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E5A4F" w14:textId="342D3E1F" w:rsidR="008235A1" w:rsidRDefault="008235A1" w:rsidP="000A67C0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ВАКАНСИИ ДЛЯ ВЫПУСКНИКОВ</w:t>
      </w:r>
      <w:r w:rsidR="000F76A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14:paraId="25BC12CD" w14:textId="58118BCE" w:rsidR="008E63B3" w:rsidRDefault="008E63B3" w:rsidP="000A67C0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E63B3">
        <w:rPr>
          <w:rFonts w:ascii="Times New Roman" w:hAnsi="Times New Roman" w:cs="Times New Roman"/>
          <w:b/>
          <w:bCs/>
          <w:sz w:val="32"/>
          <w:szCs w:val="32"/>
          <w:u w:val="single"/>
        </w:rPr>
        <w:t>https://trudvsem.ru/</w:t>
      </w:r>
    </w:p>
    <w:p w14:paraId="7AD1BEB3" w14:textId="77777777" w:rsidR="008235A1" w:rsidRPr="00D94224" w:rsidRDefault="008235A1" w:rsidP="000A67C0">
      <w:pPr>
        <w:pStyle w:val="a4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tbl>
      <w:tblPr>
        <w:tblStyle w:val="a8"/>
        <w:tblW w:w="10343" w:type="dxa"/>
        <w:tblLayout w:type="fixed"/>
        <w:tblLook w:val="04A0" w:firstRow="1" w:lastRow="0" w:firstColumn="1" w:lastColumn="0" w:noHBand="0" w:noVBand="1"/>
      </w:tblPr>
      <w:tblGrid>
        <w:gridCol w:w="2405"/>
        <w:gridCol w:w="7938"/>
      </w:tblGrid>
      <w:tr w:rsidR="008235A1" w:rsidRPr="008235A1" w14:paraId="3FE008D7" w14:textId="77777777" w:rsidTr="000F76A3">
        <w:tc>
          <w:tcPr>
            <w:tcW w:w="10343" w:type="dxa"/>
            <w:gridSpan w:val="2"/>
          </w:tcPr>
          <w:p w14:paraId="5A3E420C" w14:textId="77777777" w:rsidR="000F76A3" w:rsidRPr="008E63B3" w:rsidRDefault="000F76A3" w:rsidP="008235A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4DC56F70" w14:textId="6D6BC3AA" w:rsidR="008235A1" w:rsidRDefault="008235A1" w:rsidP="008235A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hyperlink r:id="rId5" w:history="1">
              <w:r w:rsidRPr="008235A1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sz w:val="32"/>
                  <w:szCs w:val="32"/>
                  <w:u w:val="none"/>
                </w:rPr>
                <w:t xml:space="preserve">Электрик </w:t>
              </w:r>
              <w:r w:rsidRPr="00D94224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sz w:val="32"/>
                  <w:szCs w:val="32"/>
                  <w:u w:val="none"/>
                </w:rPr>
                <w:t>судовой</w:t>
              </w:r>
            </w:hyperlink>
          </w:p>
          <w:p w14:paraId="0F4E09F1" w14:textId="75D6D565" w:rsidR="00DF5C85" w:rsidRPr="00D94224" w:rsidRDefault="00DF5C85" w:rsidP="008235A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8235A1" w:rsidRPr="008235A1" w14:paraId="5E10FE0C" w14:textId="77777777" w:rsidTr="000F76A3">
        <w:tc>
          <w:tcPr>
            <w:tcW w:w="2405" w:type="dxa"/>
          </w:tcPr>
          <w:p w14:paraId="10BFF2FB" w14:textId="3EECFC31" w:rsidR="008235A1" w:rsidRPr="008235A1" w:rsidRDefault="008235A1" w:rsidP="008235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8235A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Работодатель</w:t>
            </w:r>
          </w:p>
        </w:tc>
        <w:tc>
          <w:tcPr>
            <w:tcW w:w="7938" w:type="dxa"/>
          </w:tcPr>
          <w:p w14:paraId="2ED9369D" w14:textId="1373A132" w:rsidR="008235A1" w:rsidRPr="000F76A3" w:rsidRDefault="00677C56" w:rsidP="00677C56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76A3">
              <w:rPr>
                <w:rStyle w:val="hgkelc"/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Федеральное государственное унитарное предприятие «13 судоремонтный завод Черноморского флота» Министерства обороны Российской Федерации</w:t>
            </w:r>
          </w:p>
        </w:tc>
      </w:tr>
      <w:tr w:rsidR="008235A1" w:rsidRPr="008235A1" w14:paraId="698EF103" w14:textId="77777777" w:rsidTr="000F76A3">
        <w:tc>
          <w:tcPr>
            <w:tcW w:w="2405" w:type="dxa"/>
          </w:tcPr>
          <w:p w14:paraId="1712F282" w14:textId="274C82CA" w:rsidR="008235A1" w:rsidRPr="008235A1" w:rsidRDefault="008235A1" w:rsidP="008E63B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5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7938" w:type="dxa"/>
          </w:tcPr>
          <w:p w14:paraId="0288AF30" w14:textId="77777777" w:rsidR="00677C56" w:rsidRDefault="008235A1" w:rsidP="008235A1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299041, г. Севастополь, ул</w:t>
            </w:r>
            <w:r w:rsidR="00677C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823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23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Килен</w:t>
            </w:r>
            <w:proofErr w:type="spellEnd"/>
            <w:r w:rsidRPr="00823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-Балка, </w:t>
            </w:r>
          </w:p>
          <w:p w14:paraId="245EF22D" w14:textId="1CA86072" w:rsidR="008235A1" w:rsidRPr="008235A1" w:rsidRDefault="008235A1" w:rsidP="008235A1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Адрес местонахождения отдела кадров ул. Красносельского 5А </w:t>
            </w:r>
          </w:p>
          <w:p w14:paraId="4CEE35B3" w14:textId="1795050A" w:rsidR="008235A1" w:rsidRPr="008235A1" w:rsidRDefault="008235A1" w:rsidP="008235A1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Электронная почта: </w:t>
            </w:r>
            <w:hyperlink r:id="rId6" w:history="1">
              <w:r w:rsidR="00677C56" w:rsidRPr="001E4B0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prog@13srz.ru</w:t>
              </w:r>
            </w:hyperlink>
          </w:p>
        </w:tc>
      </w:tr>
      <w:tr w:rsidR="008235A1" w:rsidRPr="008235A1" w14:paraId="6E681F25" w14:textId="77777777" w:rsidTr="000F76A3">
        <w:tc>
          <w:tcPr>
            <w:tcW w:w="2405" w:type="dxa"/>
          </w:tcPr>
          <w:p w14:paraId="437B9CF3" w14:textId="5AC599A1" w:rsidR="008235A1" w:rsidRPr="008235A1" w:rsidRDefault="008235A1" w:rsidP="008E63B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5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з/плата </w:t>
            </w:r>
          </w:p>
        </w:tc>
        <w:tc>
          <w:tcPr>
            <w:tcW w:w="7938" w:type="dxa"/>
          </w:tcPr>
          <w:p w14:paraId="7840F0F0" w14:textId="70632936" w:rsidR="008235A1" w:rsidRPr="008235A1" w:rsidRDefault="008235A1" w:rsidP="008235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235A1">
              <w:rPr>
                <w:rStyle w:val="contentsection-subtitle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от 18 600 руб. </w:t>
            </w:r>
          </w:p>
        </w:tc>
      </w:tr>
      <w:tr w:rsidR="008235A1" w:rsidRPr="008235A1" w14:paraId="71C3E99F" w14:textId="77777777" w:rsidTr="000F76A3">
        <w:tc>
          <w:tcPr>
            <w:tcW w:w="2405" w:type="dxa"/>
          </w:tcPr>
          <w:p w14:paraId="4E14E822" w14:textId="146E29C4" w:rsidR="008235A1" w:rsidRPr="008235A1" w:rsidRDefault="008235A1" w:rsidP="008E63B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Должностные обязанности</w:t>
            </w:r>
          </w:p>
        </w:tc>
        <w:tc>
          <w:tcPr>
            <w:tcW w:w="7938" w:type="dxa"/>
          </w:tcPr>
          <w:p w14:paraId="131A4489" w14:textId="263C6AE4" w:rsidR="008235A1" w:rsidRPr="008235A1" w:rsidRDefault="008235A1" w:rsidP="008235A1">
            <w:pPr>
              <w:pStyle w:val="a4"/>
              <w:jc w:val="both"/>
              <w:rPr>
                <w:rStyle w:val="contentsection-subtitle"/>
                <w:rFonts w:ascii="Times New Roman" w:hAnsi="Times New Roman" w:cs="Times New Roman"/>
                <w:sz w:val="28"/>
                <w:szCs w:val="28"/>
              </w:rPr>
            </w:pPr>
            <w:r w:rsidRPr="00823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Выполнение работ согласно должностной инструкции </w:t>
            </w:r>
            <w:r w:rsidR="00D94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электрика судового</w:t>
            </w:r>
            <w:r w:rsidRPr="000A67C0">
              <w:rPr>
                <w:rFonts w:ascii="Times New Roman" w:hAnsi="Times New Roman" w:cs="Times New Roman"/>
                <w:sz w:val="28"/>
                <w:szCs w:val="28"/>
              </w:rPr>
              <w:t>: уметь исправлять повреждения электрооборудования дока; ежедневно осматривать электрооборудование своего заведования; выполнять обязанности по судовым расписаниям</w:t>
            </w:r>
            <w:r w:rsidR="00D9422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8235A1" w:rsidRPr="008235A1" w14:paraId="13E01895" w14:textId="77777777" w:rsidTr="000F76A3">
        <w:tc>
          <w:tcPr>
            <w:tcW w:w="2405" w:type="dxa"/>
          </w:tcPr>
          <w:p w14:paraId="54BEA25D" w14:textId="5FF1384A" w:rsidR="008235A1" w:rsidRPr="008235A1" w:rsidRDefault="008235A1" w:rsidP="008E63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35A1">
              <w:rPr>
                <w:rFonts w:ascii="Times New Roman" w:hAnsi="Times New Roman" w:cs="Times New Roman"/>
                <w:sz w:val="28"/>
                <w:szCs w:val="28"/>
              </w:rPr>
              <w:t>Требования к кандидату</w:t>
            </w:r>
          </w:p>
        </w:tc>
        <w:tc>
          <w:tcPr>
            <w:tcW w:w="7938" w:type="dxa"/>
          </w:tcPr>
          <w:p w14:paraId="1D69DADA" w14:textId="77777777" w:rsidR="008235A1" w:rsidRDefault="008235A1" w:rsidP="008235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C0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обучение по программам профессиональной подготовки по профессии судовой электрик </w:t>
            </w:r>
          </w:p>
          <w:p w14:paraId="3067A98B" w14:textId="00FD99BE" w:rsidR="008235A1" w:rsidRPr="008235A1" w:rsidRDefault="008235A1" w:rsidP="008235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C0">
              <w:rPr>
                <w:rFonts w:ascii="Times New Roman" w:hAnsi="Times New Roman" w:cs="Times New Roman"/>
                <w:sz w:val="28"/>
                <w:szCs w:val="28"/>
              </w:rPr>
              <w:t>Образование: Среднее</w:t>
            </w:r>
          </w:p>
        </w:tc>
      </w:tr>
      <w:tr w:rsidR="008235A1" w:rsidRPr="008235A1" w14:paraId="149A6EC9" w14:textId="77777777" w:rsidTr="000F76A3">
        <w:tc>
          <w:tcPr>
            <w:tcW w:w="2405" w:type="dxa"/>
          </w:tcPr>
          <w:p w14:paraId="5DF51526" w14:textId="5A53BAA7" w:rsidR="008235A1" w:rsidRPr="008235A1" w:rsidRDefault="008235A1" w:rsidP="008E63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35A1">
              <w:rPr>
                <w:rFonts w:ascii="Times New Roman" w:hAnsi="Times New Roman" w:cs="Times New Roman"/>
                <w:sz w:val="28"/>
                <w:szCs w:val="28"/>
              </w:rPr>
              <w:t>Данные по вакансии</w:t>
            </w:r>
          </w:p>
        </w:tc>
        <w:tc>
          <w:tcPr>
            <w:tcW w:w="7938" w:type="dxa"/>
          </w:tcPr>
          <w:p w14:paraId="393B1836" w14:textId="77777777" w:rsidR="008235A1" w:rsidRPr="000A67C0" w:rsidRDefault="008235A1" w:rsidP="008235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C0"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Профессия: Электрик судовой </w:t>
            </w:r>
          </w:p>
          <w:p w14:paraId="2B1CB047" w14:textId="77777777" w:rsidR="008235A1" w:rsidRPr="000A67C0" w:rsidRDefault="008235A1" w:rsidP="008235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C0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работы: Сменный график </w:t>
            </w:r>
          </w:p>
          <w:p w14:paraId="1E393B08" w14:textId="42C39ECA" w:rsidR="008235A1" w:rsidRPr="000A67C0" w:rsidRDefault="008235A1" w:rsidP="008235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C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рабочих мест: 3 </w:t>
            </w:r>
          </w:p>
        </w:tc>
      </w:tr>
      <w:tr w:rsidR="008235A1" w:rsidRPr="008235A1" w14:paraId="61A7A701" w14:textId="77777777" w:rsidTr="000F76A3">
        <w:tc>
          <w:tcPr>
            <w:tcW w:w="2405" w:type="dxa"/>
          </w:tcPr>
          <w:p w14:paraId="72368ACE" w14:textId="47330D35" w:rsidR="008235A1" w:rsidRPr="008235A1" w:rsidRDefault="008235A1" w:rsidP="008E63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35A1">
              <w:rPr>
                <w:rFonts w:ascii="Times New Roman" w:hAnsi="Times New Roman" w:cs="Times New Roman"/>
                <w:sz w:val="28"/>
                <w:szCs w:val="28"/>
              </w:rPr>
              <w:t>Премии и бонусы</w:t>
            </w:r>
          </w:p>
        </w:tc>
        <w:tc>
          <w:tcPr>
            <w:tcW w:w="7938" w:type="dxa"/>
          </w:tcPr>
          <w:p w14:paraId="3177F2BA" w14:textId="4AA0B995" w:rsidR="008235A1" w:rsidRPr="000A67C0" w:rsidRDefault="008235A1" w:rsidP="008235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пакет</w:t>
            </w:r>
          </w:p>
        </w:tc>
      </w:tr>
      <w:tr w:rsidR="008235A1" w:rsidRPr="008235A1" w14:paraId="02B3C651" w14:textId="77777777" w:rsidTr="000F76A3">
        <w:tc>
          <w:tcPr>
            <w:tcW w:w="10343" w:type="dxa"/>
            <w:gridSpan w:val="2"/>
          </w:tcPr>
          <w:p w14:paraId="274717E0" w14:textId="77777777" w:rsidR="000F76A3" w:rsidRPr="008E63B3" w:rsidRDefault="000F76A3" w:rsidP="008235A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454B67EE" w14:textId="397DB9A1" w:rsidR="008235A1" w:rsidRDefault="008235A1" w:rsidP="008235A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hyperlink r:id="rId7" w:history="1">
              <w:r w:rsidRPr="008235A1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sz w:val="32"/>
                  <w:szCs w:val="32"/>
                  <w:u w:val="none"/>
                </w:rPr>
                <w:t>Электрик судовой</w:t>
              </w:r>
            </w:hyperlink>
          </w:p>
          <w:p w14:paraId="694477C6" w14:textId="3A2C01BC" w:rsidR="00677C56" w:rsidRPr="00D94224" w:rsidRDefault="00677C56" w:rsidP="008235A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35A1" w:rsidRPr="008235A1" w14:paraId="163C6AE6" w14:textId="77777777" w:rsidTr="000F76A3">
        <w:tc>
          <w:tcPr>
            <w:tcW w:w="2405" w:type="dxa"/>
          </w:tcPr>
          <w:p w14:paraId="64B82D74" w14:textId="20C94BA7" w:rsidR="008235A1" w:rsidRPr="008235A1" w:rsidRDefault="008235A1" w:rsidP="008235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5A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Работодатель</w:t>
            </w:r>
          </w:p>
        </w:tc>
        <w:tc>
          <w:tcPr>
            <w:tcW w:w="7938" w:type="dxa"/>
          </w:tcPr>
          <w:p w14:paraId="08B4AC23" w14:textId="24BD68BC" w:rsidR="008E63B3" w:rsidRPr="000F76A3" w:rsidRDefault="008235A1" w:rsidP="008235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hyperlink r:id="rId8" w:history="1">
              <w:r w:rsidRPr="000F76A3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sz w:val="32"/>
                  <w:szCs w:val="32"/>
                  <w:u w:val="none"/>
                </w:rPr>
                <w:t>134 группа судов обеспечения Новороссийской ВМБ</w:t>
              </w:r>
            </w:hyperlink>
          </w:p>
        </w:tc>
      </w:tr>
      <w:tr w:rsidR="008235A1" w:rsidRPr="008235A1" w14:paraId="5111FDD0" w14:textId="77777777" w:rsidTr="000F76A3">
        <w:tc>
          <w:tcPr>
            <w:tcW w:w="2405" w:type="dxa"/>
          </w:tcPr>
          <w:p w14:paraId="5B31F0DC" w14:textId="4C9C4C92" w:rsidR="008235A1" w:rsidRPr="008235A1" w:rsidRDefault="008235A1" w:rsidP="00D12C0E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35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7938" w:type="dxa"/>
          </w:tcPr>
          <w:p w14:paraId="25F20762" w14:textId="39E87EA4" w:rsidR="008235A1" w:rsidRPr="008235A1" w:rsidRDefault="008235A1" w:rsidP="008235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C0">
              <w:rPr>
                <w:rFonts w:ascii="Times New Roman" w:hAnsi="Times New Roman" w:cs="Times New Roman"/>
                <w:sz w:val="28"/>
                <w:szCs w:val="28"/>
              </w:rPr>
              <w:t>353902, г Новороссийск, ул</w:t>
            </w:r>
            <w:r w:rsidR="008E63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67C0">
              <w:rPr>
                <w:rFonts w:ascii="Times New Roman" w:hAnsi="Times New Roman" w:cs="Times New Roman"/>
                <w:sz w:val="28"/>
                <w:szCs w:val="28"/>
              </w:rPr>
              <w:t xml:space="preserve"> Сухумское шоссе, д. 47 А, в/ч 99608 </w:t>
            </w:r>
          </w:p>
        </w:tc>
      </w:tr>
      <w:tr w:rsidR="008235A1" w:rsidRPr="008235A1" w14:paraId="72D8D819" w14:textId="77777777" w:rsidTr="000F76A3">
        <w:tc>
          <w:tcPr>
            <w:tcW w:w="2405" w:type="dxa"/>
          </w:tcPr>
          <w:p w14:paraId="1B45B857" w14:textId="35ADB277" w:rsidR="008235A1" w:rsidRPr="008235A1" w:rsidRDefault="008235A1" w:rsidP="00D12C0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5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з/плата</w:t>
            </w:r>
          </w:p>
        </w:tc>
        <w:tc>
          <w:tcPr>
            <w:tcW w:w="7938" w:type="dxa"/>
          </w:tcPr>
          <w:p w14:paraId="5CBDA7BD" w14:textId="3FB44D7A" w:rsidR="008235A1" w:rsidRPr="00DF5C85" w:rsidRDefault="008235A1" w:rsidP="008235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C85">
              <w:rPr>
                <w:rStyle w:val="contentsection-subtitle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15 000 - 25 000 руб. </w:t>
            </w:r>
          </w:p>
        </w:tc>
      </w:tr>
      <w:tr w:rsidR="008235A1" w:rsidRPr="008235A1" w14:paraId="785E415D" w14:textId="77777777" w:rsidTr="000F76A3">
        <w:tc>
          <w:tcPr>
            <w:tcW w:w="2405" w:type="dxa"/>
          </w:tcPr>
          <w:p w14:paraId="7ED52894" w14:textId="422659C6" w:rsidR="008235A1" w:rsidRPr="008235A1" w:rsidRDefault="008235A1" w:rsidP="00D12C0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Должностные обязанности</w:t>
            </w:r>
          </w:p>
        </w:tc>
        <w:tc>
          <w:tcPr>
            <w:tcW w:w="7938" w:type="dxa"/>
          </w:tcPr>
          <w:p w14:paraId="5282A0C3" w14:textId="2905EC2A" w:rsidR="008235A1" w:rsidRPr="008235A1" w:rsidRDefault="008235A1" w:rsidP="008235A1">
            <w:pPr>
              <w:pStyle w:val="a4"/>
              <w:jc w:val="both"/>
              <w:rPr>
                <w:rStyle w:val="contentsection-subtitle"/>
                <w:rFonts w:ascii="Times New Roman" w:hAnsi="Times New Roman" w:cs="Times New Roman"/>
                <w:sz w:val="28"/>
                <w:szCs w:val="28"/>
              </w:rPr>
            </w:pPr>
            <w:r w:rsidRPr="000A67C0">
              <w:rPr>
                <w:rFonts w:ascii="Times New Roman" w:hAnsi="Times New Roman" w:cs="Times New Roman"/>
                <w:sz w:val="28"/>
                <w:szCs w:val="28"/>
              </w:rPr>
              <w:t>обслуживание электрооборудования, находящегося в его заведовании.</w:t>
            </w:r>
          </w:p>
        </w:tc>
      </w:tr>
      <w:tr w:rsidR="008235A1" w:rsidRPr="008235A1" w14:paraId="028D960D" w14:textId="77777777" w:rsidTr="000F76A3">
        <w:tc>
          <w:tcPr>
            <w:tcW w:w="2405" w:type="dxa"/>
          </w:tcPr>
          <w:p w14:paraId="7CA8D657" w14:textId="0CC22F4B" w:rsidR="008235A1" w:rsidRPr="008235A1" w:rsidRDefault="008235A1" w:rsidP="00D12C0E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5A1">
              <w:rPr>
                <w:rFonts w:ascii="Times New Roman" w:hAnsi="Times New Roman" w:cs="Times New Roman"/>
                <w:sz w:val="28"/>
                <w:szCs w:val="28"/>
              </w:rPr>
              <w:t>Требования к кандидату</w:t>
            </w:r>
          </w:p>
        </w:tc>
        <w:tc>
          <w:tcPr>
            <w:tcW w:w="7938" w:type="dxa"/>
          </w:tcPr>
          <w:p w14:paraId="28CDD37B" w14:textId="77777777" w:rsidR="008235A1" w:rsidRPr="000A67C0" w:rsidRDefault="008235A1" w:rsidP="008235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C0">
              <w:rPr>
                <w:rFonts w:ascii="Times New Roman" w:hAnsi="Times New Roman" w:cs="Times New Roman"/>
                <w:sz w:val="28"/>
                <w:szCs w:val="28"/>
              </w:rPr>
              <w:t>Добросовестное исполнение возложенных обязанностей и поручений</w:t>
            </w:r>
          </w:p>
          <w:p w14:paraId="7433CEB3" w14:textId="5485B88D" w:rsidR="008235A1" w:rsidRPr="008235A1" w:rsidRDefault="008235A1" w:rsidP="008235A1">
            <w:pPr>
              <w:pStyle w:val="a4"/>
              <w:jc w:val="both"/>
              <w:rPr>
                <w:rStyle w:val="contentsection-subtitle"/>
                <w:rFonts w:ascii="Times New Roman" w:hAnsi="Times New Roman" w:cs="Times New Roman"/>
                <w:sz w:val="28"/>
                <w:szCs w:val="28"/>
              </w:rPr>
            </w:pPr>
            <w:r w:rsidRPr="000A67C0">
              <w:rPr>
                <w:rFonts w:ascii="Times New Roman" w:hAnsi="Times New Roman" w:cs="Times New Roman"/>
                <w:sz w:val="28"/>
                <w:szCs w:val="28"/>
              </w:rPr>
              <w:t>Образование: Среднее профессиональное</w:t>
            </w:r>
          </w:p>
        </w:tc>
      </w:tr>
      <w:tr w:rsidR="008235A1" w:rsidRPr="008235A1" w14:paraId="5A5A7BC4" w14:textId="77777777" w:rsidTr="000F76A3">
        <w:tc>
          <w:tcPr>
            <w:tcW w:w="2405" w:type="dxa"/>
          </w:tcPr>
          <w:p w14:paraId="67D942ED" w14:textId="5C4B026A" w:rsidR="008235A1" w:rsidRPr="008235A1" w:rsidRDefault="008235A1" w:rsidP="00D12C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35A1">
              <w:rPr>
                <w:rFonts w:ascii="Times New Roman" w:hAnsi="Times New Roman" w:cs="Times New Roman"/>
                <w:sz w:val="28"/>
                <w:szCs w:val="28"/>
              </w:rPr>
              <w:t>Данные по вакансии</w:t>
            </w:r>
          </w:p>
        </w:tc>
        <w:tc>
          <w:tcPr>
            <w:tcW w:w="7938" w:type="dxa"/>
          </w:tcPr>
          <w:p w14:paraId="1C889B30" w14:textId="77777777" w:rsidR="008235A1" w:rsidRPr="000A67C0" w:rsidRDefault="008235A1" w:rsidP="008235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C0"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Профессия: Электрик судовой </w:t>
            </w:r>
          </w:p>
          <w:p w14:paraId="3FB6491E" w14:textId="77777777" w:rsidR="008235A1" w:rsidRPr="000A67C0" w:rsidRDefault="008235A1" w:rsidP="008235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C0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работы: Сменный график </w:t>
            </w:r>
          </w:p>
          <w:p w14:paraId="14E96F2B" w14:textId="15A420A9" w:rsidR="008235A1" w:rsidRPr="008235A1" w:rsidRDefault="008235A1" w:rsidP="008235A1">
            <w:pPr>
              <w:pStyle w:val="a4"/>
              <w:jc w:val="both"/>
              <w:rPr>
                <w:rStyle w:val="contentsection-subtitle"/>
                <w:rFonts w:ascii="Times New Roman" w:hAnsi="Times New Roman" w:cs="Times New Roman"/>
                <w:sz w:val="28"/>
                <w:szCs w:val="28"/>
              </w:rPr>
            </w:pPr>
            <w:r w:rsidRPr="000A67C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рабочих мест: 4 </w:t>
            </w:r>
          </w:p>
        </w:tc>
      </w:tr>
      <w:tr w:rsidR="008235A1" w:rsidRPr="008235A1" w14:paraId="61748858" w14:textId="77777777" w:rsidTr="000F76A3">
        <w:tc>
          <w:tcPr>
            <w:tcW w:w="2405" w:type="dxa"/>
          </w:tcPr>
          <w:p w14:paraId="373BCED7" w14:textId="585C0729" w:rsidR="008235A1" w:rsidRPr="008235A1" w:rsidRDefault="008235A1" w:rsidP="00D12C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35A1">
              <w:rPr>
                <w:rFonts w:ascii="Times New Roman" w:hAnsi="Times New Roman" w:cs="Times New Roman"/>
                <w:sz w:val="28"/>
                <w:szCs w:val="28"/>
              </w:rPr>
              <w:t>Премии и бонусы</w:t>
            </w:r>
          </w:p>
        </w:tc>
        <w:tc>
          <w:tcPr>
            <w:tcW w:w="7938" w:type="dxa"/>
          </w:tcPr>
          <w:p w14:paraId="7393E7D7" w14:textId="2C1ADE3A" w:rsidR="008235A1" w:rsidRDefault="008235A1" w:rsidP="008235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C0">
              <w:rPr>
                <w:rFonts w:ascii="Times New Roman" w:hAnsi="Times New Roman" w:cs="Times New Roman"/>
                <w:sz w:val="28"/>
                <w:szCs w:val="28"/>
              </w:rPr>
              <w:t>Предоставление спец.</w:t>
            </w:r>
            <w:r w:rsidR="00677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4224" w:rsidRPr="000A67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67C0">
              <w:rPr>
                <w:rFonts w:ascii="Times New Roman" w:hAnsi="Times New Roman" w:cs="Times New Roman"/>
                <w:sz w:val="28"/>
                <w:szCs w:val="28"/>
              </w:rPr>
              <w:t>дежды</w:t>
            </w:r>
            <w:r w:rsidR="00D9422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A67C0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  <w:p w14:paraId="0C7AE374" w14:textId="7B2537FF" w:rsidR="008235A1" w:rsidRPr="000A67C0" w:rsidRDefault="008235A1" w:rsidP="008235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C0">
              <w:rPr>
                <w:rFonts w:ascii="Times New Roman" w:hAnsi="Times New Roman" w:cs="Times New Roman"/>
                <w:sz w:val="28"/>
                <w:szCs w:val="28"/>
              </w:rPr>
              <w:t>Социальный пакет</w:t>
            </w:r>
          </w:p>
        </w:tc>
      </w:tr>
      <w:tr w:rsidR="008235A1" w:rsidRPr="008235A1" w14:paraId="53AB142B" w14:textId="77777777" w:rsidTr="000F76A3">
        <w:tc>
          <w:tcPr>
            <w:tcW w:w="10343" w:type="dxa"/>
            <w:gridSpan w:val="2"/>
          </w:tcPr>
          <w:p w14:paraId="7A133AE7" w14:textId="77777777" w:rsidR="008E63B3" w:rsidRPr="008E63B3" w:rsidRDefault="008E63B3" w:rsidP="00D94224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43069056" w14:textId="5678F9C7" w:rsidR="008235A1" w:rsidRDefault="008235A1" w:rsidP="00FD72D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hyperlink r:id="rId9" w:history="1">
              <w:r w:rsidRPr="008235A1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sz w:val="32"/>
                  <w:szCs w:val="32"/>
                  <w:u w:val="none"/>
                </w:rPr>
                <w:t>Электрик судовой</w:t>
              </w:r>
            </w:hyperlink>
          </w:p>
          <w:p w14:paraId="03B86298" w14:textId="1DEDB35C" w:rsidR="00677C56" w:rsidRPr="00D94224" w:rsidRDefault="00677C56" w:rsidP="00FD72D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35A1" w:rsidRPr="008235A1" w14:paraId="3E210173" w14:textId="77777777" w:rsidTr="000F76A3">
        <w:tc>
          <w:tcPr>
            <w:tcW w:w="2405" w:type="dxa"/>
          </w:tcPr>
          <w:p w14:paraId="704F81A8" w14:textId="596D27B2" w:rsidR="008235A1" w:rsidRPr="008235A1" w:rsidRDefault="008235A1" w:rsidP="00D12C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35A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Работодатель</w:t>
            </w:r>
          </w:p>
        </w:tc>
        <w:tc>
          <w:tcPr>
            <w:tcW w:w="7938" w:type="dxa"/>
          </w:tcPr>
          <w:p w14:paraId="352DEE70" w14:textId="3DA2EED7" w:rsidR="008235A1" w:rsidRPr="000F76A3" w:rsidRDefault="00D94224" w:rsidP="00D94224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Style w:val="a9"/>
                <w:rFonts w:ascii="Times New Roman" w:hAnsi="Times New Roman" w:cs="Times New Roman"/>
                <w:b/>
                <w:bCs/>
                <w:i w:val="0"/>
                <w:iCs w:val="0"/>
                <w:sz w:val="32"/>
                <w:szCs w:val="32"/>
              </w:rPr>
              <w:t>АО</w:t>
            </w:r>
            <w:r w:rsidR="00677C56" w:rsidRPr="000F76A3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0F76A3" w:rsidRPr="000F76A3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«</w:t>
            </w:r>
            <w:r w:rsidR="00677C56" w:rsidRPr="000F76A3">
              <w:rPr>
                <w:rStyle w:val="a9"/>
                <w:rFonts w:ascii="Times New Roman" w:hAnsi="Times New Roman" w:cs="Times New Roman"/>
                <w:b/>
                <w:bCs/>
                <w:i w:val="0"/>
                <w:iCs w:val="0"/>
                <w:sz w:val="32"/>
                <w:szCs w:val="32"/>
              </w:rPr>
              <w:t>Северо-Восточный ремонтный центр</w:t>
            </w:r>
            <w:r w:rsidR="000F76A3" w:rsidRPr="000F76A3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»</w:t>
            </w:r>
          </w:p>
        </w:tc>
      </w:tr>
      <w:tr w:rsidR="008235A1" w:rsidRPr="008235A1" w14:paraId="573DB7CE" w14:textId="77777777" w:rsidTr="000F76A3">
        <w:tc>
          <w:tcPr>
            <w:tcW w:w="2405" w:type="dxa"/>
          </w:tcPr>
          <w:p w14:paraId="653B5FEC" w14:textId="75C132FF" w:rsidR="008235A1" w:rsidRPr="008235A1" w:rsidRDefault="008235A1" w:rsidP="00D12C0E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35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7938" w:type="dxa"/>
          </w:tcPr>
          <w:p w14:paraId="179340F2" w14:textId="77777777" w:rsidR="008235A1" w:rsidRDefault="008235A1" w:rsidP="008235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7AB5">
              <w:rPr>
                <w:rFonts w:ascii="Times New Roman" w:hAnsi="Times New Roman" w:cs="Times New Roman"/>
                <w:sz w:val="28"/>
                <w:szCs w:val="28"/>
              </w:rPr>
              <w:t>Камчатский край, г. Петропавловск-Камчатский, Владивостокская улица, дом: 1;</w:t>
            </w:r>
          </w:p>
          <w:p w14:paraId="31DBC5BD" w14:textId="3CF36064" w:rsidR="008235A1" w:rsidRPr="000A67C0" w:rsidRDefault="008235A1" w:rsidP="008235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A67C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hyperlink r:id="rId10" w:history="1">
              <w:r w:rsidRPr="000A67C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svrc7@aosvrc.ru</w:t>
              </w:r>
            </w:hyperlink>
          </w:p>
        </w:tc>
      </w:tr>
      <w:tr w:rsidR="008235A1" w:rsidRPr="008235A1" w14:paraId="4775CE36" w14:textId="77777777" w:rsidTr="000F76A3">
        <w:tc>
          <w:tcPr>
            <w:tcW w:w="2405" w:type="dxa"/>
          </w:tcPr>
          <w:p w14:paraId="293D7407" w14:textId="0D74BA1F" w:rsidR="008235A1" w:rsidRPr="008235A1" w:rsidRDefault="008235A1" w:rsidP="00D12C0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5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з/плата</w:t>
            </w:r>
          </w:p>
        </w:tc>
        <w:tc>
          <w:tcPr>
            <w:tcW w:w="7938" w:type="dxa"/>
          </w:tcPr>
          <w:p w14:paraId="3598F182" w14:textId="56559672" w:rsidR="008235A1" w:rsidRPr="00DF5C85" w:rsidRDefault="008235A1" w:rsidP="008235A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C85">
              <w:rPr>
                <w:rStyle w:val="contentsection-subtitle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45 000 - 50 000 руб. </w:t>
            </w:r>
          </w:p>
        </w:tc>
      </w:tr>
      <w:tr w:rsidR="008235A1" w:rsidRPr="008235A1" w14:paraId="045E030E" w14:textId="77777777" w:rsidTr="000F76A3">
        <w:tc>
          <w:tcPr>
            <w:tcW w:w="2405" w:type="dxa"/>
          </w:tcPr>
          <w:p w14:paraId="6BA7C4CA" w14:textId="25A7D70D" w:rsidR="008235A1" w:rsidRPr="008235A1" w:rsidRDefault="008235A1" w:rsidP="00D12C0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Должностные обязанности</w:t>
            </w:r>
          </w:p>
        </w:tc>
        <w:tc>
          <w:tcPr>
            <w:tcW w:w="7938" w:type="dxa"/>
          </w:tcPr>
          <w:p w14:paraId="6D136900" w14:textId="77777777" w:rsidR="008235A1" w:rsidRPr="000A67C0" w:rsidRDefault="008235A1" w:rsidP="008235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C0">
              <w:rPr>
                <w:rFonts w:ascii="Times New Roman" w:hAnsi="Times New Roman" w:cs="Times New Roman"/>
                <w:sz w:val="28"/>
                <w:szCs w:val="28"/>
              </w:rPr>
              <w:t>Выполнять ремонтные и профилактические работы и устранять неисправности технических средств и систем заведования и заведований группы электриков дока;</w:t>
            </w:r>
          </w:p>
          <w:p w14:paraId="1CB00E94" w14:textId="77777777" w:rsidR="008235A1" w:rsidRPr="000A67C0" w:rsidRDefault="008235A1" w:rsidP="008235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C0">
              <w:rPr>
                <w:rFonts w:ascii="Times New Roman" w:hAnsi="Times New Roman" w:cs="Times New Roman"/>
                <w:sz w:val="28"/>
                <w:szCs w:val="28"/>
              </w:rPr>
              <w:t>Содержать электрооборудование в исправном состоянии, эксплуатировать электродвигатели, генераторы, трансформаторы, системы управления электроприводами, электробытовые приборы, в соответствии с инструкцией по эксплуатации;</w:t>
            </w:r>
          </w:p>
          <w:p w14:paraId="292BF4B2" w14:textId="77777777" w:rsidR="008235A1" w:rsidRPr="000A67C0" w:rsidRDefault="008235A1" w:rsidP="008235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C0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Обслуживать электрооборудование главных и вспомогательных механизмов и </w:t>
            </w:r>
            <w:proofErr w:type="gramStart"/>
            <w:r w:rsidRPr="000A67C0">
              <w:rPr>
                <w:rFonts w:ascii="Times New Roman" w:hAnsi="Times New Roman" w:cs="Times New Roman"/>
                <w:sz w:val="28"/>
                <w:szCs w:val="28"/>
              </w:rPr>
              <w:t>электрооборудование технических средств</w:t>
            </w:r>
            <w:proofErr w:type="gramEnd"/>
            <w:r w:rsidRPr="000A67C0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обеспечивающих их работу;</w:t>
            </w:r>
          </w:p>
          <w:p w14:paraId="16571B98" w14:textId="77777777" w:rsidR="008235A1" w:rsidRPr="000A67C0" w:rsidRDefault="008235A1" w:rsidP="008235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C0">
              <w:rPr>
                <w:rFonts w:ascii="Times New Roman" w:hAnsi="Times New Roman" w:cs="Times New Roman"/>
                <w:sz w:val="28"/>
                <w:szCs w:val="28"/>
              </w:rPr>
              <w:t xml:space="preserve">Следить за качеством </w:t>
            </w:r>
            <w:proofErr w:type="gramStart"/>
            <w:r w:rsidRPr="000A67C0">
              <w:rPr>
                <w:rFonts w:ascii="Times New Roman" w:hAnsi="Times New Roman" w:cs="Times New Roman"/>
                <w:sz w:val="28"/>
                <w:szCs w:val="28"/>
              </w:rPr>
              <w:t>выполнения ремонтных работ</w:t>
            </w:r>
            <w:proofErr w:type="gramEnd"/>
            <w:r w:rsidRPr="000A67C0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производимых рабочими из подразделений организации, обеспечивать противопожарную безопасность и выполнение ими правил охраны труда и пожарной безопасности;</w:t>
            </w:r>
          </w:p>
          <w:p w14:paraId="1E35788A" w14:textId="3D28D8EB" w:rsidR="008235A1" w:rsidRPr="000A67C0" w:rsidRDefault="008235A1" w:rsidP="008235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C0">
              <w:rPr>
                <w:rFonts w:ascii="Times New Roman" w:hAnsi="Times New Roman" w:cs="Times New Roman"/>
                <w:sz w:val="28"/>
                <w:szCs w:val="28"/>
              </w:rPr>
              <w:t>Нести вахту согласно графику дежурно-вахтенной службы дока.</w:t>
            </w:r>
          </w:p>
        </w:tc>
      </w:tr>
      <w:tr w:rsidR="008235A1" w:rsidRPr="008235A1" w14:paraId="0611D2F3" w14:textId="77777777" w:rsidTr="000F76A3">
        <w:tc>
          <w:tcPr>
            <w:tcW w:w="2405" w:type="dxa"/>
          </w:tcPr>
          <w:p w14:paraId="6524DB8C" w14:textId="74D65FCF" w:rsidR="008235A1" w:rsidRPr="008235A1" w:rsidRDefault="008235A1" w:rsidP="00D12C0E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5A1">
              <w:rPr>
                <w:rFonts w:ascii="Times New Roman" w:hAnsi="Times New Roman" w:cs="Times New Roman"/>
                <w:sz w:val="28"/>
                <w:szCs w:val="28"/>
              </w:rPr>
              <w:t>Требования к кандидату</w:t>
            </w:r>
          </w:p>
        </w:tc>
        <w:tc>
          <w:tcPr>
            <w:tcW w:w="7938" w:type="dxa"/>
          </w:tcPr>
          <w:p w14:paraId="520788A4" w14:textId="1A6DA4CA" w:rsidR="008235A1" w:rsidRPr="000A67C0" w:rsidRDefault="008235A1" w:rsidP="008235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C0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образование, наличие квалификационного свидетельства электрика судового.</w:t>
            </w:r>
          </w:p>
        </w:tc>
      </w:tr>
      <w:tr w:rsidR="008235A1" w:rsidRPr="008235A1" w14:paraId="07E20A9A" w14:textId="77777777" w:rsidTr="000F76A3">
        <w:tc>
          <w:tcPr>
            <w:tcW w:w="2405" w:type="dxa"/>
          </w:tcPr>
          <w:p w14:paraId="51E5D4E0" w14:textId="05BD69BA" w:rsidR="008235A1" w:rsidRPr="008235A1" w:rsidRDefault="008235A1" w:rsidP="00D12C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35A1">
              <w:rPr>
                <w:rFonts w:ascii="Times New Roman" w:hAnsi="Times New Roman" w:cs="Times New Roman"/>
                <w:sz w:val="28"/>
                <w:szCs w:val="28"/>
              </w:rPr>
              <w:t>Данные по вакансии</w:t>
            </w:r>
          </w:p>
        </w:tc>
        <w:tc>
          <w:tcPr>
            <w:tcW w:w="7938" w:type="dxa"/>
          </w:tcPr>
          <w:p w14:paraId="4387F82A" w14:textId="77777777" w:rsidR="00D12C0E" w:rsidRPr="000A67C0" w:rsidRDefault="00D12C0E" w:rsidP="00D12C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C0"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Профессия: Электрик судовой </w:t>
            </w:r>
          </w:p>
          <w:p w14:paraId="524846FD" w14:textId="77777777" w:rsidR="00D12C0E" w:rsidRPr="000A67C0" w:rsidRDefault="00D12C0E" w:rsidP="00D12C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C0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работы: Сменный график </w:t>
            </w:r>
          </w:p>
          <w:p w14:paraId="79247D26" w14:textId="453CAE5F" w:rsidR="008235A1" w:rsidRPr="000A67C0" w:rsidRDefault="00D12C0E" w:rsidP="008235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C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рабочих мест: 1 </w:t>
            </w:r>
          </w:p>
        </w:tc>
      </w:tr>
      <w:tr w:rsidR="00D12C0E" w:rsidRPr="008235A1" w14:paraId="07356414" w14:textId="77777777" w:rsidTr="000F76A3">
        <w:tc>
          <w:tcPr>
            <w:tcW w:w="10343" w:type="dxa"/>
            <w:gridSpan w:val="2"/>
          </w:tcPr>
          <w:p w14:paraId="72E5BAA9" w14:textId="77777777" w:rsidR="000F76A3" w:rsidRPr="008E63B3" w:rsidRDefault="000F76A3" w:rsidP="00FD72D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6C80F187" w14:textId="43FA42E9" w:rsidR="00D12C0E" w:rsidRDefault="00D12C0E" w:rsidP="00FD72D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hyperlink r:id="rId11" w:history="1">
              <w:r w:rsidRPr="008235A1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sz w:val="32"/>
                  <w:szCs w:val="32"/>
                  <w:u w:val="none"/>
                </w:rPr>
                <w:t>Электрик судовой</w:t>
              </w:r>
            </w:hyperlink>
          </w:p>
          <w:p w14:paraId="4BD360CD" w14:textId="7B57A5CF" w:rsidR="00677C56" w:rsidRPr="00D94224" w:rsidRDefault="00677C56" w:rsidP="00FD72D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C0E" w:rsidRPr="008235A1" w14:paraId="73A2687D" w14:textId="77777777" w:rsidTr="000F76A3">
        <w:tc>
          <w:tcPr>
            <w:tcW w:w="2405" w:type="dxa"/>
          </w:tcPr>
          <w:p w14:paraId="0A94FA0E" w14:textId="26F999F3" w:rsidR="00D12C0E" w:rsidRPr="008235A1" w:rsidRDefault="00D12C0E" w:rsidP="00D12C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35A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Работодатель</w:t>
            </w:r>
          </w:p>
        </w:tc>
        <w:tc>
          <w:tcPr>
            <w:tcW w:w="7938" w:type="dxa"/>
          </w:tcPr>
          <w:p w14:paraId="1049A097" w14:textId="134100E6" w:rsidR="00D12C0E" w:rsidRPr="00D94224" w:rsidRDefault="00D12C0E" w:rsidP="00D12C0E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hyperlink r:id="rId12" w:history="1">
              <w:r w:rsidRPr="00D94224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none"/>
                </w:rPr>
                <w:t>Акционерное Общество «Находкинский судоремонтный завод»</w:t>
              </w:r>
            </w:hyperlink>
            <w:r w:rsidRPr="00D9422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12C0E" w:rsidRPr="008235A1" w14:paraId="38B832C9" w14:textId="77777777" w:rsidTr="000F76A3">
        <w:tc>
          <w:tcPr>
            <w:tcW w:w="2405" w:type="dxa"/>
          </w:tcPr>
          <w:p w14:paraId="3DC47AAA" w14:textId="6BF0C572" w:rsidR="00D12C0E" w:rsidRPr="00D12C0E" w:rsidRDefault="00D12C0E" w:rsidP="00D12C0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2C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Адрес </w:t>
            </w:r>
          </w:p>
        </w:tc>
        <w:tc>
          <w:tcPr>
            <w:tcW w:w="7938" w:type="dxa"/>
          </w:tcPr>
          <w:p w14:paraId="4E6ED9E0" w14:textId="77777777" w:rsidR="00D12C0E" w:rsidRPr="000A67C0" w:rsidRDefault="00D12C0E" w:rsidP="00D12C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C0">
              <w:rPr>
                <w:rFonts w:ascii="Times New Roman" w:hAnsi="Times New Roman" w:cs="Times New Roman"/>
                <w:sz w:val="28"/>
                <w:szCs w:val="28"/>
              </w:rPr>
              <w:t>Приморский край, г. Находка, Находкинский проспект, 59</w:t>
            </w:r>
          </w:p>
          <w:p w14:paraId="16FDEBAC" w14:textId="77777777" w:rsidR="00677C56" w:rsidRDefault="00D12C0E" w:rsidP="00D12C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C0"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hyperlink r:id="rId13" w:history="1">
              <w:r w:rsidRPr="000A67C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http://www.nsry.ru/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14:paraId="35A29198" w14:textId="29BEC7A6" w:rsidR="00D12C0E" w:rsidRPr="00D12C0E" w:rsidRDefault="00D12C0E" w:rsidP="00D12C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C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hyperlink r:id="rId14" w:history="1">
              <w:r w:rsidRPr="000A67C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staff@nsry.ru</w:t>
              </w:r>
            </w:hyperlink>
          </w:p>
        </w:tc>
      </w:tr>
      <w:tr w:rsidR="00D12C0E" w:rsidRPr="008235A1" w14:paraId="0E8B4515" w14:textId="77777777" w:rsidTr="000F76A3">
        <w:tc>
          <w:tcPr>
            <w:tcW w:w="2405" w:type="dxa"/>
          </w:tcPr>
          <w:p w14:paraId="55D8574B" w14:textId="0FE5E3F7" w:rsidR="00D12C0E" w:rsidRPr="008235A1" w:rsidRDefault="00D12C0E" w:rsidP="00D12C0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5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з/плата</w:t>
            </w:r>
          </w:p>
        </w:tc>
        <w:tc>
          <w:tcPr>
            <w:tcW w:w="7938" w:type="dxa"/>
          </w:tcPr>
          <w:p w14:paraId="6799B395" w14:textId="62BBB13B" w:rsidR="00D12C0E" w:rsidRPr="00DF5C85" w:rsidRDefault="00D12C0E" w:rsidP="00D12C0E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C85">
              <w:rPr>
                <w:rStyle w:val="contentsection-subtitle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27 000 руб. </w:t>
            </w:r>
          </w:p>
        </w:tc>
      </w:tr>
      <w:tr w:rsidR="00D12C0E" w:rsidRPr="008235A1" w14:paraId="3774C1D5" w14:textId="77777777" w:rsidTr="000F76A3">
        <w:tc>
          <w:tcPr>
            <w:tcW w:w="2405" w:type="dxa"/>
          </w:tcPr>
          <w:p w14:paraId="6E5F3580" w14:textId="153CDB41" w:rsidR="00D12C0E" w:rsidRPr="008235A1" w:rsidRDefault="00D12C0E" w:rsidP="00D12C0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Должностные обязанности</w:t>
            </w:r>
          </w:p>
        </w:tc>
        <w:tc>
          <w:tcPr>
            <w:tcW w:w="7938" w:type="dxa"/>
          </w:tcPr>
          <w:p w14:paraId="55945B05" w14:textId="558B181F" w:rsidR="00D12C0E" w:rsidRPr="000A67C0" w:rsidRDefault="00D12C0E" w:rsidP="00D12C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7AB5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ремонт электрооборудования </w:t>
            </w:r>
            <w:proofErr w:type="spellStart"/>
            <w:r w:rsidRPr="001A7AB5">
              <w:rPr>
                <w:rFonts w:ascii="Times New Roman" w:hAnsi="Times New Roman" w:cs="Times New Roman"/>
                <w:sz w:val="28"/>
                <w:szCs w:val="28"/>
              </w:rPr>
              <w:t>ДОКа</w:t>
            </w:r>
            <w:proofErr w:type="spellEnd"/>
            <w:r w:rsidRPr="001A7A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2C0E" w:rsidRPr="008235A1" w14:paraId="69C4348C" w14:textId="77777777" w:rsidTr="000F76A3">
        <w:tc>
          <w:tcPr>
            <w:tcW w:w="2405" w:type="dxa"/>
          </w:tcPr>
          <w:p w14:paraId="328843D6" w14:textId="2720D15A" w:rsidR="00D12C0E" w:rsidRPr="008235A1" w:rsidRDefault="00D12C0E" w:rsidP="00D12C0E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5A1">
              <w:rPr>
                <w:rFonts w:ascii="Times New Roman" w:hAnsi="Times New Roman" w:cs="Times New Roman"/>
                <w:sz w:val="28"/>
                <w:szCs w:val="28"/>
              </w:rPr>
              <w:t>Требования к кандидату</w:t>
            </w:r>
          </w:p>
        </w:tc>
        <w:tc>
          <w:tcPr>
            <w:tcW w:w="7938" w:type="dxa"/>
          </w:tcPr>
          <w:p w14:paraId="3EEB4A6C" w14:textId="4B01CEC3" w:rsidR="00D12C0E" w:rsidRPr="000A67C0" w:rsidRDefault="00D12C0E" w:rsidP="00D12C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C0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  <w:r w:rsidR="000F76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A67C0"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подтверждающие квалификацию.</w:t>
            </w:r>
          </w:p>
          <w:p w14:paraId="309F491A" w14:textId="14122371" w:rsidR="00D12C0E" w:rsidRPr="000A67C0" w:rsidRDefault="00D12C0E" w:rsidP="00D12C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C0">
              <w:rPr>
                <w:rFonts w:ascii="Times New Roman" w:hAnsi="Times New Roman" w:cs="Times New Roman"/>
                <w:sz w:val="28"/>
                <w:szCs w:val="28"/>
              </w:rPr>
              <w:t>Опыт работы по специальности обязателен.</w:t>
            </w:r>
          </w:p>
        </w:tc>
      </w:tr>
      <w:tr w:rsidR="00D12C0E" w:rsidRPr="008235A1" w14:paraId="266062F1" w14:textId="77777777" w:rsidTr="000F76A3">
        <w:tc>
          <w:tcPr>
            <w:tcW w:w="2405" w:type="dxa"/>
          </w:tcPr>
          <w:p w14:paraId="06B8C1CF" w14:textId="5AC0749E" w:rsidR="00D12C0E" w:rsidRPr="008235A1" w:rsidRDefault="00D12C0E" w:rsidP="00D12C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35A1">
              <w:rPr>
                <w:rFonts w:ascii="Times New Roman" w:hAnsi="Times New Roman" w:cs="Times New Roman"/>
                <w:sz w:val="28"/>
                <w:szCs w:val="28"/>
              </w:rPr>
              <w:t>Данные по вакансии</w:t>
            </w:r>
          </w:p>
        </w:tc>
        <w:tc>
          <w:tcPr>
            <w:tcW w:w="7938" w:type="dxa"/>
          </w:tcPr>
          <w:p w14:paraId="3864C625" w14:textId="77777777" w:rsidR="00D12C0E" w:rsidRPr="000A67C0" w:rsidRDefault="00D12C0E" w:rsidP="00D12C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C0"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Профессия: Электрик судовой </w:t>
            </w:r>
          </w:p>
          <w:p w14:paraId="0D123995" w14:textId="77777777" w:rsidR="00D12C0E" w:rsidRPr="000A67C0" w:rsidRDefault="00D12C0E" w:rsidP="00D12C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C0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работы: Сменный график </w:t>
            </w:r>
          </w:p>
          <w:p w14:paraId="78EFE63B" w14:textId="46B4EE66" w:rsidR="00D12C0E" w:rsidRPr="000A67C0" w:rsidRDefault="00D12C0E" w:rsidP="00D12C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C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рабочих мест: 1 </w:t>
            </w:r>
          </w:p>
        </w:tc>
      </w:tr>
      <w:tr w:rsidR="00D12C0E" w:rsidRPr="008235A1" w14:paraId="0028B632" w14:textId="77777777" w:rsidTr="000F76A3">
        <w:tc>
          <w:tcPr>
            <w:tcW w:w="10343" w:type="dxa"/>
            <w:gridSpan w:val="2"/>
          </w:tcPr>
          <w:p w14:paraId="2F556BC8" w14:textId="77777777" w:rsidR="000F76A3" w:rsidRPr="00D94224" w:rsidRDefault="000F76A3" w:rsidP="00FD72D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729451A" w14:textId="2178B8C7" w:rsidR="00D12C0E" w:rsidRDefault="00D12C0E" w:rsidP="00FD72D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hyperlink r:id="rId15" w:history="1">
              <w:r w:rsidRPr="008235A1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sz w:val="32"/>
                  <w:szCs w:val="32"/>
                  <w:u w:val="none"/>
                </w:rPr>
                <w:t>Электрик судовой</w:t>
              </w:r>
            </w:hyperlink>
          </w:p>
          <w:p w14:paraId="4E6B29A0" w14:textId="2646DA16" w:rsidR="00677C56" w:rsidRPr="00D94224" w:rsidRDefault="00677C56" w:rsidP="00FD72D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C0E" w:rsidRPr="008235A1" w14:paraId="5021E12C" w14:textId="77777777" w:rsidTr="000F76A3">
        <w:tc>
          <w:tcPr>
            <w:tcW w:w="2405" w:type="dxa"/>
          </w:tcPr>
          <w:p w14:paraId="61A529A8" w14:textId="04A5818E" w:rsidR="00D12C0E" w:rsidRPr="008235A1" w:rsidRDefault="00D12C0E" w:rsidP="00D12C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35A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Работодатель</w:t>
            </w:r>
          </w:p>
        </w:tc>
        <w:tc>
          <w:tcPr>
            <w:tcW w:w="7938" w:type="dxa"/>
          </w:tcPr>
          <w:p w14:paraId="183BFB3C" w14:textId="69DE3EA9" w:rsidR="00D12C0E" w:rsidRPr="00677C56" w:rsidRDefault="00677C56" w:rsidP="00D12C0E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32"/>
                <w:szCs w:val="32"/>
              </w:rPr>
            </w:pPr>
            <w:r w:rsidRPr="00D942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Pr="00D942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  <w:r w:rsidRPr="00D9422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94224">
              <w:rPr>
                <w:rStyle w:val="a9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военное представительство Министерства Обороны Российской Федерации</w:t>
            </w:r>
            <w:r w:rsidRPr="00677C56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.</w:t>
            </w:r>
          </w:p>
        </w:tc>
      </w:tr>
      <w:tr w:rsidR="00D12C0E" w:rsidRPr="008235A1" w14:paraId="35150B95" w14:textId="77777777" w:rsidTr="000F76A3">
        <w:tc>
          <w:tcPr>
            <w:tcW w:w="2405" w:type="dxa"/>
          </w:tcPr>
          <w:p w14:paraId="09D819DD" w14:textId="036A100D" w:rsidR="00D12C0E" w:rsidRPr="008235A1" w:rsidRDefault="00D12C0E" w:rsidP="008E63B3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2C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Адрес </w:t>
            </w:r>
          </w:p>
        </w:tc>
        <w:tc>
          <w:tcPr>
            <w:tcW w:w="7938" w:type="dxa"/>
          </w:tcPr>
          <w:p w14:paraId="69468690" w14:textId="77777777" w:rsidR="00C51517" w:rsidRDefault="00D12C0E" w:rsidP="00D12C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C0">
              <w:rPr>
                <w:rFonts w:ascii="Times New Roman" w:hAnsi="Times New Roman" w:cs="Times New Roman"/>
                <w:sz w:val="28"/>
                <w:szCs w:val="28"/>
              </w:rPr>
              <w:t xml:space="preserve">164509, г Северодвинск, </w:t>
            </w:r>
            <w:proofErr w:type="spellStart"/>
            <w:r w:rsidRPr="000A67C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0A67C0">
              <w:rPr>
                <w:rFonts w:ascii="Times New Roman" w:hAnsi="Times New Roman" w:cs="Times New Roman"/>
                <w:sz w:val="28"/>
                <w:szCs w:val="28"/>
              </w:rPr>
              <w:t xml:space="preserve"> Корабельная, д. 1А, </w:t>
            </w:r>
          </w:p>
          <w:p w14:paraId="1B66E501" w14:textId="3B4BE2BF" w:rsidR="00D12C0E" w:rsidRPr="000A67C0" w:rsidRDefault="00D12C0E" w:rsidP="00D12C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C0">
              <w:rPr>
                <w:rFonts w:ascii="Times New Roman" w:hAnsi="Times New Roman" w:cs="Times New Roman"/>
                <w:sz w:val="28"/>
                <w:szCs w:val="28"/>
              </w:rPr>
              <w:t>Предварительно звонить</w:t>
            </w:r>
          </w:p>
          <w:p w14:paraId="556C17BA" w14:textId="77777777" w:rsidR="00D12C0E" w:rsidRPr="000A67C0" w:rsidRDefault="00D12C0E" w:rsidP="00D12C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C0">
              <w:rPr>
                <w:rFonts w:ascii="Times New Roman" w:hAnsi="Times New Roman" w:cs="Times New Roman"/>
                <w:sz w:val="28"/>
                <w:szCs w:val="28"/>
              </w:rPr>
              <w:t>Брянская область, в/ч 58661-БН</w:t>
            </w:r>
          </w:p>
          <w:p w14:paraId="4264EE41" w14:textId="335E3F88" w:rsidR="00D12C0E" w:rsidRPr="000A67C0" w:rsidRDefault="00D12C0E" w:rsidP="00D12C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C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hyperlink r:id="rId16" w:history="1">
              <w:r w:rsidRPr="000A67C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1270569@gmail.com</w:t>
              </w:r>
            </w:hyperlink>
          </w:p>
        </w:tc>
      </w:tr>
      <w:tr w:rsidR="00D12C0E" w:rsidRPr="008235A1" w14:paraId="5E0CD4B6" w14:textId="77777777" w:rsidTr="000F76A3">
        <w:tc>
          <w:tcPr>
            <w:tcW w:w="2405" w:type="dxa"/>
          </w:tcPr>
          <w:p w14:paraId="11B8EE2E" w14:textId="127871F7" w:rsidR="00D12C0E" w:rsidRPr="00D12C0E" w:rsidRDefault="00D12C0E" w:rsidP="008E63B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5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з/плата</w:t>
            </w:r>
          </w:p>
        </w:tc>
        <w:tc>
          <w:tcPr>
            <w:tcW w:w="7938" w:type="dxa"/>
          </w:tcPr>
          <w:p w14:paraId="7E9610BB" w14:textId="40834720" w:rsidR="00D12C0E" w:rsidRPr="00FD72D8" w:rsidRDefault="00D12C0E" w:rsidP="00D12C0E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2D8">
              <w:rPr>
                <w:rStyle w:val="contentsection-subtitle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40 000 руб. </w:t>
            </w:r>
          </w:p>
        </w:tc>
      </w:tr>
      <w:tr w:rsidR="00D12C0E" w:rsidRPr="008235A1" w14:paraId="38FB889F" w14:textId="77777777" w:rsidTr="000F76A3">
        <w:tc>
          <w:tcPr>
            <w:tcW w:w="2405" w:type="dxa"/>
          </w:tcPr>
          <w:p w14:paraId="32E73A56" w14:textId="1A543F85" w:rsidR="00D12C0E" w:rsidRPr="008235A1" w:rsidRDefault="00D12C0E" w:rsidP="008E63B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Должностные обязанности</w:t>
            </w:r>
          </w:p>
        </w:tc>
        <w:tc>
          <w:tcPr>
            <w:tcW w:w="7938" w:type="dxa"/>
          </w:tcPr>
          <w:p w14:paraId="6BB5D00E" w14:textId="51A51F99" w:rsidR="00D12C0E" w:rsidRPr="000A67C0" w:rsidRDefault="00D12C0E" w:rsidP="00D12C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C0">
              <w:rPr>
                <w:rFonts w:ascii="Times New Roman" w:hAnsi="Times New Roman" w:cs="Times New Roman"/>
                <w:sz w:val="28"/>
                <w:szCs w:val="28"/>
              </w:rPr>
              <w:t>Выполнение работы электрика судового 1 класса в соответствии с требованиями трудового договора.</w:t>
            </w:r>
          </w:p>
        </w:tc>
      </w:tr>
      <w:tr w:rsidR="00D12C0E" w:rsidRPr="008235A1" w14:paraId="4A73B009" w14:textId="77777777" w:rsidTr="000F76A3">
        <w:tc>
          <w:tcPr>
            <w:tcW w:w="2405" w:type="dxa"/>
          </w:tcPr>
          <w:p w14:paraId="5E83CD6E" w14:textId="30B62D56" w:rsidR="00D12C0E" w:rsidRPr="008235A1" w:rsidRDefault="00D12C0E" w:rsidP="008E63B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5A1">
              <w:rPr>
                <w:rFonts w:ascii="Times New Roman" w:hAnsi="Times New Roman" w:cs="Times New Roman"/>
                <w:sz w:val="28"/>
                <w:szCs w:val="28"/>
              </w:rPr>
              <w:t>Требования к кандидату</w:t>
            </w:r>
          </w:p>
        </w:tc>
        <w:tc>
          <w:tcPr>
            <w:tcW w:w="7938" w:type="dxa"/>
          </w:tcPr>
          <w:p w14:paraId="7D98EC28" w14:textId="77777777" w:rsidR="00D12C0E" w:rsidRPr="000A67C0" w:rsidRDefault="00D12C0E" w:rsidP="00D12C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67C0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  <w:proofErr w:type="gramEnd"/>
            <w:r w:rsidRPr="000A67C0">
              <w:rPr>
                <w:rFonts w:ascii="Times New Roman" w:hAnsi="Times New Roman" w:cs="Times New Roman"/>
                <w:sz w:val="28"/>
                <w:szCs w:val="28"/>
              </w:rPr>
              <w:t xml:space="preserve"> с наличием смежного технического образования. Без вредных привычек.</w:t>
            </w:r>
          </w:p>
          <w:p w14:paraId="016CEAAD" w14:textId="596CB77D" w:rsidR="00D12C0E" w:rsidRPr="000A67C0" w:rsidRDefault="00D12C0E" w:rsidP="00D12C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C0">
              <w:rPr>
                <w:rFonts w:ascii="Times New Roman" w:hAnsi="Times New Roman" w:cs="Times New Roman"/>
                <w:sz w:val="28"/>
                <w:szCs w:val="28"/>
              </w:rPr>
              <w:t>Образование: Среднее профессиональное</w:t>
            </w:r>
          </w:p>
        </w:tc>
      </w:tr>
      <w:tr w:rsidR="00D12C0E" w:rsidRPr="008235A1" w14:paraId="50166613" w14:textId="77777777" w:rsidTr="000F76A3">
        <w:tc>
          <w:tcPr>
            <w:tcW w:w="2405" w:type="dxa"/>
          </w:tcPr>
          <w:p w14:paraId="4FFA7742" w14:textId="16D3D424" w:rsidR="00D12C0E" w:rsidRPr="008235A1" w:rsidRDefault="00D12C0E" w:rsidP="008E63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35A1">
              <w:rPr>
                <w:rFonts w:ascii="Times New Roman" w:hAnsi="Times New Roman" w:cs="Times New Roman"/>
                <w:sz w:val="28"/>
                <w:szCs w:val="28"/>
              </w:rPr>
              <w:t>Данные по вакансии</w:t>
            </w:r>
          </w:p>
        </w:tc>
        <w:tc>
          <w:tcPr>
            <w:tcW w:w="7938" w:type="dxa"/>
          </w:tcPr>
          <w:p w14:paraId="60D7C31B" w14:textId="77777777" w:rsidR="00D12C0E" w:rsidRPr="000A67C0" w:rsidRDefault="00D12C0E" w:rsidP="00D12C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C0"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Профессия: Электрик судовой </w:t>
            </w:r>
          </w:p>
          <w:p w14:paraId="5064C7F6" w14:textId="77777777" w:rsidR="00D12C0E" w:rsidRPr="000A67C0" w:rsidRDefault="00D12C0E" w:rsidP="00D12C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C0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работы: Полный рабочий день </w:t>
            </w:r>
          </w:p>
          <w:p w14:paraId="56BDF2BF" w14:textId="45580A73" w:rsidR="00D12C0E" w:rsidRPr="000A67C0" w:rsidRDefault="00D12C0E" w:rsidP="00D12C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C0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мест: 1</w:t>
            </w:r>
          </w:p>
        </w:tc>
      </w:tr>
      <w:tr w:rsidR="00D12C0E" w:rsidRPr="008235A1" w14:paraId="426BABC8" w14:textId="77777777" w:rsidTr="000F76A3">
        <w:tc>
          <w:tcPr>
            <w:tcW w:w="2405" w:type="dxa"/>
          </w:tcPr>
          <w:p w14:paraId="577E1D61" w14:textId="77777777" w:rsidR="00D12C0E" w:rsidRPr="00D12C0E" w:rsidRDefault="00D12C0E" w:rsidP="008E63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2C0E">
              <w:rPr>
                <w:rFonts w:ascii="Times New Roman" w:hAnsi="Times New Roman" w:cs="Times New Roman"/>
                <w:sz w:val="28"/>
                <w:szCs w:val="28"/>
              </w:rPr>
              <w:t>Премии и бонусы</w:t>
            </w:r>
          </w:p>
          <w:p w14:paraId="2B1824F1" w14:textId="77777777" w:rsidR="00D12C0E" w:rsidRPr="008235A1" w:rsidRDefault="00D12C0E" w:rsidP="008E63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641A6F9F" w14:textId="77777777" w:rsidR="00D12C0E" w:rsidRDefault="00D12C0E" w:rsidP="00D12C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C0">
              <w:rPr>
                <w:rFonts w:ascii="Times New Roman" w:hAnsi="Times New Roman" w:cs="Times New Roman"/>
                <w:sz w:val="28"/>
                <w:szCs w:val="28"/>
              </w:rPr>
              <w:t>Социальный пакет</w:t>
            </w:r>
          </w:p>
          <w:p w14:paraId="1A3695ED" w14:textId="77777777" w:rsidR="00D94224" w:rsidRDefault="00D12C0E" w:rsidP="00D12C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C0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спасательном буксирном судне "Звездочка". </w:t>
            </w:r>
          </w:p>
          <w:p w14:paraId="584DF98E" w14:textId="4552F2BA" w:rsidR="00D12C0E" w:rsidRPr="000A67C0" w:rsidRDefault="00D12C0E" w:rsidP="00D12C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C0">
              <w:rPr>
                <w:rFonts w:ascii="Times New Roman" w:hAnsi="Times New Roman" w:cs="Times New Roman"/>
                <w:sz w:val="28"/>
                <w:szCs w:val="28"/>
              </w:rPr>
              <w:t>Выходы в море.</w:t>
            </w:r>
          </w:p>
        </w:tc>
      </w:tr>
      <w:tr w:rsidR="00D12C0E" w:rsidRPr="008235A1" w14:paraId="76747B1F" w14:textId="77777777" w:rsidTr="000F76A3">
        <w:tc>
          <w:tcPr>
            <w:tcW w:w="10343" w:type="dxa"/>
            <w:gridSpan w:val="2"/>
          </w:tcPr>
          <w:p w14:paraId="627FF71A" w14:textId="77777777" w:rsidR="000F76A3" w:rsidRPr="008E63B3" w:rsidRDefault="000F76A3" w:rsidP="00D12C0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0C40A9B1" w14:textId="7B14A80D" w:rsidR="00D12C0E" w:rsidRDefault="00D12C0E" w:rsidP="00D12C0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12C0E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Вахтенный матрос</w:t>
            </w:r>
          </w:p>
          <w:p w14:paraId="2CEF614C" w14:textId="6B007977" w:rsidR="00C51517" w:rsidRPr="00D94224" w:rsidRDefault="00C51517" w:rsidP="00D12C0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12C0E" w:rsidRPr="008235A1" w14:paraId="00175671" w14:textId="77777777" w:rsidTr="000F76A3">
        <w:tc>
          <w:tcPr>
            <w:tcW w:w="2405" w:type="dxa"/>
          </w:tcPr>
          <w:p w14:paraId="2C8167AB" w14:textId="7D4BBB14" w:rsidR="00D12C0E" w:rsidRPr="00D12C0E" w:rsidRDefault="00D12C0E" w:rsidP="00D12C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5A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Работодатель</w:t>
            </w:r>
          </w:p>
        </w:tc>
        <w:tc>
          <w:tcPr>
            <w:tcW w:w="7938" w:type="dxa"/>
          </w:tcPr>
          <w:p w14:paraId="3BD6FECA" w14:textId="77777777" w:rsidR="00D12C0E" w:rsidRPr="000F76A3" w:rsidRDefault="00D12C0E" w:rsidP="00D12C0E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F76A3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Кубанская Морская Компания </w:t>
            </w:r>
          </w:p>
          <w:p w14:paraId="7B72D9B8" w14:textId="79C5276D" w:rsidR="00D12C0E" w:rsidRPr="000A67C0" w:rsidRDefault="00D12C0E" w:rsidP="00D12C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сайт:</w:t>
            </w:r>
            <w:r w:rsidRPr="00D12C0E">
              <w:rPr>
                <w:rFonts w:ascii="Times New Roman" w:hAnsi="Times New Roman" w:cs="Times New Roman"/>
                <w:lang w:eastAsia="ru-RU"/>
              </w:rPr>
              <w:t>https://kerch.hh.ru/vacancy/55390157?utm_medium=meta&amp;utm_campaign=RU_paid_cpc_applicant_feed&amp;utm_source=gorodrabot.ru</w:t>
            </w:r>
            <w:proofErr w:type="gramEnd"/>
          </w:p>
        </w:tc>
      </w:tr>
      <w:tr w:rsidR="00D12C0E" w:rsidRPr="008235A1" w14:paraId="2E2F6BE2" w14:textId="77777777" w:rsidTr="000F76A3">
        <w:tc>
          <w:tcPr>
            <w:tcW w:w="2405" w:type="dxa"/>
          </w:tcPr>
          <w:p w14:paraId="0C4B5A6C" w14:textId="381F9E79" w:rsidR="00D12C0E" w:rsidRPr="00D12C0E" w:rsidRDefault="00D12C0E" w:rsidP="008E63B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2C0E">
              <w:rPr>
                <w:rFonts w:ascii="Times New Roman" w:hAnsi="Times New Roman" w:cs="Times New Roman"/>
                <w:sz w:val="28"/>
                <w:szCs w:val="28"/>
              </w:rPr>
              <w:t>Требуемый опыт работы</w:t>
            </w:r>
          </w:p>
        </w:tc>
        <w:tc>
          <w:tcPr>
            <w:tcW w:w="7938" w:type="dxa"/>
          </w:tcPr>
          <w:p w14:paraId="6BC3296B" w14:textId="77777777" w:rsidR="00D12C0E" w:rsidRPr="008E4518" w:rsidRDefault="00D12C0E" w:rsidP="00D12C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E4518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  <w:p w14:paraId="41D89DED" w14:textId="0BF3A658" w:rsidR="00D12C0E" w:rsidRPr="008E4518" w:rsidRDefault="00D12C0E" w:rsidP="00D12C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6DAB">
              <w:rPr>
                <w:rFonts w:ascii="Times New Roman" w:hAnsi="Times New Roman" w:cs="Times New Roman"/>
                <w:sz w:val="28"/>
                <w:szCs w:val="28"/>
              </w:rPr>
              <w:t>Полная занятость, полный день</w:t>
            </w:r>
          </w:p>
        </w:tc>
      </w:tr>
      <w:tr w:rsidR="00D12C0E" w:rsidRPr="008235A1" w14:paraId="7565F435" w14:textId="77777777" w:rsidTr="000F76A3">
        <w:tc>
          <w:tcPr>
            <w:tcW w:w="2405" w:type="dxa"/>
          </w:tcPr>
          <w:p w14:paraId="38FF9D2D" w14:textId="0B5E3C00" w:rsidR="00D12C0E" w:rsidRPr="00D12C0E" w:rsidRDefault="00D12C0E" w:rsidP="008E63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35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з/плата</w:t>
            </w:r>
          </w:p>
        </w:tc>
        <w:tc>
          <w:tcPr>
            <w:tcW w:w="7938" w:type="dxa"/>
          </w:tcPr>
          <w:p w14:paraId="413DA815" w14:textId="46BA0FE4" w:rsidR="00D12C0E" w:rsidRPr="00C51517" w:rsidRDefault="00D12C0E" w:rsidP="00C51517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2D8">
              <w:rPr>
                <w:rStyle w:val="range-listpoint-pref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 w:rsidRPr="00FD72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62 100 </w:t>
            </w:r>
            <w:r w:rsidRPr="00FD72D8">
              <w:rPr>
                <w:rStyle w:val="range-listcurrency"/>
                <w:rFonts w:ascii="Times New Roman" w:hAnsi="Times New Roman" w:cs="Times New Roman"/>
                <w:b/>
                <w:bCs/>
                <w:sz w:val="28"/>
                <w:szCs w:val="28"/>
              </w:rPr>
              <w:t>руб.</w:t>
            </w:r>
            <w:r w:rsidRPr="00FD72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D72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FD72D8">
              <w:rPr>
                <w:rStyle w:val="range-listpoint-pref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 </w:t>
            </w:r>
            <w:r w:rsidRPr="00FD72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67 100 </w:t>
            </w:r>
            <w:r w:rsidRPr="00FD72D8">
              <w:rPr>
                <w:rStyle w:val="range-listcurrency"/>
                <w:rFonts w:ascii="Times New Roman" w:hAnsi="Times New Roman" w:cs="Times New Roman"/>
                <w:b/>
                <w:bCs/>
                <w:sz w:val="28"/>
                <w:szCs w:val="28"/>
              </w:rPr>
              <w:t>руб.</w:t>
            </w:r>
            <w:r w:rsidRPr="00FD72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12C0E" w:rsidRPr="008235A1" w14:paraId="7C18ED72" w14:textId="77777777" w:rsidTr="000F76A3">
        <w:tc>
          <w:tcPr>
            <w:tcW w:w="2405" w:type="dxa"/>
          </w:tcPr>
          <w:p w14:paraId="10C66307" w14:textId="635A368F" w:rsidR="00D12C0E" w:rsidRPr="008235A1" w:rsidRDefault="00D12C0E" w:rsidP="008E63B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Должностные обязанности</w:t>
            </w:r>
          </w:p>
        </w:tc>
        <w:tc>
          <w:tcPr>
            <w:tcW w:w="7938" w:type="dxa"/>
          </w:tcPr>
          <w:p w14:paraId="52FE95CE" w14:textId="77777777" w:rsidR="00D12C0E" w:rsidRPr="00D16DAB" w:rsidRDefault="00D12C0E" w:rsidP="00D12C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6D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на сухогрузном судне</w:t>
            </w:r>
          </w:p>
          <w:p w14:paraId="0BC5DD46" w14:textId="77777777" w:rsidR="00D12C0E" w:rsidRPr="00D16DAB" w:rsidRDefault="00D12C0E" w:rsidP="00D12C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6D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несение ходовой и стояночной вахты</w:t>
            </w:r>
          </w:p>
          <w:p w14:paraId="25D1C901" w14:textId="2CA05A6D" w:rsidR="00D12C0E" w:rsidRPr="008E4518" w:rsidRDefault="00D12C0E" w:rsidP="00C5151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6D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на палубе, обслуживание палубных механизмов и систем</w:t>
            </w:r>
          </w:p>
        </w:tc>
      </w:tr>
      <w:tr w:rsidR="00D12C0E" w:rsidRPr="008235A1" w14:paraId="60749099" w14:textId="77777777" w:rsidTr="000F76A3">
        <w:tc>
          <w:tcPr>
            <w:tcW w:w="2405" w:type="dxa"/>
          </w:tcPr>
          <w:p w14:paraId="5B753412" w14:textId="72DC32D8" w:rsidR="00D12C0E" w:rsidRPr="008235A1" w:rsidRDefault="00D12C0E" w:rsidP="008E63B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5A1">
              <w:rPr>
                <w:rFonts w:ascii="Times New Roman" w:hAnsi="Times New Roman" w:cs="Times New Roman"/>
                <w:sz w:val="28"/>
                <w:szCs w:val="28"/>
              </w:rPr>
              <w:t>Требования к кандидату</w:t>
            </w:r>
          </w:p>
        </w:tc>
        <w:tc>
          <w:tcPr>
            <w:tcW w:w="7938" w:type="dxa"/>
          </w:tcPr>
          <w:p w14:paraId="02970DAC" w14:textId="52CB1027" w:rsidR="00D12C0E" w:rsidRPr="00D16DAB" w:rsidRDefault="00D94224" w:rsidP="00D12C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12C0E" w:rsidRPr="00D16D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квалификационного свидетельства вахтенного матроса</w:t>
            </w:r>
          </w:p>
          <w:p w14:paraId="77F43953" w14:textId="77777777" w:rsidR="00D12C0E" w:rsidRPr="00D16DAB" w:rsidRDefault="00D12C0E" w:rsidP="00D12C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16D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наличие сертификатов в соответствии с требованиями ПДНВ, </w:t>
            </w:r>
            <w:proofErr w:type="spellStart"/>
            <w:r w:rsidRPr="00D16D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загран</w:t>
            </w:r>
            <w:proofErr w:type="spellEnd"/>
            <w:r w:rsidRPr="00D16D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6D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паспорта, УЛМ</w:t>
            </w:r>
          </w:p>
          <w:p w14:paraId="3A5B6D15" w14:textId="3F1B6DBB" w:rsidR="00D12C0E" w:rsidRPr="008E4518" w:rsidRDefault="00D12C0E" w:rsidP="00D12C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16D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действующей медицинской комиссии</w:t>
            </w:r>
          </w:p>
        </w:tc>
      </w:tr>
      <w:tr w:rsidR="00D12C0E" w:rsidRPr="008235A1" w14:paraId="3329C3B2" w14:textId="77777777" w:rsidTr="000F76A3">
        <w:tc>
          <w:tcPr>
            <w:tcW w:w="2405" w:type="dxa"/>
          </w:tcPr>
          <w:p w14:paraId="45CE99EF" w14:textId="74FA280F" w:rsidR="00D12C0E" w:rsidRPr="008235A1" w:rsidRDefault="00D12C0E" w:rsidP="008E63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2C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Условия</w:t>
            </w:r>
          </w:p>
        </w:tc>
        <w:tc>
          <w:tcPr>
            <w:tcW w:w="7938" w:type="dxa"/>
          </w:tcPr>
          <w:p w14:paraId="1A0254EF" w14:textId="77777777" w:rsidR="00D12C0E" w:rsidRPr="00D16DAB" w:rsidRDefault="00D12C0E" w:rsidP="00D12C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6D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на сухогрузном судне, районы плавания Азовское, Черное, Средиземное моря</w:t>
            </w:r>
          </w:p>
          <w:p w14:paraId="668126F2" w14:textId="4A9304C2" w:rsidR="00D12C0E" w:rsidRPr="00D16DAB" w:rsidRDefault="00D12C0E" w:rsidP="00D12C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6D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контракт 4 месяца, трудоустройство на постоянной основе</w:t>
            </w:r>
          </w:p>
          <w:p w14:paraId="03BFEEC1" w14:textId="052A7261" w:rsidR="00D12C0E" w:rsidRPr="00D16DAB" w:rsidRDefault="00D12C0E" w:rsidP="00D12C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6D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"белая" заработная плата, без задержек</w:t>
            </w:r>
          </w:p>
          <w:p w14:paraId="21F445E2" w14:textId="597DD4B7" w:rsidR="00D12C0E" w:rsidRDefault="00D12C0E" w:rsidP="00D12C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6D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доплата за наличие свидетельства о праве плавания по ВВП</w:t>
            </w:r>
          </w:p>
        </w:tc>
      </w:tr>
      <w:tr w:rsidR="00D12C0E" w:rsidRPr="008235A1" w14:paraId="436E3C15" w14:textId="77777777" w:rsidTr="000F76A3">
        <w:tc>
          <w:tcPr>
            <w:tcW w:w="10343" w:type="dxa"/>
            <w:gridSpan w:val="2"/>
          </w:tcPr>
          <w:p w14:paraId="7D068D6B" w14:textId="77777777" w:rsidR="008E63B3" w:rsidRPr="008E63B3" w:rsidRDefault="008E63B3" w:rsidP="008E63B3">
            <w:pPr>
              <w:pStyle w:val="a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45D2C13" w14:textId="3B59019E" w:rsidR="00D12C0E" w:rsidRPr="00D12C0E" w:rsidRDefault="00D12C0E" w:rsidP="00D12C0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12C0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Матрос</w:t>
            </w:r>
          </w:p>
          <w:p w14:paraId="0AADAA63" w14:textId="77777777" w:rsidR="00D12C0E" w:rsidRPr="008E63B3" w:rsidRDefault="00D12C0E" w:rsidP="00D12C0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C0E" w:rsidRPr="008235A1" w14:paraId="553799FD" w14:textId="77777777" w:rsidTr="000F76A3">
        <w:tc>
          <w:tcPr>
            <w:tcW w:w="2405" w:type="dxa"/>
          </w:tcPr>
          <w:p w14:paraId="7620C3E1" w14:textId="5C41D5D2" w:rsidR="00D12C0E" w:rsidRPr="008235A1" w:rsidRDefault="00D12C0E" w:rsidP="00D12C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35A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Работодатель</w:t>
            </w:r>
          </w:p>
        </w:tc>
        <w:tc>
          <w:tcPr>
            <w:tcW w:w="7938" w:type="dxa"/>
          </w:tcPr>
          <w:p w14:paraId="620782F3" w14:textId="3235C89A" w:rsidR="00D12C0E" w:rsidRPr="000F76A3" w:rsidRDefault="00D12C0E" w:rsidP="00D12C0E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hyperlink r:id="rId17" w:tgtFrame="_blank" w:history="1">
              <w:r w:rsidR="00C51517" w:rsidRPr="000F76A3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none"/>
                </w:rPr>
                <w:t>ООО «</w:t>
              </w:r>
              <w:r w:rsidRPr="000F76A3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none"/>
                </w:rPr>
                <w:t>КОЛОС</w:t>
              </w:r>
            </w:hyperlink>
            <w:r w:rsidR="00C51517" w:rsidRPr="000F76A3">
              <w:rPr>
                <w:rStyle w:val="a5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none"/>
              </w:rPr>
              <w:t>»</w:t>
            </w:r>
          </w:p>
        </w:tc>
      </w:tr>
      <w:tr w:rsidR="00D12C0E" w:rsidRPr="008235A1" w14:paraId="7B75764F" w14:textId="77777777" w:rsidTr="000F76A3">
        <w:tc>
          <w:tcPr>
            <w:tcW w:w="2405" w:type="dxa"/>
          </w:tcPr>
          <w:p w14:paraId="64F72B23" w14:textId="28BC49D0" w:rsidR="00D12C0E" w:rsidRPr="00D12C0E" w:rsidRDefault="00D12C0E" w:rsidP="00D12C0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2C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Адрес </w:t>
            </w:r>
          </w:p>
        </w:tc>
        <w:tc>
          <w:tcPr>
            <w:tcW w:w="7938" w:type="dxa"/>
          </w:tcPr>
          <w:p w14:paraId="0BCEDF1A" w14:textId="4513DB9F" w:rsidR="00D12C0E" w:rsidRPr="00B56633" w:rsidRDefault="00D12C0E" w:rsidP="00D12C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6633">
              <w:rPr>
                <w:rFonts w:ascii="Times New Roman" w:hAnsi="Times New Roman" w:cs="Times New Roman"/>
                <w:sz w:val="28"/>
                <w:szCs w:val="28"/>
              </w:rPr>
              <w:t xml:space="preserve">298307, </w:t>
            </w:r>
            <w:r w:rsidR="00C515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6633">
              <w:rPr>
                <w:rFonts w:ascii="Times New Roman" w:hAnsi="Times New Roman" w:cs="Times New Roman"/>
                <w:sz w:val="28"/>
                <w:szCs w:val="28"/>
              </w:rPr>
              <w:t>есп</w:t>
            </w:r>
            <w:r w:rsidR="000F76A3">
              <w:rPr>
                <w:rFonts w:ascii="Times New Roman" w:hAnsi="Times New Roman" w:cs="Times New Roman"/>
                <w:sz w:val="28"/>
                <w:szCs w:val="28"/>
              </w:rPr>
              <w:t>ублика</w:t>
            </w:r>
            <w:r w:rsidRPr="00B56633">
              <w:rPr>
                <w:rFonts w:ascii="Times New Roman" w:hAnsi="Times New Roman" w:cs="Times New Roman"/>
                <w:sz w:val="28"/>
                <w:szCs w:val="28"/>
              </w:rPr>
              <w:t xml:space="preserve"> Крым, г. Керчь, ул. </w:t>
            </w:r>
            <w:proofErr w:type="spellStart"/>
            <w:r w:rsidRPr="00B56633">
              <w:rPr>
                <w:rFonts w:ascii="Times New Roman" w:hAnsi="Times New Roman" w:cs="Times New Roman"/>
                <w:sz w:val="28"/>
                <w:szCs w:val="28"/>
              </w:rPr>
              <w:t>Целимберная</w:t>
            </w:r>
            <w:proofErr w:type="spellEnd"/>
            <w:r w:rsidRPr="00B56633">
              <w:rPr>
                <w:rFonts w:ascii="Times New Roman" w:hAnsi="Times New Roman" w:cs="Times New Roman"/>
                <w:sz w:val="28"/>
                <w:szCs w:val="28"/>
              </w:rPr>
              <w:t>, д. 16, офис 11</w:t>
            </w:r>
          </w:p>
          <w:p w14:paraId="1A519781" w14:textId="6F03424C" w:rsidR="00D12C0E" w:rsidRPr="003B6BE2" w:rsidRDefault="00D12C0E" w:rsidP="00D12C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B6BE2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</w:t>
            </w:r>
            <w:r w:rsidR="00C5151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B6BE2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="00C51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8" w:history="1">
              <w:proofErr w:type="spellStart"/>
              <w:r w:rsidR="00C51517" w:rsidRPr="00C5151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Ашуба</w:t>
              </w:r>
              <w:proofErr w:type="spellEnd"/>
              <w:r w:rsidR="00C51517" w:rsidRPr="00C5151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C51517" w:rsidRPr="00C5151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Астамур</w:t>
              </w:r>
              <w:proofErr w:type="spellEnd"/>
              <w:r w:rsidR="00C51517" w:rsidRPr="00C5151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C51517" w:rsidRPr="00C5151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Гарриевич</w:t>
              </w:r>
              <w:proofErr w:type="spellEnd"/>
            </w:hyperlink>
          </w:p>
          <w:p w14:paraId="793EDB71" w14:textId="46DECD9F" w:rsidR="00D12C0E" w:rsidRPr="00D12C0E" w:rsidRDefault="00D12C0E" w:rsidP="00D12C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518">
              <w:rPr>
                <w:rFonts w:ascii="Times New Roman" w:hAnsi="Times New Roman" w:cs="Times New Roman"/>
                <w:sz w:val="28"/>
                <w:szCs w:val="28"/>
              </w:rPr>
              <w:t>Email:</w:t>
            </w:r>
            <w:hyperlink r:id="rId19" w:history="1">
              <w:r w:rsidRPr="008E4518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oookolos2019@gmail.com</w:t>
              </w:r>
            </w:hyperlink>
            <w:r w:rsidRPr="008E4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2C0E" w:rsidRPr="008235A1" w14:paraId="67A637AB" w14:textId="77777777" w:rsidTr="000F76A3">
        <w:tc>
          <w:tcPr>
            <w:tcW w:w="2405" w:type="dxa"/>
          </w:tcPr>
          <w:p w14:paraId="49EC87D0" w14:textId="04ACEF7C" w:rsidR="00D12C0E" w:rsidRPr="008235A1" w:rsidRDefault="00D12C0E" w:rsidP="008E63B3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35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з/плата</w:t>
            </w:r>
            <w:r w:rsidRPr="00D12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</w:tcPr>
          <w:p w14:paraId="122319EC" w14:textId="7D8CDF83" w:rsidR="00D12C0E" w:rsidRPr="00FD72D8" w:rsidRDefault="00D12C0E" w:rsidP="00D12C0E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2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18 000 - 20 000 руб. </w:t>
            </w:r>
          </w:p>
        </w:tc>
      </w:tr>
      <w:tr w:rsidR="00D12C0E" w:rsidRPr="008235A1" w14:paraId="05DFFFA1" w14:textId="77777777" w:rsidTr="000F76A3">
        <w:tc>
          <w:tcPr>
            <w:tcW w:w="2405" w:type="dxa"/>
          </w:tcPr>
          <w:p w14:paraId="23F99544" w14:textId="7D5E656D" w:rsidR="00D12C0E" w:rsidRPr="008235A1" w:rsidRDefault="00D12C0E" w:rsidP="008E63B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Должностные обязанности</w:t>
            </w:r>
          </w:p>
        </w:tc>
        <w:tc>
          <w:tcPr>
            <w:tcW w:w="7938" w:type="dxa"/>
          </w:tcPr>
          <w:p w14:paraId="38E009AD" w14:textId="516BC04F" w:rsidR="00D12C0E" w:rsidRPr="00D12C0E" w:rsidRDefault="00D12C0E" w:rsidP="00D12C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518">
              <w:rPr>
                <w:rFonts w:ascii="Times New Roman" w:hAnsi="Times New Roman" w:cs="Times New Roman"/>
                <w:sz w:val="28"/>
                <w:szCs w:val="28"/>
              </w:rPr>
              <w:t>Кандидат проходит комиссию. Участие в грузовых судовых операциях, погрузке-выгрузке грузов, участие в промысловых операциях при эксплуатации специализированных орудий лова рыбы иностранного производства.</w:t>
            </w:r>
          </w:p>
        </w:tc>
      </w:tr>
      <w:tr w:rsidR="00D12C0E" w:rsidRPr="008235A1" w14:paraId="32965391" w14:textId="77777777" w:rsidTr="000F76A3">
        <w:tc>
          <w:tcPr>
            <w:tcW w:w="2405" w:type="dxa"/>
          </w:tcPr>
          <w:p w14:paraId="33CA36FA" w14:textId="4C10B239" w:rsidR="00D12C0E" w:rsidRPr="008235A1" w:rsidRDefault="00D12C0E" w:rsidP="008E63B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5A1">
              <w:rPr>
                <w:rFonts w:ascii="Times New Roman" w:hAnsi="Times New Roman" w:cs="Times New Roman"/>
                <w:sz w:val="28"/>
                <w:szCs w:val="28"/>
              </w:rPr>
              <w:t>Требования к кандидату</w:t>
            </w:r>
          </w:p>
        </w:tc>
        <w:tc>
          <w:tcPr>
            <w:tcW w:w="7938" w:type="dxa"/>
          </w:tcPr>
          <w:p w14:paraId="6FABF301" w14:textId="676D7E45" w:rsidR="00D12C0E" w:rsidRPr="00D12C0E" w:rsidRDefault="00D12C0E" w:rsidP="008601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DAB">
              <w:rPr>
                <w:rFonts w:ascii="Times New Roman" w:hAnsi="Times New Roman" w:cs="Times New Roman"/>
                <w:sz w:val="28"/>
                <w:szCs w:val="28"/>
              </w:rPr>
              <w:t xml:space="preserve">Первый класс. Среднее специальное, либо оконченные профессиональные курсы. Необходим сертификат о прохождении вакцинации против COVID-19 или QR-код, или </w:t>
            </w:r>
            <w:r w:rsidRPr="00D16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сертификат о перенесённом заболевании COVID-19 или QR-код (срок действия 6 месяце после выздоровления), или справка об отрицательном результате лабораторного исследования на COVID-19 методом ПЦР (срок действия не более 7 дней).</w:t>
            </w:r>
          </w:p>
        </w:tc>
      </w:tr>
      <w:tr w:rsidR="00D12C0E" w:rsidRPr="008235A1" w14:paraId="263C2FA6" w14:textId="77777777" w:rsidTr="000F76A3">
        <w:tc>
          <w:tcPr>
            <w:tcW w:w="2405" w:type="dxa"/>
          </w:tcPr>
          <w:p w14:paraId="724AE6B1" w14:textId="77777777" w:rsidR="00860173" w:rsidRPr="00D12C0E" w:rsidRDefault="00860173" w:rsidP="008E63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2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Данные по вакансии</w:t>
            </w:r>
          </w:p>
          <w:p w14:paraId="33FBCF33" w14:textId="77777777" w:rsidR="00D12C0E" w:rsidRPr="008235A1" w:rsidRDefault="00D12C0E" w:rsidP="008E63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2B36E901" w14:textId="77777777" w:rsidR="00860173" w:rsidRPr="00D16DAB" w:rsidRDefault="00860173" w:rsidP="008601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173">
              <w:rPr>
                <w:rFonts w:ascii="Times New Roman" w:hAnsi="Times New Roman" w:cs="Times New Roman"/>
                <w:sz w:val="28"/>
                <w:szCs w:val="28"/>
              </w:rPr>
              <w:t>Образование:</w:t>
            </w:r>
            <w:r w:rsidRPr="00D16DAB">
              <w:rPr>
                <w:rFonts w:ascii="Times New Roman" w:hAnsi="Times New Roman" w:cs="Times New Roman"/>
                <w:sz w:val="28"/>
                <w:szCs w:val="28"/>
              </w:rPr>
              <w:t xml:space="preserve"> Среднее профессиональное</w:t>
            </w:r>
          </w:p>
          <w:p w14:paraId="38878F26" w14:textId="77777777" w:rsidR="00860173" w:rsidRPr="00D16DAB" w:rsidRDefault="00860173" w:rsidP="008601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DAB">
              <w:rPr>
                <w:rStyle w:val="contentmuted"/>
                <w:rFonts w:ascii="Times New Roman" w:hAnsi="Times New Roman" w:cs="Times New Roman"/>
                <w:sz w:val="28"/>
                <w:szCs w:val="28"/>
              </w:rPr>
              <w:t>Профессия:</w:t>
            </w:r>
            <w:r w:rsidRPr="00D16DAB">
              <w:rPr>
                <w:rFonts w:ascii="Times New Roman" w:hAnsi="Times New Roman" w:cs="Times New Roman"/>
                <w:sz w:val="28"/>
                <w:szCs w:val="28"/>
              </w:rPr>
              <w:t xml:space="preserve"> Матрос</w:t>
            </w:r>
          </w:p>
          <w:p w14:paraId="438B85D6" w14:textId="77777777" w:rsidR="00860173" w:rsidRPr="00D16DAB" w:rsidRDefault="00860173" w:rsidP="008601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DAB">
              <w:rPr>
                <w:rStyle w:val="contentmuted"/>
                <w:rFonts w:ascii="Times New Roman" w:hAnsi="Times New Roman" w:cs="Times New Roman"/>
                <w:sz w:val="28"/>
                <w:szCs w:val="28"/>
              </w:rPr>
              <w:t>График работы:</w:t>
            </w:r>
            <w:r w:rsidRPr="00D16DAB">
              <w:rPr>
                <w:rFonts w:ascii="Times New Roman" w:hAnsi="Times New Roman" w:cs="Times New Roman"/>
                <w:sz w:val="28"/>
                <w:szCs w:val="28"/>
              </w:rPr>
              <w:t xml:space="preserve"> Вахтовый метод </w:t>
            </w:r>
          </w:p>
          <w:p w14:paraId="5A9A4532" w14:textId="77777777" w:rsidR="00860173" w:rsidRPr="00D16DAB" w:rsidRDefault="00860173" w:rsidP="008601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DAB">
              <w:rPr>
                <w:rStyle w:val="contentmuted"/>
                <w:rFonts w:ascii="Times New Roman" w:hAnsi="Times New Roman" w:cs="Times New Roman"/>
                <w:sz w:val="28"/>
                <w:szCs w:val="28"/>
              </w:rPr>
              <w:t>Тип занятости:</w:t>
            </w:r>
            <w:r w:rsidRPr="00D16DAB">
              <w:rPr>
                <w:rFonts w:ascii="Times New Roman" w:hAnsi="Times New Roman" w:cs="Times New Roman"/>
                <w:sz w:val="28"/>
                <w:szCs w:val="28"/>
              </w:rPr>
              <w:t xml:space="preserve"> Сезонная</w:t>
            </w:r>
          </w:p>
          <w:p w14:paraId="5E48B45D" w14:textId="4C88A657" w:rsidR="00D12C0E" w:rsidRPr="00D16DAB" w:rsidRDefault="00860173" w:rsidP="000F76A3">
            <w:pPr>
              <w:pStyle w:val="a4"/>
              <w:tabs>
                <w:tab w:val="right" w:pos="8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DAB">
              <w:rPr>
                <w:rStyle w:val="contentmuted"/>
                <w:rFonts w:ascii="Times New Roman" w:hAnsi="Times New Roman" w:cs="Times New Roman"/>
                <w:sz w:val="28"/>
                <w:szCs w:val="28"/>
              </w:rPr>
              <w:t>Количество рабочих мест:</w:t>
            </w:r>
            <w:r w:rsidRPr="00D16DAB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 w:rsidR="000F76A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60173" w:rsidRPr="008235A1" w14:paraId="11EB4AFC" w14:textId="77777777" w:rsidTr="000F76A3">
        <w:tc>
          <w:tcPr>
            <w:tcW w:w="2405" w:type="dxa"/>
          </w:tcPr>
          <w:p w14:paraId="18BE4396" w14:textId="1F81BF17" w:rsidR="00860173" w:rsidRPr="00860173" w:rsidRDefault="00860173" w:rsidP="008E63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60173">
              <w:rPr>
                <w:rFonts w:ascii="Times New Roman" w:hAnsi="Times New Roman" w:cs="Times New Roman"/>
                <w:sz w:val="28"/>
                <w:szCs w:val="28"/>
              </w:rPr>
              <w:t>Премии и бонусы</w:t>
            </w:r>
          </w:p>
        </w:tc>
        <w:tc>
          <w:tcPr>
            <w:tcW w:w="7938" w:type="dxa"/>
          </w:tcPr>
          <w:p w14:paraId="563387BD" w14:textId="7062703D" w:rsidR="00860173" w:rsidRPr="00D16DAB" w:rsidRDefault="00860173" w:rsidP="00860173">
            <w:pPr>
              <w:pStyle w:val="a4"/>
              <w:jc w:val="both"/>
              <w:rPr>
                <w:rStyle w:val="contentmuted"/>
                <w:rFonts w:ascii="Times New Roman" w:hAnsi="Times New Roman" w:cs="Times New Roman"/>
                <w:sz w:val="28"/>
                <w:szCs w:val="28"/>
              </w:rPr>
            </w:pPr>
            <w:r w:rsidRPr="00D16DAB">
              <w:rPr>
                <w:rFonts w:ascii="Times New Roman" w:hAnsi="Times New Roman" w:cs="Times New Roman"/>
                <w:sz w:val="28"/>
                <w:szCs w:val="28"/>
              </w:rPr>
              <w:t>Социальный пакет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16DAB">
              <w:rPr>
                <w:rFonts w:ascii="Times New Roman" w:hAnsi="Times New Roman" w:cs="Times New Roman"/>
                <w:sz w:val="28"/>
                <w:szCs w:val="28"/>
              </w:rPr>
              <w:t>Сменная работа, вахтовым методом.</w:t>
            </w:r>
          </w:p>
        </w:tc>
      </w:tr>
      <w:tr w:rsidR="00541218" w:rsidRPr="008235A1" w14:paraId="1BE51F8F" w14:textId="77777777" w:rsidTr="000F76A3">
        <w:tc>
          <w:tcPr>
            <w:tcW w:w="10343" w:type="dxa"/>
            <w:gridSpan w:val="2"/>
          </w:tcPr>
          <w:p w14:paraId="3345534D" w14:textId="77777777" w:rsidR="000F76A3" w:rsidRPr="008E63B3" w:rsidRDefault="000F76A3" w:rsidP="00541218">
            <w:pPr>
              <w:pStyle w:val="a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449BA000" w14:textId="25DD3BA1" w:rsidR="00541218" w:rsidRPr="00541218" w:rsidRDefault="00541218" w:rsidP="0054121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hyperlink r:id="rId20" w:history="1">
              <w:r w:rsidRPr="00541218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sz w:val="32"/>
                  <w:szCs w:val="32"/>
                  <w:u w:val="none"/>
                </w:rPr>
                <w:t>Оператор станков с программным управлением</w:t>
              </w:r>
            </w:hyperlink>
          </w:p>
          <w:p w14:paraId="128538EA" w14:textId="77777777" w:rsidR="00541218" w:rsidRPr="00D16DAB" w:rsidRDefault="00541218" w:rsidP="008601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CE6" w:rsidRPr="008235A1" w14:paraId="4EED894E" w14:textId="77777777" w:rsidTr="000F76A3">
        <w:tc>
          <w:tcPr>
            <w:tcW w:w="2405" w:type="dxa"/>
          </w:tcPr>
          <w:p w14:paraId="0394158E" w14:textId="08534C29" w:rsidR="00297CE6" w:rsidRPr="000B1E9F" w:rsidRDefault="00297CE6" w:rsidP="00297C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35A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Работодатель</w:t>
            </w:r>
          </w:p>
        </w:tc>
        <w:tc>
          <w:tcPr>
            <w:tcW w:w="7938" w:type="dxa"/>
          </w:tcPr>
          <w:p w14:paraId="630B98B0" w14:textId="154D3E68" w:rsidR="00297CE6" w:rsidRPr="00297CE6" w:rsidRDefault="00297CE6" w:rsidP="00FD72D8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hyperlink r:id="rId21" w:history="1">
              <w:r w:rsidRPr="00297CE6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none"/>
                </w:rPr>
                <w:t>ООО</w:t>
              </w:r>
              <w:r w:rsidRPr="00297CE6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none"/>
                </w:rPr>
                <w:t xml:space="preserve"> "АЛЁША ЭСТЕЙТ"</w:t>
              </w:r>
            </w:hyperlink>
          </w:p>
        </w:tc>
      </w:tr>
      <w:tr w:rsidR="00541218" w:rsidRPr="008235A1" w14:paraId="48BCA993" w14:textId="77777777" w:rsidTr="000F76A3">
        <w:tc>
          <w:tcPr>
            <w:tcW w:w="2405" w:type="dxa"/>
          </w:tcPr>
          <w:p w14:paraId="6749B3AC" w14:textId="270237F8" w:rsidR="00541218" w:rsidRPr="00860173" w:rsidRDefault="00541218" w:rsidP="00297C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B1E9F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7938" w:type="dxa"/>
          </w:tcPr>
          <w:p w14:paraId="2CC3C470" w14:textId="77777777" w:rsidR="00541218" w:rsidRDefault="00541218" w:rsidP="00FD72D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E9F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Крым, г. Ялта, </w:t>
            </w:r>
            <w:r w:rsidR="00C51517" w:rsidRPr="000B1E9F"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  <w:r w:rsidR="00C51517" w:rsidRPr="000B1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1E9F">
              <w:rPr>
                <w:rFonts w:ascii="Times New Roman" w:hAnsi="Times New Roman" w:cs="Times New Roman"/>
                <w:sz w:val="28"/>
                <w:szCs w:val="28"/>
              </w:rPr>
              <w:t>имени Ленина, 4</w:t>
            </w:r>
          </w:p>
          <w:p w14:paraId="117ECE4A" w14:textId="53A753B8" w:rsidR="00297CE6" w:rsidRPr="00297CE6" w:rsidRDefault="00297CE6" w:rsidP="00297C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7CE6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2" w:history="1">
              <w:r w:rsidRPr="001E4B0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glavbuh-ae@mail.ru</w:t>
              </w:r>
            </w:hyperlink>
          </w:p>
        </w:tc>
      </w:tr>
      <w:tr w:rsidR="00541218" w:rsidRPr="008235A1" w14:paraId="31F1B2AF" w14:textId="77777777" w:rsidTr="000F76A3">
        <w:tc>
          <w:tcPr>
            <w:tcW w:w="2405" w:type="dxa"/>
          </w:tcPr>
          <w:p w14:paraId="78E2B8BE" w14:textId="35FCAEF9" w:rsidR="00541218" w:rsidRPr="000B1E9F" w:rsidRDefault="00541218" w:rsidP="00297C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35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з/плата</w:t>
            </w:r>
          </w:p>
        </w:tc>
        <w:tc>
          <w:tcPr>
            <w:tcW w:w="7938" w:type="dxa"/>
          </w:tcPr>
          <w:p w14:paraId="2CD63D12" w14:textId="1FDD1D2D" w:rsidR="00541218" w:rsidRPr="00FD72D8" w:rsidRDefault="00541218" w:rsidP="00541218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2D8">
              <w:rPr>
                <w:rStyle w:val="contentsection-subtitle"/>
                <w:rFonts w:ascii="Times New Roman" w:hAnsi="Times New Roman" w:cs="Times New Roman"/>
                <w:b/>
                <w:bCs/>
                <w:sz w:val="28"/>
                <w:szCs w:val="28"/>
              </w:rPr>
              <w:t>от 35 000 руб.</w:t>
            </w:r>
          </w:p>
        </w:tc>
      </w:tr>
      <w:tr w:rsidR="00541218" w:rsidRPr="008235A1" w14:paraId="51C8CFEA" w14:textId="77777777" w:rsidTr="000F76A3">
        <w:tc>
          <w:tcPr>
            <w:tcW w:w="2405" w:type="dxa"/>
          </w:tcPr>
          <w:p w14:paraId="02A8F05F" w14:textId="20DE7C59" w:rsidR="00541218" w:rsidRPr="008235A1" w:rsidRDefault="00541218" w:rsidP="00297C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5A1">
              <w:rPr>
                <w:rFonts w:ascii="Times New Roman" w:hAnsi="Times New Roman" w:cs="Times New Roman"/>
                <w:sz w:val="28"/>
                <w:szCs w:val="28"/>
              </w:rPr>
              <w:t>Требования к кандидату</w:t>
            </w:r>
          </w:p>
        </w:tc>
        <w:tc>
          <w:tcPr>
            <w:tcW w:w="7938" w:type="dxa"/>
          </w:tcPr>
          <w:p w14:paraId="529C626C" w14:textId="77777777" w:rsidR="00541218" w:rsidRPr="003B6BE2" w:rsidRDefault="00541218" w:rsidP="0054121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BE2">
              <w:rPr>
                <w:rFonts w:ascii="Times New Roman" w:hAnsi="Times New Roman" w:cs="Times New Roman"/>
                <w:sz w:val="28"/>
                <w:szCs w:val="28"/>
              </w:rPr>
              <w:t>быстрая и точная реакция</w:t>
            </w:r>
          </w:p>
          <w:p w14:paraId="54789968" w14:textId="77777777" w:rsidR="00541218" w:rsidRPr="003B6BE2" w:rsidRDefault="00541218" w:rsidP="0054121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BE2">
              <w:rPr>
                <w:rFonts w:ascii="Times New Roman" w:hAnsi="Times New Roman" w:cs="Times New Roman"/>
                <w:sz w:val="28"/>
                <w:szCs w:val="28"/>
              </w:rPr>
              <w:t>четкая координация движений</w:t>
            </w:r>
          </w:p>
          <w:p w14:paraId="31A21242" w14:textId="77777777" w:rsidR="00541218" w:rsidRPr="003B6BE2" w:rsidRDefault="00541218" w:rsidP="0054121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BE2">
              <w:rPr>
                <w:rFonts w:ascii="Times New Roman" w:hAnsi="Times New Roman" w:cs="Times New Roman"/>
                <w:sz w:val="28"/>
                <w:szCs w:val="28"/>
              </w:rPr>
              <w:t>хороший глазомер</w:t>
            </w:r>
          </w:p>
          <w:p w14:paraId="31A341E6" w14:textId="77777777" w:rsidR="00541218" w:rsidRPr="003B6BE2" w:rsidRDefault="00541218" w:rsidP="0054121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BE2">
              <w:rPr>
                <w:rFonts w:ascii="Times New Roman" w:hAnsi="Times New Roman" w:cs="Times New Roman"/>
                <w:sz w:val="28"/>
                <w:szCs w:val="28"/>
              </w:rPr>
              <w:t>пространственное представление</w:t>
            </w:r>
          </w:p>
          <w:p w14:paraId="5F23D8D0" w14:textId="77777777" w:rsidR="00541218" w:rsidRPr="003B6BE2" w:rsidRDefault="00541218" w:rsidP="0054121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BE2">
              <w:rPr>
                <w:rFonts w:ascii="Times New Roman" w:hAnsi="Times New Roman" w:cs="Times New Roman"/>
                <w:sz w:val="28"/>
                <w:szCs w:val="28"/>
              </w:rPr>
              <w:t>память на числа, формулы</w:t>
            </w:r>
          </w:p>
          <w:p w14:paraId="7D418F9B" w14:textId="77777777" w:rsidR="00541218" w:rsidRPr="003B6BE2" w:rsidRDefault="00541218" w:rsidP="0054121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BE2">
              <w:rPr>
                <w:rFonts w:ascii="Times New Roman" w:hAnsi="Times New Roman" w:cs="Times New Roman"/>
                <w:sz w:val="28"/>
                <w:szCs w:val="28"/>
              </w:rPr>
              <w:t>концентрация внимания</w:t>
            </w:r>
          </w:p>
          <w:p w14:paraId="261A15F3" w14:textId="47849140" w:rsidR="00541218" w:rsidRPr="00541218" w:rsidRDefault="00541218" w:rsidP="00541218">
            <w:pPr>
              <w:pStyle w:val="a4"/>
              <w:jc w:val="both"/>
              <w:rPr>
                <w:rStyle w:val="contentsection-subtitle"/>
                <w:rFonts w:ascii="Times New Roman" w:hAnsi="Times New Roman" w:cs="Times New Roman"/>
                <w:sz w:val="28"/>
                <w:szCs w:val="28"/>
              </w:rPr>
            </w:pPr>
            <w:r w:rsidRPr="003B6BE2">
              <w:rPr>
                <w:rFonts w:ascii="Times New Roman" w:hAnsi="Times New Roman" w:cs="Times New Roman"/>
                <w:sz w:val="28"/>
                <w:szCs w:val="28"/>
              </w:rPr>
              <w:t>Образование: Среднее профессиональное</w:t>
            </w:r>
          </w:p>
        </w:tc>
      </w:tr>
      <w:tr w:rsidR="00541218" w:rsidRPr="008235A1" w14:paraId="731B4F41" w14:textId="77777777" w:rsidTr="000F76A3">
        <w:tc>
          <w:tcPr>
            <w:tcW w:w="2405" w:type="dxa"/>
          </w:tcPr>
          <w:p w14:paraId="79BC5337" w14:textId="77777777" w:rsidR="00541218" w:rsidRPr="00D12C0E" w:rsidRDefault="00541218" w:rsidP="00297C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2C0E">
              <w:rPr>
                <w:rFonts w:ascii="Times New Roman" w:hAnsi="Times New Roman" w:cs="Times New Roman"/>
                <w:sz w:val="28"/>
                <w:szCs w:val="28"/>
              </w:rPr>
              <w:t>Данные по вакансии</w:t>
            </w:r>
          </w:p>
          <w:p w14:paraId="2043997A" w14:textId="77777777" w:rsidR="00541218" w:rsidRPr="008235A1" w:rsidRDefault="00541218" w:rsidP="00297C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20DF7ADE" w14:textId="77777777" w:rsidR="00541218" w:rsidRPr="003B6BE2" w:rsidRDefault="00541218" w:rsidP="0054121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BE2"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Профессия: Оператор станков с программным управлением </w:t>
            </w:r>
          </w:p>
          <w:p w14:paraId="38795B0F" w14:textId="77777777" w:rsidR="00541218" w:rsidRPr="003B6BE2" w:rsidRDefault="00541218" w:rsidP="0054121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BE2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работы: Полный рабочий день </w:t>
            </w:r>
          </w:p>
          <w:p w14:paraId="5C63936B" w14:textId="34337C0D" w:rsidR="00541218" w:rsidRPr="00541218" w:rsidRDefault="00541218" w:rsidP="00541218">
            <w:pPr>
              <w:pStyle w:val="a4"/>
              <w:jc w:val="both"/>
              <w:rPr>
                <w:rStyle w:val="contentsection-subtitle"/>
                <w:rFonts w:ascii="Times New Roman" w:hAnsi="Times New Roman" w:cs="Times New Roman"/>
                <w:sz w:val="28"/>
                <w:szCs w:val="28"/>
              </w:rPr>
            </w:pPr>
            <w:r w:rsidRPr="003B6BE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рабочих мест: 1 </w:t>
            </w:r>
          </w:p>
        </w:tc>
      </w:tr>
      <w:tr w:rsidR="00541218" w:rsidRPr="008235A1" w14:paraId="731F2309" w14:textId="77777777" w:rsidTr="000F76A3">
        <w:tc>
          <w:tcPr>
            <w:tcW w:w="10343" w:type="dxa"/>
            <w:gridSpan w:val="2"/>
          </w:tcPr>
          <w:p w14:paraId="454D8C18" w14:textId="77777777" w:rsidR="008E63B3" w:rsidRPr="008E63B3" w:rsidRDefault="008E63B3" w:rsidP="00D94224">
            <w:pPr>
              <w:pStyle w:val="a4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6F9AC542" w14:textId="5E142147" w:rsidR="00541218" w:rsidRDefault="00541218" w:rsidP="00541218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u w:val="none"/>
              </w:rPr>
            </w:pPr>
            <w:hyperlink r:id="rId23" w:history="1">
              <w:r w:rsidRPr="00541218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sz w:val="32"/>
                  <w:szCs w:val="32"/>
                  <w:u w:val="none"/>
                </w:rPr>
                <w:t>Оператор станков с программным управлением</w:t>
              </w:r>
            </w:hyperlink>
          </w:p>
          <w:p w14:paraId="7CD0D8EE" w14:textId="2C9F1FFC" w:rsidR="00C51517" w:rsidRPr="003B6BE2" w:rsidRDefault="00C51517" w:rsidP="005412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218" w:rsidRPr="008235A1" w14:paraId="757B831F" w14:textId="77777777" w:rsidTr="000F76A3">
        <w:tc>
          <w:tcPr>
            <w:tcW w:w="2405" w:type="dxa"/>
          </w:tcPr>
          <w:p w14:paraId="037C29CF" w14:textId="0FD1EC64" w:rsidR="00541218" w:rsidRPr="00D12C0E" w:rsidRDefault="00541218" w:rsidP="0054121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5A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Работодатель</w:t>
            </w:r>
          </w:p>
        </w:tc>
        <w:tc>
          <w:tcPr>
            <w:tcW w:w="7938" w:type="dxa"/>
          </w:tcPr>
          <w:p w14:paraId="4D5CA039" w14:textId="347CC8F2" w:rsidR="00541218" w:rsidRPr="00541218" w:rsidRDefault="00541218" w:rsidP="00541218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hyperlink r:id="rId24" w:history="1">
              <w:r w:rsidR="00C51517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none"/>
                </w:rPr>
                <w:t>АО</w:t>
              </w:r>
              <w:r w:rsidRPr="00541218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none"/>
                </w:rPr>
                <w:t xml:space="preserve"> "ЗАВОД "ФИОЛЕНТ"</w:t>
              </w:r>
            </w:hyperlink>
            <w:r w:rsidRPr="0054121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41218" w:rsidRPr="008235A1" w14:paraId="68065CC1" w14:textId="77777777" w:rsidTr="000F76A3">
        <w:tc>
          <w:tcPr>
            <w:tcW w:w="2405" w:type="dxa"/>
          </w:tcPr>
          <w:p w14:paraId="4895ECD6" w14:textId="57213EEA" w:rsidR="00541218" w:rsidRPr="008235A1" w:rsidRDefault="00541218" w:rsidP="00297CE6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2C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Адрес </w:t>
            </w:r>
          </w:p>
        </w:tc>
        <w:tc>
          <w:tcPr>
            <w:tcW w:w="7938" w:type="dxa"/>
          </w:tcPr>
          <w:p w14:paraId="1D875DE2" w14:textId="77777777" w:rsidR="00541218" w:rsidRPr="000B1E9F" w:rsidRDefault="00541218" w:rsidP="0054121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E9F">
              <w:rPr>
                <w:rFonts w:ascii="Times New Roman" w:hAnsi="Times New Roman" w:cs="Times New Roman"/>
                <w:sz w:val="28"/>
                <w:szCs w:val="28"/>
              </w:rPr>
              <w:t>Республика Крым, Сакский район, Крымское село, Киевская улица, дом: 34/2;</w:t>
            </w:r>
          </w:p>
          <w:p w14:paraId="3AABB332" w14:textId="669030EB" w:rsidR="00541218" w:rsidRPr="003B6BE2" w:rsidRDefault="00541218" w:rsidP="0054121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E9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hyperlink r:id="rId25" w:history="1">
              <w:r w:rsidRPr="000B1E9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info@zdphiolent.ru</w:t>
              </w:r>
            </w:hyperlink>
          </w:p>
        </w:tc>
      </w:tr>
      <w:tr w:rsidR="00541218" w:rsidRPr="008235A1" w14:paraId="3CB99AB6" w14:textId="77777777" w:rsidTr="000F76A3">
        <w:tc>
          <w:tcPr>
            <w:tcW w:w="2405" w:type="dxa"/>
          </w:tcPr>
          <w:p w14:paraId="4F880872" w14:textId="377103CC" w:rsidR="00541218" w:rsidRPr="00D12C0E" w:rsidRDefault="00541218" w:rsidP="00297C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5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з/плата</w:t>
            </w:r>
            <w:r w:rsidRPr="00D12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</w:tcPr>
          <w:p w14:paraId="30B8CDBD" w14:textId="25EF19A7" w:rsidR="00541218" w:rsidRPr="00D94224" w:rsidRDefault="00541218" w:rsidP="00541218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2D8">
              <w:rPr>
                <w:rStyle w:val="contentsection-subtitle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22 198 руб. </w:t>
            </w:r>
          </w:p>
        </w:tc>
      </w:tr>
      <w:tr w:rsidR="00541218" w:rsidRPr="008235A1" w14:paraId="30401B81" w14:textId="77777777" w:rsidTr="000F76A3">
        <w:tc>
          <w:tcPr>
            <w:tcW w:w="2405" w:type="dxa"/>
          </w:tcPr>
          <w:p w14:paraId="1B01C711" w14:textId="266BFBFB" w:rsidR="00541218" w:rsidRPr="008235A1" w:rsidRDefault="00541218" w:rsidP="00297C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Должностные обязанности</w:t>
            </w:r>
          </w:p>
        </w:tc>
        <w:tc>
          <w:tcPr>
            <w:tcW w:w="7938" w:type="dxa"/>
          </w:tcPr>
          <w:p w14:paraId="2E3E89FB" w14:textId="67FF5C24" w:rsidR="00541218" w:rsidRPr="003B6BE2" w:rsidRDefault="00541218" w:rsidP="0054121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Цех 1. </w:t>
            </w:r>
            <w:r w:rsidR="00C51517">
              <w:rPr>
                <w:rFonts w:ascii="Times New Roman" w:hAnsi="Times New Roman" w:cs="Times New Roman"/>
                <w:sz w:val="28"/>
                <w:szCs w:val="28"/>
              </w:rPr>
              <w:t>Выполнение сменно-суточных заданий в соответствии с требованиями конструкторской документации</w:t>
            </w:r>
          </w:p>
        </w:tc>
      </w:tr>
      <w:tr w:rsidR="00541218" w:rsidRPr="008235A1" w14:paraId="60CE01CC" w14:textId="77777777" w:rsidTr="000F76A3">
        <w:tc>
          <w:tcPr>
            <w:tcW w:w="2405" w:type="dxa"/>
          </w:tcPr>
          <w:p w14:paraId="33FE9B74" w14:textId="5A27CB45" w:rsidR="00541218" w:rsidRPr="008235A1" w:rsidRDefault="00541218" w:rsidP="00297CE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5A1">
              <w:rPr>
                <w:rFonts w:ascii="Times New Roman" w:hAnsi="Times New Roman" w:cs="Times New Roman"/>
                <w:sz w:val="28"/>
                <w:szCs w:val="28"/>
              </w:rPr>
              <w:t>Требования к кандидату</w:t>
            </w:r>
          </w:p>
        </w:tc>
        <w:tc>
          <w:tcPr>
            <w:tcW w:w="7938" w:type="dxa"/>
          </w:tcPr>
          <w:p w14:paraId="16B7EA46" w14:textId="53DF273E" w:rsidR="00541218" w:rsidRPr="000B1E9F" w:rsidRDefault="00C51517" w:rsidP="0054121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удостоверения по профессии 3 разряда, знаний и навыков работы в программном обеспечении</w:t>
            </w:r>
            <w:r w:rsidR="00E41080">
              <w:rPr>
                <w:rFonts w:ascii="Times New Roman" w:hAnsi="Times New Roman" w:cs="Times New Roman"/>
                <w:sz w:val="28"/>
                <w:szCs w:val="28"/>
              </w:rPr>
              <w:t xml:space="preserve"> станков серии </w:t>
            </w:r>
            <w:r w:rsidR="00541218" w:rsidRPr="000B1E9F">
              <w:rPr>
                <w:rFonts w:ascii="Times New Roman" w:hAnsi="Times New Roman" w:cs="Times New Roman"/>
                <w:sz w:val="28"/>
                <w:szCs w:val="28"/>
              </w:rPr>
              <w:t xml:space="preserve">FANUC SERIES 18i-TB, FANUC SERIES </w:t>
            </w:r>
            <w:proofErr w:type="spellStart"/>
            <w:r w:rsidR="00541218" w:rsidRPr="000B1E9F">
              <w:rPr>
                <w:rFonts w:ascii="Times New Roman" w:hAnsi="Times New Roman" w:cs="Times New Roman"/>
                <w:sz w:val="28"/>
                <w:szCs w:val="28"/>
              </w:rPr>
              <w:t>Oi</w:t>
            </w:r>
            <w:proofErr w:type="spellEnd"/>
            <w:r w:rsidR="00541218" w:rsidRPr="000B1E9F">
              <w:rPr>
                <w:rFonts w:ascii="Times New Roman" w:hAnsi="Times New Roman" w:cs="Times New Roman"/>
                <w:sz w:val="28"/>
                <w:szCs w:val="28"/>
              </w:rPr>
              <w:t>-TD</w:t>
            </w:r>
          </w:p>
          <w:p w14:paraId="499E812A" w14:textId="169A2ED4" w:rsidR="00541218" w:rsidRPr="003B6BE2" w:rsidRDefault="00541218" w:rsidP="0054121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E9F">
              <w:rPr>
                <w:rFonts w:ascii="Times New Roman" w:hAnsi="Times New Roman" w:cs="Times New Roman"/>
                <w:sz w:val="28"/>
                <w:szCs w:val="28"/>
              </w:rPr>
              <w:t>Образование: Среднее профессиональное</w:t>
            </w:r>
          </w:p>
        </w:tc>
      </w:tr>
      <w:tr w:rsidR="00541218" w:rsidRPr="008235A1" w14:paraId="184F8C12" w14:textId="77777777" w:rsidTr="000F76A3">
        <w:tc>
          <w:tcPr>
            <w:tcW w:w="2405" w:type="dxa"/>
          </w:tcPr>
          <w:p w14:paraId="3EBD5CC4" w14:textId="77777777" w:rsidR="00541218" w:rsidRPr="00D12C0E" w:rsidRDefault="00541218" w:rsidP="00297C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2C0E">
              <w:rPr>
                <w:rFonts w:ascii="Times New Roman" w:hAnsi="Times New Roman" w:cs="Times New Roman"/>
                <w:sz w:val="28"/>
                <w:szCs w:val="28"/>
              </w:rPr>
              <w:t>Данные по вакансии</w:t>
            </w:r>
          </w:p>
          <w:p w14:paraId="1878B6A2" w14:textId="77777777" w:rsidR="00541218" w:rsidRPr="008235A1" w:rsidRDefault="00541218" w:rsidP="00297C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28057DE6" w14:textId="77777777" w:rsidR="00541218" w:rsidRPr="000B1E9F" w:rsidRDefault="00541218" w:rsidP="0054121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E9F"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Профессия: Оператор станков с программным управлением </w:t>
            </w:r>
          </w:p>
          <w:p w14:paraId="75BBAE1A" w14:textId="77777777" w:rsidR="00541218" w:rsidRPr="000B1E9F" w:rsidRDefault="00541218" w:rsidP="0054121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E9F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работы: Сменный график </w:t>
            </w:r>
          </w:p>
          <w:p w14:paraId="6A033685" w14:textId="4415A141" w:rsidR="00541218" w:rsidRPr="003B6BE2" w:rsidRDefault="00541218" w:rsidP="0054121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E9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рабочих мест: 4 </w:t>
            </w:r>
          </w:p>
        </w:tc>
      </w:tr>
      <w:tr w:rsidR="00541218" w:rsidRPr="008235A1" w14:paraId="4A1DDC43" w14:textId="77777777" w:rsidTr="000F76A3">
        <w:tc>
          <w:tcPr>
            <w:tcW w:w="2405" w:type="dxa"/>
          </w:tcPr>
          <w:p w14:paraId="1E2A7E12" w14:textId="7697CED4" w:rsidR="00541218" w:rsidRPr="00D12C0E" w:rsidRDefault="00541218" w:rsidP="00297C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60173">
              <w:rPr>
                <w:rFonts w:ascii="Times New Roman" w:hAnsi="Times New Roman" w:cs="Times New Roman"/>
                <w:sz w:val="28"/>
                <w:szCs w:val="28"/>
              </w:rPr>
              <w:t>Премии и бонусы</w:t>
            </w:r>
          </w:p>
        </w:tc>
        <w:tc>
          <w:tcPr>
            <w:tcW w:w="7938" w:type="dxa"/>
          </w:tcPr>
          <w:p w14:paraId="3CD36066" w14:textId="26EDD827" w:rsidR="00541218" w:rsidRDefault="00541218" w:rsidP="0054121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E9F">
              <w:rPr>
                <w:rFonts w:ascii="Times New Roman" w:hAnsi="Times New Roman" w:cs="Times New Roman"/>
                <w:sz w:val="28"/>
                <w:szCs w:val="28"/>
              </w:rPr>
              <w:t>Ежеквартальная премия</w:t>
            </w:r>
            <w:r w:rsidR="00545DE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B1E9F">
              <w:rPr>
                <w:rFonts w:ascii="Times New Roman" w:hAnsi="Times New Roman" w:cs="Times New Roman"/>
                <w:sz w:val="28"/>
                <w:szCs w:val="28"/>
              </w:rPr>
              <w:t>Социальный пакет</w:t>
            </w:r>
            <w:r w:rsidR="00E41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F33324F" w14:textId="179B529F" w:rsidR="00541218" w:rsidRPr="003B6BE2" w:rsidRDefault="00E41080" w:rsidP="0054121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трудоустройству обращаться с понедельника по четверг с 08:00 до 12:00 при наличии паспорта</w:t>
            </w:r>
          </w:p>
        </w:tc>
      </w:tr>
      <w:tr w:rsidR="00541218" w:rsidRPr="008235A1" w14:paraId="4B9392D9" w14:textId="77777777" w:rsidTr="000F76A3">
        <w:tc>
          <w:tcPr>
            <w:tcW w:w="10343" w:type="dxa"/>
            <w:gridSpan w:val="2"/>
          </w:tcPr>
          <w:p w14:paraId="0128C1F2" w14:textId="77777777" w:rsidR="000F76A3" w:rsidRPr="00D94224" w:rsidRDefault="000F76A3" w:rsidP="00541218">
            <w:pPr>
              <w:pStyle w:val="a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237F0642" w14:textId="0769CEA2" w:rsidR="00541218" w:rsidRDefault="00541218" w:rsidP="00541218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u w:val="none"/>
              </w:rPr>
            </w:pPr>
            <w:hyperlink r:id="rId26" w:history="1">
              <w:r w:rsidRPr="00541218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sz w:val="32"/>
                  <w:szCs w:val="32"/>
                  <w:u w:val="none"/>
                </w:rPr>
                <w:t>Оператор станков с программным управлением</w:t>
              </w:r>
            </w:hyperlink>
          </w:p>
          <w:p w14:paraId="334A7C69" w14:textId="545D89DF" w:rsidR="00C51517" w:rsidRPr="008E63B3" w:rsidRDefault="00C51517" w:rsidP="005412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1218" w:rsidRPr="008235A1" w14:paraId="22DE79F7" w14:textId="77777777" w:rsidTr="000F76A3">
        <w:tc>
          <w:tcPr>
            <w:tcW w:w="2405" w:type="dxa"/>
          </w:tcPr>
          <w:p w14:paraId="5F18FCA3" w14:textId="1DF40570" w:rsidR="00541218" w:rsidRPr="00860173" w:rsidRDefault="00541218" w:rsidP="0054121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5A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Работодатель</w:t>
            </w:r>
          </w:p>
        </w:tc>
        <w:tc>
          <w:tcPr>
            <w:tcW w:w="7938" w:type="dxa"/>
          </w:tcPr>
          <w:p w14:paraId="5CA0E0D7" w14:textId="2E11DAEA" w:rsidR="00541218" w:rsidRPr="00E41080" w:rsidRDefault="00541218" w:rsidP="00541218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27" w:history="1">
              <w:r w:rsidR="00E41080" w:rsidRPr="00E41080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none"/>
                </w:rPr>
                <w:t>АО</w:t>
              </w:r>
              <w:r w:rsidRPr="00E41080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none"/>
                </w:rPr>
                <w:t xml:space="preserve"> "ЗАВОД "ФИОЛЕНТ"</w:t>
              </w:r>
            </w:hyperlink>
            <w:r w:rsidRPr="00E4108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41218" w:rsidRPr="008235A1" w14:paraId="1CC92147" w14:textId="77777777" w:rsidTr="000F76A3">
        <w:tc>
          <w:tcPr>
            <w:tcW w:w="2405" w:type="dxa"/>
          </w:tcPr>
          <w:p w14:paraId="4F6DBC06" w14:textId="6B0E6487" w:rsidR="00541218" w:rsidRPr="008235A1" w:rsidRDefault="00541218" w:rsidP="00297CE6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2C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Адрес </w:t>
            </w:r>
          </w:p>
        </w:tc>
        <w:tc>
          <w:tcPr>
            <w:tcW w:w="7938" w:type="dxa"/>
          </w:tcPr>
          <w:p w14:paraId="5C27C1C9" w14:textId="77777777" w:rsidR="00541218" w:rsidRPr="000B1E9F" w:rsidRDefault="00541218" w:rsidP="0054121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E9F">
              <w:rPr>
                <w:rFonts w:ascii="Times New Roman" w:hAnsi="Times New Roman" w:cs="Times New Roman"/>
                <w:sz w:val="28"/>
                <w:szCs w:val="28"/>
              </w:rPr>
              <w:t>Республика Крым, Сакский район, Крымское село, Киевская улица, дом: 34/2;</w:t>
            </w:r>
          </w:p>
          <w:p w14:paraId="3FD3008E" w14:textId="12CB36DE" w:rsidR="00541218" w:rsidRPr="000B1E9F" w:rsidRDefault="00541218" w:rsidP="0054121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E9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hyperlink r:id="rId28" w:history="1">
              <w:r w:rsidRPr="000B1E9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info@zdphiolent.ru</w:t>
              </w:r>
            </w:hyperlink>
          </w:p>
        </w:tc>
      </w:tr>
      <w:tr w:rsidR="00541218" w:rsidRPr="008235A1" w14:paraId="2D63ABC9" w14:textId="77777777" w:rsidTr="000F76A3">
        <w:tc>
          <w:tcPr>
            <w:tcW w:w="2405" w:type="dxa"/>
          </w:tcPr>
          <w:p w14:paraId="1BDCA4D2" w14:textId="63C20BDE" w:rsidR="00541218" w:rsidRPr="00D12C0E" w:rsidRDefault="00541218" w:rsidP="00297C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5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з/плата</w:t>
            </w:r>
            <w:r w:rsidRPr="00D12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</w:tcPr>
          <w:p w14:paraId="7AABD6FD" w14:textId="2E2A8D27" w:rsidR="00541218" w:rsidRPr="00FD72D8" w:rsidRDefault="00541218" w:rsidP="00541218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2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36 400 руб.</w:t>
            </w:r>
          </w:p>
        </w:tc>
      </w:tr>
      <w:tr w:rsidR="00541218" w:rsidRPr="008235A1" w14:paraId="152FCAA6" w14:textId="77777777" w:rsidTr="000F76A3">
        <w:tc>
          <w:tcPr>
            <w:tcW w:w="2405" w:type="dxa"/>
          </w:tcPr>
          <w:p w14:paraId="563D7274" w14:textId="657E0404" w:rsidR="00541218" w:rsidRPr="008235A1" w:rsidRDefault="00541218" w:rsidP="00297C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Должностные обязанности</w:t>
            </w:r>
          </w:p>
        </w:tc>
        <w:tc>
          <w:tcPr>
            <w:tcW w:w="7938" w:type="dxa"/>
          </w:tcPr>
          <w:p w14:paraId="0E5CB245" w14:textId="0F5B89D4" w:rsidR="00541218" w:rsidRPr="000B1E9F" w:rsidRDefault="00541218" w:rsidP="0054121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7CB">
              <w:rPr>
                <w:rFonts w:ascii="Times New Roman" w:hAnsi="Times New Roman" w:cs="Times New Roman"/>
                <w:sz w:val="28"/>
                <w:szCs w:val="28"/>
              </w:rPr>
              <w:t xml:space="preserve">ЦЕХ № 13. </w:t>
            </w:r>
            <w:r w:rsidR="00E41080">
              <w:rPr>
                <w:rFonts w:ascii="Times New Roman" w:hAnsi="Times New Roman" w:cs="Times New Roman"/>
                <w:sz w:val="28"/>
                <w:szCs w:val="28"/>
              </w:rPr>
              <w:t>Выполнение сменно-суточных заданий</w:t>
            </w:r>
            <w:r w:rsidR="00E41080">
              <w:rPr>
                <w:rFonts w:ascii="Times New Roman" w:hAnsi="Times New Roman" w:cs="Times New Roman"/>
                <w:sz w:val="28"/>
                <w:szCs w:val="28"/>
              </w:rPr>
              <w:t xml:space="preserve"> на станках серии </w:t>
            </w:r>
            <w:r w:rsidRPr="00B117CB">
              <w:rPr>
                <w:rFonts w:ascii="Times New Roman" w:hAnsi="Times New Roman" w:cs="Times New Roman"/>
                <w:sz w:val="28"/>
                <w:szCs w:val="28"/>
              </w:rPr>
              <w:t>FANUC SERIES 18I-TB, FANUC SERIES OI-TD</w:t>
            </w:r>
          </w:p>
        </w:tc>
      </w:tr>
      <w:tr w:rsidR="00541218" w:rsidRPr="008235A1" w14:paraId="654D0762" w14:textId="77777777" w:rsidTr="000F76A3">
        <w:tc>
          <w:tcPr>
            <w:tcW w:w="2405" w:type="dxa"/>
          </w:tcPr>
          <w:p w14:paraId="2022CF09" w14:textId="5721261F" w:rsidR="00541218" w:rsidRPr="008235A1" w:rsidRDefault="00541218" w:rsidP="00297CE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5A1">
              <w:rPr>
                <w:rFonts w:ascii="Times New Roman" w:hAnsi="Times New Roman" w:cs="Times New Roman"/>
                <w:sz w:val="28"/>
                <w:szCs w:val="28"/>
              </w:rPr>
              <w:t>Требования к кандидату</w:t>
            </w:r>
          </w:p>
        </w:tc>
        <w:tc>
          <w:tcPr>
            <w:tcW w:w="7938" w:type="dxa"/>
          </w:tcPr>
          <w:p w14:paraId="0426F61F" w14:textId="77777777" w:rsidR="00E41080" w:rsidRPr="00E41080" w:rsidRDefault="00E41080" w:rsidP="00E410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1080">
              <w:rPr>
                <w:rFonts w:ascii="Times New Roman" w:hAnsi="Times New Roman" w:cs="Times New Roman"/>
                <w:sz w:val="28"/>
                <w:szCs w:val="28"/>
              </w:rPr>
              <w:t>Знание устройства отдельных узлов обслуживаемых станков с программным управлением и особенностей их работы.</w:t>
            </w:r>
          </w:p>
          <w:p w14:paraId="726D4716" w14:textId="0DA16832" w:rsidR="00541218" w:rsidRPr="00E41080" w:rsidRDefault="00541218" w:rsidP="00E410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1080">
              <w:rPr>
                <w:rFonts w:ascii="Times New Roman" w:hAnsi="Times New Roman" w:cs="Times New Roman"/>
                <w:sz w:val="28"/>
                <w:szCs w:val="28"/>
              </w:rPr>
              <w:t>Образование: Среднее профессиональное</w:t>
            </w:r>
          </w:p>
        </w:tc>
      </w:tr>
      <w:tr w:rsidR="00541218" w:rsidRPr="008235A1" w14:paraId="26128B8A" w14:textId="77777777" w:rsidTr="000F76A3">
        <w:tc>
          <w:tcPr>
            <w:tcW w:w="2405" w:type="dxa"/>
          </w:tcPr>
          <w:p w14:paraId="307FFBBC" w14:textId="77777777" w:rsidR="00541218" w:rsidRPr="00D12C0E" w:rsidRDefault="00541218" w:rsidP="00297C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2C0E">
              <w:rPr>
                <w:rFonts w:ascii="Times New Roman" w:hAnsi="Times New Roman" w:cs="Times New Roman"/>
                <w:sz w:val="28"/>
                <w:szCs w:val="28"/>
              </w:rPr>
              <w:t>Данные по вакансии</w:t>
            </w:r>
          </w:p>
          <w:p w14:paraId="1147D9AA" w14:textId="77777777" w:rsidR="00541218" w:rsidRPr="008235A1" w:rsidRDefault="00541218" w:rsidP="00297C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4AFD0AD2" w14:textId="1D908288" w:rsidR="00541218" w:rsidRPr="000B1E9F" w:rsidRDefault="00541218" w:rsidP="0054121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E9F"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Профессия: Оператор станков с программным управлением </w:t>
            </w:r>
          </w:p>
          <w:p w14:paraId="6894E630" w14:textId="77777777" w:rsidR="00541218" w:rsidRPr="000B1E9F" w:rsidRDefault="00541218" w:rsidP="0054121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E9F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работы: Сменный график </w:t>
            </w:r>
          </w:p>
          <w:p w14:paraId="0C76010A" w14:textId="4BEC6A01" w:rsidR="00541218" w:rsidRPr="000B1E9F" w:rsidRDefault="00541218" w:rsidP="0054121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E9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рабочих мест: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B1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1218" w:rsidRPr="008235A1" w14:paraId="5354118F" w14:textId="77777777" w:rsidTr="000F76A3">
        <w:tc>
          <w:tcPr>
            <w:tcW w:w="2405" w:type="dxa"/>
          </w:tcPr>
          <w:p w14:paraId="4AA3E80C" w14:textId="5B326F64" w:rsidR="00541218" w:rsidRPr="00D12C0E" w:rsidRDefault="00541218" w:rsidP="00297C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60173">
              <w:rPr>
                <w:rFonts w:ascii="Times New Roman" w:hAnsi="Times New Roman" w:cs="Times New Roman"/>
                <w:sz w:val="28"/>
                <w:szCs w:val="28"/>
              </w:rPr>
              <w:t>Премии и бонусы</w:t>
            </w:r>
          </w:p>
        </w:tc>
        <w:tc>
          <w:tcPr>
            <w:tcW w:w="7938" w:type="dxa"/>
          </w:tcPr>
          <w:p w14:paraId="0C5BFEDD" w14:textId="201AECED" w:rsidR="00E41080" w:rsidRDefault="00541218" w:rsidP="005412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17CB">
              <w:rPr>
                <w:rFonts w:ascii="Times New Roman" w:hAnsi="Times New Roman" w:cs="Times New Roman"/>
                <w:sz w:val="28"/>
                <w:szCs w:val="28"/>
              </w:rPr>
              <w:t>Социальный пакет</w:t>
            </w:r>
            <w:r w:rsidR="00545D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41080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 с </w:t>
            </w:r>
            <w:r w:rsidR="00545D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1080">
              <w:rPr>
                <w:rFonts w:ascii="Times New Roman" w:hAnsi="Times New Roman" w:cs="Times New Roman"/>
                <w:sz w:val="28"/>
                <w:szCs w:val="28"/>
              </w:rPr>
              <w:t xml:space="preserve">7-30 до 16-00, с 16-00 до 23-15, с 23-15 до </w:t>
            </w:r>
            <w:r w:rsidR="00545D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1080">
              <w:rPr>
                <w:rFonts w:ascii="Times New Roman" w:hAnsi="Times New Roman" w:cs="Times New Roman"/>
                <w:sz w:val="28"/>
                <w:szCs w:val="28"/>
              </w:rPr>
              <w:t>7-30</w:t>
            </w:r>
          </w:p>
          <w:p w14:paraId="0D09FDA3" w14:textId="3AA9540A" w:rsidR="00541218" w:rsidRPr="000B1E9F" w:rsidRDefault="00E41080" w:rsidP="005412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трудоустройству обращаться с понедельника по четверг с 08:00 до 12:00 при наличии паспорта</w:t>
            </w:r>
          </w:p>
        </w:tc>
      </w:tr>
      <w:tr w:rsidR="00541218" w:rsidRPr="008235A1" w14:paraId="591B6000" w14:textId="77777777" w:rsidTr="000F76A3">
        <w:tc>
          <w:tcPr>
            <w:tcW w:w="10343" w:type="dxa"/>
            <w:gridSpan w:val="2"/>
          </w:tcPr>
          <w:p w14:paraId="27E60B02" w14:textId="77777777" w:rsidR="008E63B3" w:rsidRPr="00D94224" w:rsidRDefault="008E63B3" w:rsidP="00D94224">
            <w:pPr>
              <w:pStyle w:val="a4"/>
              <w:rPr>
                <w:b/>
                <w:bCs/>
                <w:sz w:val="16"/>
                <w:szCs w:val="16"/>
              </w:rPr>
            </w:pPr>
          </w:p>
          <w:p w14:paraId="4D9C46F9" w14:textId="13A479EC" w:rsidR="00541218" w:rsidRDefault="00541218" w:rsidP="00541218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u w:val="none"/>
              </w:rPr>
            </w:pPr>
            <w:hyperlink r:id="rId29" w:history="1">
              <w:r w:rsidRPr="00541218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sz w:val="32"/>
                  <w:szCs w:val="32"/>
                  <w:u w:val="none"/>
                </w:rPr>
                <w:t>Моторист (машинист)</w:t>
              </w:r>
            </w:hyperlink>
          </w:p>
          <w:p w14:paraId="6B9BF538" w14:textId="0D09D77B" w:rsidR="00E41080" w:rsidRPr="008E63B3" w:rsidRDefault="00E41080" w:rsidP="0054121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41218" w:rsidRPr="008235A1" w14:paraId="248547E9" w14:textId="77777777" w:rsidTr="000F76A3">
        <w:tc>
          <w:tcPr>
            <w:tcW w:w="2405" w:type="dxa"/>
          </w:tcPr>
          <w:p w14:paraId="37A6D239" w14:textId="7CE77FA2" w:rsidR="00541218" w:rsidRPr="00860173" w:rsidRDefault="00541218" w:rsidP="0054121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5A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Работодатель</w:t>
            </w:r>
          </w:p>
        </w:tc>
        <w:tc>
          <w:tcPr>
            <w:tcW w:w="7938" w:type="dxa"/>
          </w:tcPr>
          <w:p w14:paraId="15DB98E5" w14:textId="7D491A2D" w:rsidR="00541218" w:rsidRPr="00FC4712" w:rsidRDefault="00541218" w:rsidP="005412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E4108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Г</w:t>
              </w:r>
              <w:r w:rsidR="00E41080" w:rsidRPr="000F76A3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none"/>
                </w:rPr>
                <w:t xml:space="preserve">УП РК </w:t>
              </w:r>
              <w:r w:rsidRPr="000F76A3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none"/>
                </w:rPr>
                <w:t>"КРЫМСКИЕ МОРСКИЕ ПОРТЫ"</w:t>
              </w:r>
            </w:hyperlink>
          </w:p>
        </w:tc>
      </w:tr>
      <w:tr w:rsidR="00541218" w:rsidRPr="008235A1" w14:paraId="100BC9A0" w14:textId="77777777" w:rsidTr="000F76A3">
        <w:tc>
          <w:tcPr>
            <w:tcW w:w="2405" w:type="dxa"/>
          </w:tcPr>
          <w:p w14:paraId="11726E2C" w14:textId="2F42C3B0" w:rsidR="00541218" w:rsidRPr="008235A1" w:rsidRDefault="00541218" w:rsidP="00297CE6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2C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Адрес </w:t>
            </w:r>
          </w:p>
        </w:tc>
        <w:tc>
          <w:tcPr>
            <w:tcW w:w="7938" w:type="dxa"/>
          </w:tcPr>
          <w:p w14:paraId="6DF94CFF" w14:textId="2A5508E3" w:rsidR="00297CE6" w:rsidRPr="00B117CB" w:rsidRDefault="00E41080" w:rsidP="0054121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Крым, г </w:t>
            </w:r>
            <w:r w:rsidR="00541218" w:rsidRPr="002F087C">
              <w:rPr>
                <w:rFonts w:ascii="Times New Roman" w:hAnsi="Times New Roman" w:cs="Times New Roman"/>
                <w:sz w:val="28"/>
                <w:szCs w:val="28"/>
              </w:rPr>
              <w:t xml:space="preserve">Ялта,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541218" w:rsidRPr="002F087C">
              <w:rPr>
                <w:rFonts w:ascii="Times New Roman" w:hAnsi="Times New Roman" w:cs="Times New Roman"/>
                <w:sz w:val="28"/>
                <w:szCs w:val="28"/>
              </w:rPr>
              <w:t xml:space="preserve">Рузвельта, дом 5 </w:t>
            </w:r>
          </w:p>
        </w:tc>
      </w:tr>
      <w:tr w:rsidR="00541218" w:rsidRPr="008235A1" w14:paraId="1303FC3F" w14:textId="77777777" w:rsidTr="000F76A3">
        <w:tc>
          <w:tcPr>
            <w:tcW w:w="2405" w:type="dxa"/>
          </w:tcPr>
          <w:p w14:paraId="3AE876D7" w14:textId="1AF0BC81" w:rsidR="00541218" w:rsidRPr="00D12C0E" w:rsidRDefault="00541218" w:rsidP="00297C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5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з/плата</w:t>
            </w:r>
            <w:r w:rsidRPr="00D12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</w:tcPr>
          <w:p w14:paraId="0323E48F" w14:textId="14B8ADA5" w:rsidR="00541218" w:rsidRPr="00677C56" w:rsidRDefault="00541218" w:rsidP="00541218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7C56">
              <w:rPr>
                <w:rStyle w:val="contentsection-subtitle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26 400 - 32 900 руб. </w:t>
            </w:r>
          </w:p>
        </w:tc>
      </w:tr>
      <w:tr w:rsidR="00541218" w:rsidRPr="008235A1" w14:paraId="4F82243A" w14:textId="77777777" w:rsidTr="000F76A3">
        <w:tc>
          <w:tcPr>
            <w:tcW w:w="2405" w:type="dxa"/>
          </w:tcPr>
          <w:p w14:paraId="740C12B2" w14:textId="4EB4A6A0" w:rsidR="00541218" w:rsidRPr="008235A1" w:rsidRDefault="00541218" w:rsidP="00297C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Должностные обязанности</w:t>
            </w:r>
          </w:p>
        </w:tc>
        <w:tc>
          <w:tcPr>
            <w:tcW w:w="7938" w:type="dxa"/>
          </w:tcPr>
          <w:p w14:paraId="0E362DA7" w14:textId="3BB28D79" w:rsidR="00541218" w:rsidRPr="00B117CB" w:rsidRDefault="00541218" w:rsidP="00677C5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87C">
              <w:rPr>
                <w:rFonts w:ascii="Times New Roman" w:hAnsi="Times New Roman" w:cs="Times New Roman"/>
                <w:sz w:val="28"/>
                <w:szCs w:val="28"/>
              </w:rPr>
              <w:t>Квалификационный моторист-квалификационный матрос.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87C">
              <w:rPr>
                <w:rFonts w:ascii="Times New Roman" w:hAnsi="Times New Roman" w:cs="Times New Roman"/>
                <w:sz w:val="28"/>
                <w:szCs w:val="28"/>
              </w:rPr>
              <w:t xml:space="preserve">Моторист 1 </w:t>
            </w:r>
            <w:proofErr w:type="spellStart"/>
            <w:r w:rsidRPr="002F087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F087C">
              <w:rPr>
                <w:rFonts w:ascii="Times New Roman" w:hAnsi="Times New Roman" w:cs="Times New Roman"/>
                <w:sz w:val="28"/>
                <w:szCs w:val="28"/>
              </w:rPr>
              <w:t xml:space="preserve">. - матрос 1 </w:t>
            </w:r>
            <w:proofErr w:type="spellStart"/>
            <w:r w:rsidRPr="002F087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F087C">
              <w:rPr>
                <w:rFonts w:ascii="Times New Roman" w:hAnsi="Times New Roman" w:cs="Times New Roman"/>
                <w:sz w:val="28"/>
                <w:szCs w:val="28"/>
              </w:rPr>
              <w:t>. Выполняет работу, по которой проинструктирован и допущен к работе.</w:t>
            </w:r>
          </w:p>
        </w:tc>
      </w:tr>
      <w:tr w:rsidR="00541218" w:rsidRPr="008235A1" w14:paraId="2BCBF9F3" w14:textId="77777777" w:rsidTr="000F76A3">
        <w:tc>
          <w:tcPr>
            <w:tcW w:w="2405" w:type="dxa"/>
          </w:tcPr>
          <w:p w14:paraId="3599A309" w14:textId="4B4096CD" w:rsidR="00541218" w:rsidRPr="008235A1" w:rsidRDefault="00541218" w:rsidP="00297CE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5A1">
              <w:rPr>
                <w:rFonts w:ascii="Times New Roman" w:hAnsi="Times New Roman" w:cs="Times New Roman"/>
                <w:sz w:val="28"/>
                <w:szCs w:val="28"/>
              </w:rPr>
              <w:t>Требования к кандидату</w:t>
            </w:r>
          </w:p>
        </w:tc>
        <w:tc>
          <w:tcPr>
            <w:tcW w:w="7938" w:type="dxa"/>
          </w:tcPr>
          <w:p w14:paraId="62107100" w14:textId="36EE59A3" w:rsidR="00541218" w:rsidRPr="00B117CB" w:rsidRDefault="00541218" w:rsidP="0054121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87C">
              <w:rPr>
                <w:rFonts w:ascii="Times New Roman" w:hAnsi="Times New Roman" w:cs="Times New Roman"/>
                <w:sz w:val="28"/>
                <w:szCs w:val="28"/>
              </w:rPr>
              <w:t>Образование среднее профессиональное. Требуемый стаж работы не менее одного года. Квалификационные документы моториста 1 класса.</w:t>
            </w:r>
          </w:p>
        </w:tc>
      </w:tr>
      <w:tr w:rsidR="00541218" w:rsidRPr="008235A1" w14:paraId="79A9AAB3" w14:textId="77777777" w:rsidTr="000F76A3">
        <w:tc>
          <w:tcPr>
            <w:tcW w:w="2405" w:type="dxa"/>
          </w:tcPr>
          <w:p w14:paraId="7D06954D" w14:textId="77777777" w:rsidR="00541218" w:rsidRPr="00D12C0E" w:rsidRDefault="00541218" w:rsidP="00297C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2C0E">
              <w:rPr>
                <w:rFonts w:ascii="Times New Roman" w:hAnsi="Times New Roman" w:cs="Times New Roman"/>
                <w:sz w:val="28"/>
                <w:szCs w:val="28"/>
              </w:rPr>
              <w:t>Данные по вакансии</w:t>
            </w:r>
          </w:p>
          <w:p w14:paraId="7442CC51" w14:textId="77777777" w:rsidR="00541218" w:rsidRPr="008235A1" w:rsidRDefault="00541218" w:rsidP="00297C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4AEAF55C" w14:textId="77777777" w:rsidR="00541218" w:rsidRPr="002F087C" w:rsidRDefault="00541218" w:rsidP="0054121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87C"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Профессия: Моторист (машинист) </w:t>
            </w:r>
          </w:p>
          <w:p w14:paraId="32D39D98" w14:textId="77777777" w:rsidR="00541218" w:rsidRPr="002F087C" w:rsidRDefault="00541218" w:rsidP="0054121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87C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работы: Сменный график </w:t>
            </w:r>
          </w:p>
          <w:p w14:paraId="41A53331" w14:textId="4BEA3F23" w:rsidR="00541218" w:rsidRPr="00B117CB" w:rsidRDefault="00541218" w:rsidP="00677C5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87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рабочих мест: 4 </w:t>
            </w:r>
          </w:p>
        </w:tc>
      </w:tr>
      <w:tr w:rsidR="00541218" w:rsidRPr="008235A1" w14:paraId="288FCFF3" w14:textId="77777777" w:rsidTr="000F76A3">
        <w:tc>
          <w:tcPr>
            <w:tcW w:w="2405" w:type="dxa"/>
          </w:tcPr>
          <w:p w14:paraId="32D46DD4" w14:textId="30296BCE" w:rsidR="00541218" w:rsidRPr="00D12C0E" w:rsidRDefault="00541218" w:rsidP="00297C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60173">
              <w:rPr>
                <w:rFonts w:ascii="Times New Roman" w:hAnsi="Times New Roman" w:cs="Times New Roman"/>
                <w:sz w:val="28"/>
                <w:szCs w:val="28"/>
              </w:rPr>
              <w:t>Премии и бонусы</w:t>
            </w:r>
          </w:p>
        </w:tc>
        <w:tc>
          <w:tcPr>
            <w:tcW w:w="7938" w:type="dxa"/>
          </w:tcPr>
          <w:p w14:paraId="1A862D98" w14:textId="4ED3CD31" w:rsidR="00541218" w:rsidRPr="00B117CB" w:rsidRDefault="00541218" w:rsidP="00FC4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87C">
              <w:rPr>
                <w:rFonts w:ascii="Times New Roman" w:hAnsi="Times New Roman" w:cs="Times New Roman"/>
                <w:sz w:val="28"/>
                <w:szCs w:val="28"/>
              </w:rPr>
              <w:t>Социальный пакет</w:t>
            </w:r>
            <w:r w:rsidR="00545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87C">
              <w:rPr>
                <w:rFonts w:ascii="Times New Roman" w:hAnsi="Times New Roman" w:cs="Times New Roman"/>
                <w:sz w:val="28"/>
                <w:szCs w:val="28"/>
              </w:rPr>
              <w:t>Сменный график работы. Занятость постоянная. Нормальные условия труда.</w:t>
            </w:r>
          </w:p>
        </w:tc>
      </w:tr>
      <w:tr w:rsidR="00FC4712" w:rsidRPr="008235A1" w14:paraId="6CF74E9E" w14:textId="77777777" w:rsidTr="000F76A3">
        <w:tc>
          <w:tcPr>
            <w:tcW w:w="10343" w:type="dxa"/>
            <w:gridSpan w:val="2"/>
          </w:tcPr>
          <w:p w14:paraId="3E8AB7D2" w14:textId="77777777" w:rsidR="000F76A3" w:rsidRPr="008E63B3" w:rsidRDefault="000F76A3" w:rsidP="00FC4712">
            <w:pPr>
              <w:pStyle w:val="a4"/>
              <w:jc w:val="center"/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  <w:p w14:paraId="02BF76BA" w14:textId="13A51105" w:rsidR="00FC4712" w:rsidRDefault="00FC4712" w:rsidP="00FC4712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u w:val="none"/>
              </w:rPr>
            </w:pPr>
            <w:hyperlink r:id="rId31" w:history="1">
              <w:r w:rsidRPr="00541218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sz w:val="32"/>
                  <w:szCs w:val="32"/>
                  <w:u w:val="none"/>
                </w:rPr>
                <w:t>Моторист (машинист)</w:t>
              </w:r>
            </w:hyperlink>
          </w:p>
          <w:p w14:paraId="24E7D586" w14:textId="5F6A0E9D" w:rsidR="00E41080" w:rsidRPr="008E63B3" w:rsidRDefault="00E41080" w:rsidP="00FC471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712" w:rsidRPr="008235A1" w14:paraId="4FE9BCA9" w14:textId="77777777" w:rsidTr="000F76A3">
        <w:tc>
          <w:tcPr>
            <w:tcW w:w="2405" w:type="dxa"/>
          </w:tcPr>
          <w:p w14:paraId="4C32AE81" w14:textId="5C3386A2" w:rsidR="00FC4712" w:rsidRPr="00860173" w:rsidRDefault="00FC4712" w:rsidP="00FC4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5A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Работодатель</w:t>
            </w:r>
          </w:p>
        </w:tc>
        <w:tc>
          <w:tcPr>
            <w:tcW w:w="7938" w:type="dxa"/>
          </w:tcPr>
          <w:p w14:paraId="4F5D78A2" w14:textId="29A8E929" w:rsidR="00FC4712" w:rsidRPr="000F76A3" w:rsidRDefault="00E41080" w:rsidP="00FC471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32" w:history="1">
              <w:r w:rsidRPr="000F76A3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none"/>
                </w:rPr>
                <w:t>ГУП РК "КРЫМСКИЕ МОРСКИЕ ПОРТЫ"</w:t>
              </w:r>
            </w:hyperlink>
          </w:p>
        </w:tc>
      </w:tr>
      <w:tr w:rsidR="00FC4712" w:rsidRPr="008235A1" w14:paraId="267C0BDD" w14:textId="77777777" w:rsidTr="000F76A3">
        <w:tc>
          <w:tcPr>
            <w:tcW w:w="2405" w:type="dxa"/>
          </w:tcPr>
          <w:p w14:paraId="36606B8A" w14:textId="7FDFE1C4" w:rsidR="00FC4712" w:rsidRPr="008235A1" w:rsidRDefault="00FC4712" w:rsidP="00297CE6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2C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Адрес </w:t>
            </w:r>
          </w:p>
        </w:tc>
        <w:tc>
          <w:tcPr>
            <w:tcW w:w="7938" w:type="dxa"/>
          </w:tcPr>
          <w:p w14:paraId="2C0A6972" w14:textId="44D7EABC" w:rsidR="00297CE6" w:rsidRPr="002F087C" w:rsidRDefault="00E41080" w:rsidP="00FC47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Крым, г </w:t>
            </w:r>
            <w:r w:rsidRPr="002F087C">
              <w:rPr>
                <w:rFonts w:ascii="Times New Roman" w:hAnsi="Times New Roman" w:cs="Times New Roman"/>
                <w:sz w:val="28"/>
                <w:szCs w:val="28"/>
              </w:rPr>
              <w:t xml:space="preserve">Ялта,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2F087C">
              <w:rPr>
                <w:rFonts w:ascii="Times New Roman" w:hAnsi="Times New Roman" w:cs="Times New Roman"/>
                <w:sz w:val="28"/>
                <w:szCs w:val="28"/>
              </w:rPr>
              <w:t>Рузвельта, дом 5</w:t>
            </w:r>
          </w:p>
        </w:tc>
      </w:tr>
      <w:tr w:rsidR="00FC4712" w:rsidRPr="008235A1" w14:paraId="3A63117F" w14:textId="77777777" w:rsidTr="000F76A3">
        <w:tc>
          <w:tcPr>
            <w:tcW w:w="2405" w:type="dxa"/>
          </w:tcPr>
          <w:p w14:paraId="520BA54E" w14:textId="05A315B9" w:rsidR="00FC4712" w:rsidRPr="00D12C0E" w:rsidRDefault="00FC4712" w:rsidP="00297C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5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з/плата</w:t>
            </w:r>
            <w:r w:rsidRPr="00D12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</w:tcPr>
          <w:p w14:paraId="23D1958D" w14:textId="279B681C" w:rsidR="00FC4712" w:rsidRPr="00677C56" w:rsidRDefault="00FC4712" w:rsidP="00FC471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7C56">
              <w:rPr>
                <w:rStyle w:val="contentsection-subtitle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23 100 - 28 900 руб. </w:t>
            </w:r>
          </w:p>
        </w:tc>
      </w:tr>
      <w:tr w:rsidR="00FC4712" w:rsidRPr="008235A1" w14:paraId="7035AFC5" w14:textId="77777777" w:rsidTr="000F76A3">
        <w:tc>
          <w:tcPr>
            <w:tcW w:w="2405" w:type="dxa"/>
          </w:tcPr>
          <w:p w14:paraId="0EF208BC" w14:textId="56A5007E" w:rsidR="00FC4712" w:rsidRPr="008235A1" w:rsidRDefault="00FC4712" w:rsidP="00297C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Должностные обязанности</w:t>
            </w:r>
          </w:p>
        </w:tc>
        <w:tc>
          <w:tcPr>
            <w:tcW w:w="7938" w:type="dxa"/>
          </w:tcPr>
          <w:p w14:paraId="7645D628" w14:textId="7484F5EE" w:rsidR="00FC4712" w:rsidRPr="002F087C" w:rsidRDefault="00FC4712" w:rsidP="00FC4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87C">
              <w:rPr>
                <w:rFonts w:ascii="Times New Roman" w:hAnsi="Times New Roman" w:cs="Times New Roman"/>
                <w:sz w:val="28"/>
                <w:szCs w:val="28"/>
              </w:rPr>
              <w:t>Вахтенный моторист-вахтенный матрос.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87C">
              <w:rPr>
                <w:rFonts w:ascii="Times New Roman" w:hAnsi="Times New Roman" w:cs="Times New Roman"/>
                <w:sz w:val="28"/>
                <w:szCs w:val="28"/>
              </w:rPr>
              <w:t xml:space="preserve">Моторист 2 </w:t>
            </w:r>
            <w:proofErr w:type="spellStart"/>
            <w:r w:rsidRPr="002F087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F087C">
              <w:rPr>
                <w:rFonts w:ascii="Times New Roman" w:hAnsi="Times New Roman" w:cs="Times New Roman"/>
                <w:sz w:val="28"/>
                <w:szCs w:val="28"/>
              </w:rPr>
              <w:t xml:space="preserve">. - матрос 2 </w:t>
            </w:r>
            <w:proofErr w:type="spellStart"/>
            <w:r w:rsidRPr="002F087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F087C">
              <w:rPr>
                <w:rFonts w:ascii="Times New Roman" w:hAnsi="Times New Roman" w:cs="Times New Roman"/>
                <w:sz w:val="28"/>
                <w:szCs w:val="28"/>
              </w:rPr>
              <w:t>. Выполняет работу, по которой проинструктирован и допущен к работе.</w:t>
            </w:r>
          </w:p>
        </w:tc>
      </w:tr>
      <w:tr w:rsidR="00FC4712" w:rsidRPr="008235A1" w14:paraId="127EB912" w14:textId="77777777" w:rsidTr="000F76A3">
        <w:tc>
          <w:tcPr>
            <w:tcW w:w="2405" w:type="dxa"/>
          </w:tcPr>
          <w:p w14:paraId="6AD087A4" w14:textId="228E9459" w:rsidR="00FC4712" w:rsidRPr="008235A1" w:rsidRDefault="00FC4712" w:rsidP="00297CE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к кандидату</w:t>
            </w:r>
          </w:p>
        </w:tc>
        <w:tc>
          <w:tcPr>
            <w:tcW w:w="7938" w:type="dxa"/>
          </w:tcPr>
          <w:p w14:paraId="5CF0872D" w14:textId="5CD23659" w:rsidR="00FC4712" w:rsidRPr="002F087C" w:rsidRDefault="00FC4712" w:rsidP="00FC4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87C">
              <w:rPr>
                <w:rFonts w:ascii="Times New Roman" w:hAnsi="Times New Roman" w:cs="Times New Roman"/>
                <w:sz w:val="28"/>
                <w:szCs w:val="28"/>
              </w:rPr>
              <w:t>Образование среднее профессиональное. Требуемый стаж работы не менее одного года. Квалификационные документы моториста 1 класса.</w:t>
            </w:r>
          </w:p>
        </w:tc>
      </w:tr>
      <w:tr w:rsidR="00FC4712" w:rsidRPr="008235A1" w14:paraId="4A632509" w14:textId="77777777" w:rsidTr="000F76A3">
        <w:tc>
          <w:tcPr>
            <w:tcW w:w="2405" w:type="dxa"/>
          </w:tcPr>
          <w:p w14:paraId="58909DE3" w14:textId="77777777" w:rsidR="00FC4712" w:rsidRPr="00D12C0E" w:rsidRDefault="00FC4712" w:rsidP="00297C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2C0E">
              <w:rPr>
                <w:rFonts w:ascii="Times New Roman" w:hAnsi="Times New Roman" w:cs="Times New Roman"/>
                <w:sz w:val="28"/>
                <w:szCs w:val="28"/>
              </w:rPr>
              <w:t>Данные по вакансии</w:t>
            </w:r>
          </w:p>
          <w:p w14:paraId="3AD580A2" w14:textId="77777777" w:rsidR="00FC4712" w:rsidRPr="008235A1" w:rsidRDefault="00FC4712" w:rsidP="00297C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48ABCD58" w14:textId="77777777" w:rsidR="00FC4712" w:rsidRPr="002F087C" w:rsidRDefault="00FC4712" w:rsidP="00FC4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87C"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Профессия: Моторист (машинист) </w:t>
            </w:r>
          </w:p>
          <w:p w14:paraId="01F190E6" w14:textId="77777777" w:rsidR="00FC4712" w:rsidRPr="002F087C" w:rsidRDefault="00FC4712" w:rsidP="00FC4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87C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работы: Сменный график </w:t>
            </w:r>
          </w:p>
          <w:p w14:paraId="2BB49920" w14:textId="492DD7D9" w:rsidR="00FC4712" w:rsidRPr="002F087C" w:rsidRDefault="00FC4712" w:rsidP="00FC4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87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рабочих мест: 1 </w:t>
            </w:r>
          </w:p>
        </w:tc>
      </w:tr>
      <w:tr w:rsidR="00FC4712" w:rsidRPr="008235A1" w14:paraId="41A8C1B1" w14:textId="77777777" w:rsidTr="000F76A3">
        <w:tc>
          <w:tcPr>
            <w:tcW w:w="10343" w:type="dxa"/>
            <w:gridSpan w:val="2"/>
          </w:tcPr>
          <w:p w14:paraId="1C0FE48B" w14:textId="77777777" w:rsidR="000F76A3" w:rsidRPr="008E63B3" w:rsidRDefault="000F76A3" w:rsidP="00FC471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3C62B5" w14:textId="77777777" w:rsidR="00E41080" w:rsidRPr="008E63B3" w:rsidRDefault="00FC4712" w:rsidP="008E63B3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u w:val="none"/>
              </w:rPr>
            </w:pPr>
            <w:hyperlink r:id="rId33" w:history="1">
              <w:r w:rsidRPr="008E63B3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sz w:val="32"/>
                  <w:szCs w:val="32"/>
                  <w:u w:val="none"/>
                </w:rPr>
                <w:t>Столяр</w:t>
              </w:r>
            </w:hyperlink>
          </w:p>
          <w:p w14:paraId="2BCBB9EF" w14:textId="05D6A31E" w:rsidR="008E63B3" w:rsidRPr="008E63B3" w:rsidRDefault="008E63B3" w:rsidP="008E63B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FC4712" w:rsidRPr="008235A1" w14:paraId="0792C0DE" w14:textId="77777777" w:rsidTr="000F76A3">
        <w:tc>
          <w:tcPr>
            <w:tcW w:w="2405" w:type="dxa"/>
          </w:tcPr>
          <w:p w14:paraId="673E31A2" w14:textId="010F7550" w:rsidR="00FC4712" w:rsidRPr="00860173" w:rsidRDefault="00FC4712" w:rsidP="00FC4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5A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Работодатель</w:t>
            </w:r>
          </w:p>
        </w:tc>
        <w:tc>
          <w:tcPr>
            <w:tcW w:w="7938" w:type="dxa"/>
          </w:tcPr>
          <w:p w14:paraId="58030990" w14:textId="526B73BE" w:rsidR="00FC4712" w:rsidRPr="000F76A3" w:rsidRDefault="00FC4712" w:rsidP="00FC471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34" w:history="1">
              <w:r w:rsidR="008E63B3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none"/>
                </w:rPr>
                <w:t>С</w:t>
              </w:r>
              <w:r w:rsidRPr="000F76A3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none"/>
                </w:rPr>
                <w:t>анаторий "Нижняя Ореанда" Управление делами Президента РФ</w:t>
              </w:r>
            </w:hyperlink>
          </w:p>
        </w:tc>
      </w:tr>
      <w:tr w:rsidR="00FC4712" w:rsidRPr="008235A1" w14:paraId="1DDE08B1" w14:textId="77777777" w:rsidTr="000F76A3">
        <w:tc>
          <w:tcPr>
            <w:tcW w:w="2405" w:type="dxa"/>
          </w:tcPr>
          <w:p w14:paraId="6F14E591" w14:textId="6A003362" w:rsidR="00FC4712" w:rsidRPr="008235A1" w:rsidRDefault="00FC4712" w:rsidP="00297CE6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2C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Адрес </w:t>
            </w:r>
          </w:p>
        </w:tc>
        <w:tc>
          <w:tcPr>
            <w:tcW w:w="7938" w:type="dxa"/>
          </w:tcPr>
          <w:p w14:paraId="0FB7EBCE" w14:textId="12C86C24" w:rsidR="00FC4712" w:rsidRPr="002F087C" w:rsidRDefault="00FC4712" w:rsidP="00FC4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03">
              <w:rPr>
                <w:rFonts w:ascii="Times New Roman" w:hAnsi="Times New Roman" w:cs="Times New Roman"/>
                <w:sz w:val="28"/>
                <w:szCs w:val="28"/>
              </w:rPr>
              <w:t xml:space="preserve">298658, </w:t>
            </w:r>
            <w:r w:rsidR="00E41080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Крым, г </w:t>
            </w:r>
            <w:r w:rsidR="00E41080" w:rsidRPr="002F087C">
              <w:rPr>
                <w:rFonts w:ascii="Times New Roman" w:hAnsi="Times New Roman" w:cs="Times New Roman"/>
                <w:sz w:val="28"/>
                <w:szCs w:val="28"/>
              </w:rPr>
              <w:t xml:space="preserve">Ялта, </w:t>
            </w:r>
            <w:proofErr w:type="spellStart"/>
            <w:r w:rsidR="00E41080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="00E41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5A03">
              <w:rPr>
                <w:rFonts w:ascii="Times New Roman" w:hAnsi="Times New Roman" w:cs="Times New Roman"/>
                <w:sz w:val="28"/>
                <w:szCs w:val="28"/>
              </w:rPr>
              <w:t xml:space="preserve"> Ореанда</w:t>
            </w:r>
            <w:r w:rsidR="00E410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55A0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41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5A03">
              <w:rPr>
                <w:rFonts w:ascii="Times New Roman" w:hAnsi="Times New Roman" w:cs="Times New Roman"/>
                <w:sz w:val="28"/>
                <w:szCs w:val="28"/>
              </w:rPr>
              <w:t xml:space="preserve"> 12 </w:t>
            </w:r>
          </w:p>
        </w:tc>
      </w:tr>
      <w:tr w:rsidR="00FC4712" w:rsidRPr="008235A1" w14:paraId="0A6DA91F" w14:textId="77777777" w:rsidTr="000F76A3">
        <w:tc>
          <w:tcPr>
            <w:tcW w:w="2405" w:type="dxa"/>
          </w:tcPr>
          <w:p w14:paraId="34A3FC23" w14:textId="2BFDD2DE" w:rsidR="00FC4712" w:rsidRPr="00D12C0E" w:rsidRDefault="00FC4712" w:rsidP="00297C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5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з/плата</w:t>
            </w:r>
            <w:r w:rsidRPr="00D12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</w:tcPr>
          <w:p w14:paraId="120CA6F4" w14:textId="2646DFA5" w:rsidR="00FC4712" w:rsidRPr="00677C56" w:rsidRDefault="00FC4712" w:rsidP="00FC471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7C56">
              <w:rPr>
                <w:rStyle w:val="contentsection-subtitle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25 000 руб. </w:t>
            </w:r>
          </w:p>
        </w:tc>
      </w:tr>
      <w:tr w:rsidR="00FC4712" w:rsidRPr="008235A1" w14:paraId="22BCDC56" w14:textId="77777777" w:rsidTr="000F76A3">
        <w:tc>
          <w:tcPr>
            <w:tcW w:w="2405" w:type="dxa"/>
          </w:tcPr>
          <w:p w14:paraId="4F34F179" w14:textId="425D9F0A" w:rsidR="00FC4712" w:rsidRPr="008235A1" w:rsidRDefault="00FC4712" w:rsidP="00297C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Должностные обязанности</w:t>
            </w:r>
          </w:p>
        </w:tc>
        <w:tc>
          <w:tcPr>
            <w:tcW w:w="7938" w:type="dxa"/>
          </w:tcPr>
          <w:p w14:paraId="3D207F35" w14:textId="07FE760A" w:rsidR="00FC4712" w:rsidRPr="002F087C" w:rsidRDefault="00FC4712" w:rsidP="00FC4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03">
              <w:rPr>
                <w:rFonts w:ascii="Times New Roman" w:hAnsi="Times New Roman" w:cs="Times New Roman"/>
                <w:sz w:val="28"/>
                <w:szCs w:val="28"/>
              </w:rPr>
              <w:t>Выполняет простые столярные работы, работы по обработке древесины вручную, механическим и электрическим инструментом, на деревообрабатывающих станках.</w:t>
            </w:r>
          </w:p>
        </w:tc>
      </w:tr>
      <w:tr w:rsidR="00FC4712" w:rsidRPr="008235A1" w14:paraId="7201A3CC" w14:textId="77777777" w:rsidTr="000F76A3">
        <w:tc>
          <w:tcPr>
            <w:tcW w:w="2405" w:type="dxa"/>
          </w:tcPr>
          <w:p w14:paraId="6C76F5D6" w14:textId="43F5BA40" w:rsidR="00FC4712" w:rsidRPr="008235A1" w:rsidRDefault="00FC4712" w:rsidP="00297CE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5A1">
              <w:rPr>
                <w:rFonts w:ascii="Times New Roman" w:hAnsi="Times New Roman" w:cs="Times New Roman"/>
                <w:sz w:val="28"/>
                <w:szCs w:val="28"/>
              </w:rPr>
              <w:t>Требования к кандидату</w:t>
            </w:r>
          </w:p>
        </w:tc>
        <w:tc>
          <w:tcPr>
            <w:tcW w:w="7938" w:type="dxa"/>
          </w:tcPr>
          <w:p w14:paraId="2AC2108C" w14:textId="64DDF3DF" w:rsidR="00FC4712" w:rsidRPr="002F087C" w:rsidRDefault="00FC4712" w:rsidP="00FC4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03">
              <w:rPr>
                <w:rFonts w:ascii="Times New Roman" w:hAnsi="Times New Roman" w:cs="Times New Roman"/>
                <w:sz w:val="28"/>
                <w:szCs w:val="28"/>
              </w:rPr>
              <w:t>Образование среднее профессиональное. Без предъявления требований к стажу работы.</w:t>
            </w:r>
          </w:p>
        </w:tc>
      </w:tr>
      <w:tr w:rsidR="00FC4712" w:rsidRPr="008235A1" w14:paraId="21153A9D" w14:textId="77777777" w:rsidTr="000F76A3">
        <w:tc>
          <w:tcPr>
            <w:tcW w:w="2405" w:type="dxa"/>
          </w:tcPr>
          <w:p w14:paraId="467657D3" w14:textId="77777777" w:rsidR="00FC4712" w:rsidRPr="00D12C0E" w:rsidRDefault="00FC4712" w:rsidP="00297C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2C0E">
              <w:rPr>
                <w:rFonts w:ascii="Times New Roman" w:hAnsi="Times New Roman" w:cs="Times New Roman"/>
                <w:sz w:val="28"/>
                <w:szCs w:val="28"/>
              </w:rPr>
              <w:t>Данные по вакансии</w:t>
            </w:r>
          </w:p>
          <w:p w14:paraId="21D28531" w14:textId="77777777" w:rsidR="00FC4712" w:rsidRPr="008235A1" w:rsidRDefault="00FC4712" w:rsidP="00297C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676E4971" w14:textId="77777777" w:rsidR="00FC4712" w:rsidRPr="00855A03" w:rsidRDefault="00FC4712" w:rsidP="00FC4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03"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Профессия: Столяр </w:t>
            </w:r>
          </w:p>
          <w:p w14:paraId="0D04535D" w14:textId="77777777" w:rsidR="00FC4712" w:rsidRPr="00855A03" w:rsidRDefault="00FC4712" w:rsidP="00FC4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03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работы: Полный рабочий день </w:t>
            </w:r>
          </w:p>
          <w:p w14:paraId="244C6040" w14:textId="2A10CB1B" w:rsidR="00FC4712" w:rsidRPr="002F087C" w:rsidRDefault="00FC4712" w:rsidP="00FC4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0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рабочих мест: 1 </w:t>
            </w:r>
          </w:p>
        </w:tc>
      </w:tr>
      <w:tr w:rsidR="00FC4712" w:rsidRPr="008235A1" w14:paraId="377F4F45" w14:textId="77777777" w:rsidTr="000F76A3">
        <w:tc>
          <w:tcPr>
            <w:tcW w:w="2405" w:type="dxa"/>
          </w:tcPr>
          <w:p w14:paraId="6E91CB84" w14:textId="7E36E397" w:rsidR="00FC4712" w:rsidRPr="00D12C0E" w:rsidRDefault="00FC4712" w:rsidP="00297C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4712">
              <w:rPr>
                <w:rFonts w:ascii="Times New Roman" w:hAnsi="Times New Roman" w:cs="Times New Roman"/>
                <w:sz w:val="28"/>
                <w:szCs w:val="28"/>
              </w:rPr>
              <w:t>Премии и бонусы</w:t>
            </w:r>
          </w:p>
        </w:tc>
        <w:tc>
          <w:tcPr>
            <w:tcW w:w="7938" w:type="dxa"/>
          </w:tcPr>
          <w:p w14:paraId="6A396908" w14:textId="7916E407" w:rsidR="00FC4712" w:rsidRPr="00855A03" w:rsidRDefault="00FC4712" w:rsidP="00FC4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03">
              <w:rPr>
                <w:rFonts w:ascii="Times New Roman" w:hAnsi="Times New Roman" w:cs="Times New Roman"/>
                <w:sz w:val="28"/>
                <w:szCs w:val="28"/>
              </w:rPr>
              <w:t>Нормальная продолжительность рабочего времени. Занятость постоянная, 5-ти дневная рабочая неделя.</w:t>
            </w:r>
          </w:p>
        </w:tc>
      </w:tr>
      <w:tr w:rsidR="00FC4712" w:rsidRPr="008235A1" w14:paraId="2120CB0B" w14:textId="77777777" w:rsidTr="000F76A3">
        <w:tc>
          <w:tcPr>
            <w:tcW w:w="10343" w:type="dxa"/>
            <w:gridSpan w:val="2"/>
          </w:tcPr>
          <w:p w14:paraId="0CAA21AA" w14:textId="77777777" w:rsidR="000F76A3" w:rsidRPr="008E63B3" w:rsidRDefault="000F76A3" w:rsidP="00FC471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0CDB039A" w14:textId="01CF66DF" w:rsidR="00FC4712" w:rsidRPr="008E63B3" w:rsidRDefault="00FC4712" w:rsidP="00FC471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hyperlink r:id="rId35" w:history="1">
              <w:r w:rsidRPr="008E63B3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sz w:val="32"/>
                  <w:szCs w:val="32"/>
                  <w:u w:val="none"/>
                </w:rPr>
                <w:t>Столяр</w:t>
              </w:r>
            </w:hyperlink>
          </w:p>
          <w:p w14:paraId="0D235FD9" w14:textId="77777777" w:rsidR="00FC4712" w:rsidRPr="008E63B3" w:rsidRDefault="00FC4712" w:rsidP="00FC4712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712" w:rsidRPr="008235A1" w14:paraId="583EBBCA" w14:textId="77777777" w:rsidTr="000F76A3">
        <w:tc>
          <w:tcPr>
            <w:tcW w:w="2405" w:type="dxa"/>
          </w:tcPr>
          <w:p w14:paraId="58DD66BA" w14:textId="70CA4CF1" w:rsidR="00FC4712" w:rsidRPr="00FC4712" w:rsidRDefault="00FC4712" w:rsidP="00FC4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5A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Работодатель</w:t>
            </w:r>
          </w:p>
        </w:tc>
        <w:tc>
          <w:tcPr>
            <w:tcW w:w="7938" w:type="dxa"/>
          </w:tcPr>
          <w:p w14:paraId="40BAC5B0" w14:textId="664C11DE" w:rsidR="00FC4712" w:rsidRPr="000F76A3" w:rsidRDefault="00E41080" w:rsidP="00E41080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76A3">
              <w:rPr>
                <w:rStyle w:val="a9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Служба Охраны В Крыму Федеральной Службы Охраны Российской Федерации</w:t>
            </w:r>
          </w:p>
        </w:tc>
      </w:tr>
      <w:tr w:rsidR="00FC4712" w:rsidRPr="008235A1" w14:paraId="4B023472" w14:textId="77777777" w:rsidTr="000F76A3">
        <w:tc>
          <w:tcPr>
            <w:tcW w:w="2405" w:type="dxa"/>
          </w:tcPr>
          <w:p w14:paraId="08D44AE3" w14:textId="2EA2CEC2" w:rsidR="00FC4712" w:rsidRPr="008235A1" w:rsidRDefault="00FC4712" w:rsidP="00297CE6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2C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Адрес </w:t>
            </w:r>
          </w:p>
        </w:tc>
        <w:tc>
          <w:tcPr>
            <w:tcW w:w="7938" w:type="dxa"/>
          </w:tcPr>
          <w:p w14:paraId="289F281B" w14:textId="7F726D1D" w:rsidR="00FC4712" w:rsidRPr="00855A03" w:rsidRDefault="00FC4712" w:rsidP="00FC4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03">
              <w:rPr>
                <w:rFonts w:ascii="Times New Roman" w:hAnsi="Times New Roman" w:cs="Times New Roman"/>
                <w:sz w:val="28"/>
                <w:szCs w:val="28"/>
              </w:rPr>
              <w:t>298662, Респ</w:t>
            </w:r>
            <w:r w:rsidR="00E41080">
              <w:rPr>
                <w:rFonts w:ascii="Times New Roman" w:hAnsi="Times New Roman" w:cs="Times New Roman"/>
                <w:sz w:val="28"/>
                <w:szCs w:val="28"/>
              </w:rPr>
              <w:t>ублика</w:t>
            </w:r>
            <w:r w:rsidR="00E41080" w:rsidRPr="00855A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1080" w:rsidRPr="00855A03">
              <w:rPr>
                <w:rFonts w:ascii="Times New Roman" w:hAnsi="Times New Roman" w:cs="Times New Roman"/>
                <w:sz w:val="28"/>
                <w:szCs w:val="28"/>
              </w:rPr>
              <w:t>Крым</w:t>
            </w:r>
            <w:r w:rsidRPr="00855A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41080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855A03">
              <w:rPr>
                <w:rFonts w:ascii="Times New Roman" w:hAnsi="Times New Roman" w:cs="Times New Roman"/>
                <w:sz w:val="28"/>
                <w:szCs w:val="28"/>
              </w:rPr>
              <w:t xml:space="preserve">Ялта, </w:t>
            </w:r>
            <w:proofErr w:type="spellStart"/>
            <w:r w:rsidR="00E41080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="00E410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55A03">
              <w:rPr>
                <w:rFonts w:ascii="Times New Roman" w:hAnsi="Times New Roman" w:cs="Times New Roman"/>
                <w:sz w:val="28"/>
                <w:szCs w:val="28"/>
              </w:rPr>
              <w:t>Гаспра</w:t>
            </w:r>
            <w:proofErr w:type="spellEnd"/>
            <w:r w:rsidR="00E410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55A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108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55A03">
              <w:rPr>
                <w:rFonts w:ascii="Times New Roman" w:hAnsi="Times New Roman" w:cs="Times New Roman"/>
                <w:sz w:val="28"/>
                <w:szCs w:val="28"/>
              </w:rPr>
              <w:t>Алупкинское</w:t>
            </w:r>
            <w:proofErr w:type="spellEnd"/>
            <w:r w:rsidRPr="00855A03">
              <w:rPr>
                <w:rFonts w:ascii="Times New Roman" w:hAnsi="Times New Roman" w:cs="Times New Roman"/>
                <w:sz w:val="28"/>
                <w:szCs w:val="28"/>
              </w:rPr>
              <w:t xml:space="preserve"> шоссе у, д</w:t>
            </w:r>
            <w:r w:rsidR="00677C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5A03">
              <w:rPr>
                <w:rFonts w:ascii="Times New Roman" w:hAnsi="Times New Roman" w:cs="Times New Roman"/>
                <w:sz w:val="28"/>
                <w:szCs w:val="28"/>
              </w:rPr>
              <w:t xml:space="preserve"> 70 </w:t>
            </w:r>
          </w:p>
          <w:p w14:paraId="5349A315" w14:textId="2C4D12F1" w:rsidR="00FC4712" w:rsidRPr="00855A03" w:rsidRDefault="00FC4712" w:rsidP="00FC4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03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hyperlink r:id="rId36" w:history="1">
              <w:r w:rsidRPr="00855A0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gurvv@gov.ru</w:t>
              </w:r>
            </w:hyperlink>
          </w:p>
        </w:tc>
      </w:tr>
      <w:tr w:rsidR="00FC4712" w:rsidRPr="008235A1" w14:paraId="3C7395CB" w14:textId="77777777" w:rsidTr="000F76A3">
        <w:tc>
          <w:tcPr>
            <w:tcW w:w="2405" w:type="dxa"/>
          </w:tcPr>
          <w:p w14:paraId="591657B4" w14:textId="39467054" w:rsidR="00FC4712" w:rsidRPr="00D12C0E" w:rsidRDefault="00FC4712" w:rsidP="00297C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5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з/плата</w:t>
            </w:r>
            <w:r w:rsidRPr="00D12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</w:tcPr>
          <w:p w14:paraId="492F73A0" w14:textId="5FE4D613" w:rsidR="00FC4712" w:rsidRPr="00677C56" w:rsidRDefault="00FC4712" w:rsidP="00FC471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7C56">
              <w:rPr>
                <w:rStyle w:val="contentsection-subtitle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20 614 руб. </w:t>
            </w:r>
          </w:p>
        </w:tc>
      </w:tr>
      <w:tr w:rsidR="00FC4712" w:rsidRPr="008235A1" w14:paraId="2AC10FB6" w14:textId="77777777" w:rsidTr="000F76A3">
        <w:tc>
          <w:tcPr>
            <w:tcW w:w="2405" w:type="dxa"/>
          </w:tcPr>
          <w:p w14:paraId="371526E4" w14:textId="4B8480F9" w:rsidR="00FC4712" w:rsidRPr="008235A1" w:rsidRDefault="00FC4712" w:rsidP="00297C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Должностные обязанности</w:t>
            </w:r>
          </w:p>
        </w:tc>
        <w:tc>
          <w:tcPr>
            <w:tcW w:w="7938" w:type="dxa"/>
          </w:tcPr>
          <w:p w14:paraId="4181C721" w14:textId="15392D18" w:rsidR="00FC4712" w:rsidRPr="00855A03" w:rsidRDefault="00FC4712" w:rsidP="00FC4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03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Обязанности: изготовление и обработка деревянных изделий. </w:t>
            </w:r>
          </w:p>
        </w:tc>
      </w:tr>
      <w:tr w:rsidR="00FC4712" w:rsidRPr="008235A1" w14:paraId="5AAB3446" w14:textId="77777777" w:rsidTr="000F76A3">
        <w:tc>
          <w:tcPr>
            <w:tcW w:w="2405" w:type="dxa"/>
          </w:tcPr>
          <w:p w14:paraId="66F751B8" w14:textId="75014D19" w:rsidR="00FC4712" w:rsidRPr="008235A1" w:rsidRDefault="00FC4712" w:rsidP="00297CE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5A1">
              <w:rPr>
                <w:rFonts w:ascii="Times New Roman" w:hAnsi="Times New Roman" w:cs="Times New Roman"/>
                <w:sz w:val="28"/>
                <w:szCs w:val="28"/>
              </w:rPr>
              <w:t>Требования к кандидату</w:t>
            </w:r>
          </w:p>
        </w:tc>
        <w:tc>
          <w:tcPr>
            <w:tcW w:w="7938" w:type="dxa"/>
          </w:tcPr>
          <w:p w14:paraId="3906F329" w14:textId="51D4D943" w:rsidR="00FC4712" w:rsidRPr="00855A03" w:rsidRDefault="00E41080" w:rsidP="00FC4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C4712" w:rsidRPr="00855A03">
              <w:rPr>
                <w:rFonts w:ascii="Times New Roman" w:hAnsi="Times New Roman" w:cs="Times New Roman"/>
                <w:sz w:val="28"/>
                <w:szCs w:val="28"/>
              </w:rPr>
              <w:t>тсутствие судимости. Образование среднее профессиональное. Без предъявления требований к стажу работы.</w:t>
            </w:r>
          </w:p>
        </w:tc>
      </w:tr>
      <w:tr w:rsidR="00FC4712" w:rsidRPr="008235A1" w14:paraId="33FEB39E" w14:textId="77777777" w:rsidTr="000F76A3">
        <w:tc>
          <w:tcPr>
            <w:tcW w:w="2405" w:type="dxa"/>
          </w:tcPr>
          <w:p w14:paraId="4D3D86BF" w14:textId="77777777" w:rsidR="00FC4712" w:rsidRPr="00D12C0E" w:rsidRDefault="00FC4712" w:rsidP="00297C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2C0E">
              <w:rPr>
                <w:rFonts w:ascii="Times New Roman" w:hAnsi="Times New Roman" w:cs="Times New Roman"/>
                <w:sz w:val="28"/>
                <w:szCs w:val="28"/>
              </w:rPr>
              <w:t>Данные по вакансии</w:t>
            </w:r>
          </w:p>
          <w:p w14:paraId="3C52DC35" w14:textId="77777777" w:rsidR="00FC4712" w:rsidRPr="008235A1" w:rsidRDefault="00FC4712" w:rsidP="00297C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0E3E90DA" w14:textId="77777777" w:rsidR="00FC4712" w:rsidRPr="00855A03" w:rsidRDefault="00FC4712" w:rsidP="00FC4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03"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Профессия: Столяр </w:t>
            </w:r>
          </w:p>
          <w:p w14:paraId="1147A48F" w14:textId="77777777" w:rsidR="00FC4712" w:rsidRPr="00855A03" w:rsidRDefault="00FC4712" w:rsidP="00FC4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03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работы: Полный рабочий день </w:t>
            </w:r>
          </w:p>
          <w:p w14:paraId="51D6AEDA" w14:textId="13F898A0" w:rsidR="00FC4712" w:rsidRPr="00855A03" w:rsidRDefault="00FC4712" w:rsidP="00FC4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0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рабочих мест: 3 </w:t>
            </w:r>
          </w:p>
        </w:tc>
      </w:tr>
      <w:tr w:rsidR="00FC4712" w:rsidRPr="008235A1" w14:paraId="76514CD5" w14:textId="77777777" w:rsidTr="000F76A3">
        <w:tc>
          <w:tcPr>
            <w:tcW w:w="2405" w:type="dxa"/>
          </w:tcPr>
          <w:p w14:paraId="3DF85684" w14:textId="27FD6CE9" w:rsidR="00FC4712" w:rsidRPr="00D12C0E" w:rsidRDefault="00FC4712" w:rsidP="00297C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4712">
              <w:rPr>
                <w:rFonts w:ascii="Times New Roman" w:hAnsi="Times New Roman" w:cs="Times New Roman"/>
                <w:sz w:val="28"/>
                <w:szCs w:val="28"/>
              </w:rPr>
              <w:t>Премии и бонусы</w:t>
            </w:r>
          </w:p>
        </w:tc>
        <w:tc>
          <w:tcPr>
            <w:tcW w:w="7938" w:type="dxa"/>
          </w:tcPr>
          <w:p w14:paraId="7B1BD899" w14:textId="16827F6C" w:rsidR="00FC4712" w:rsidRPr="00855A03" w:rsidRDefault="00FC4712" w:rsidP="00FC4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03">
              <w:rPr>
                <w:rFonts w:ascii="Times New Roman" w:hAnsi="Times New Roman" w:cs="Times New Roman"/>
                <w:sz w:val="28"/>
                <w:szCs w:val="28"/>
              </w:rPr>
              <w:t>Пятидневка</w:t>
            </w:r>
            <w:r w:rsidR="00D9422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855A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42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55A03">
              <w:rPr>
                <w:rFonts w:ascii="Times New Roman" w:hAnsi="Times New Roman" w:cs="Times New Roman"/>
                <w:sz w:val="28"/>
                <w:szCs w:val="28"/>
              </w:rPr>
              <w:t>9.00-18.00, медицинское обслуживание, доставка к месту работы.</w:t>
            </w:r>
          </w:p>
        </w:tc>
      </w:tr>
      <w:tr w:rsidR="00FC4712" w:rsidRPr="008235A1" w14:paraId="586FEDF5" w14:textId="77777777" w:rsidTr="000F76A3">
        <w:tc>
          <w:tcPr>
            <w:tcW w:w="10343" w:type="dxa"/>
            <w:gridSpan w:val="2"/>
          </w:tcPr>
          <w:p w14:paraId="0E202245" w14:textId="77777777" w:rsidR="000F76A3" w:rsidRPr="008E63B3" w:rsidRDefault="000F76A3" w:rsidP="00FC471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251AC1E8" w14:textId="00B72C03" w:rsidR="00FC4712" w:rsidRPr="008E63B3" w:rsidRDefault="00FC4712" w:rsidP="00FC471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hyperlink r:id="rId37" w:history="1">
              <w:r w:rsidRPr="008E63B3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sz w:val="32"/>
                  <w:szCs w:val="32"/>
                  <w:u w:val="none"/>
                </w:rPr>
                <w:t>Столяр</w:t>
              </w:r>
            </w:hyperlink>
          </w:p>
          <w:p w14:paraId="11BB45C2" w14:textId="77777777" w:rsidR="00FC4712" w:rsidRPr="008E63B3" w:rsidRDefault="00FC4712" w:rsidP="00FC4712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712" w:rsidRPr="008235A1" w14:paraId="321DA775" w14:textId="77777777" w:rsidTr="000F76A3">
        <w:tc>
          <w:tcPr>
            <w:tcW w:w="2405" w:type="dxa"/>
          </w:tcPr>
          <w:p w14:paraId="3E5C390D" w14:textId="7800E220" w:rsidR="00FC4712" w:rsidRPr="00FC4712" w:rsidRDefault="00FC4712" w:rsidP="00FC4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5A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Работодатель</w:t>
            </w:r>
          </w:p>
        </w:tc>
        <w:tc>
          <w:tcPr>
            <w:tcW w:w="7938" w:type="dxa"/>
          </w:tcPr>
          <w:p w14:paraId="73056C6E" w14:textId="19D718CC" w:rsidR="00FC4712" w:rsidRPr="000F76A3" w:rsidRDefault="00FC4712" w:rsidP="00FC471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hyperlink r:id="rId38" w:history="1">
              <w:r w:rsidRPr="000F76A3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none"/>
                </w:rPr>
                <w:t>ООО ДОК НОВООТРАДНОЕ-1</w:t>
              </w:r>
            </w:hyperlink>
            <w:r w:rsidRPr="000F76A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C4712" w:rsidRPr="008235A1" w14:paraId="07E67D58" w14:textId="77777777" w:rsidTr="000F76A3">
        <w:tc>
          <w:tcPr>
            <w:tcW w:w="2405" w:type="dxa"/>
          </w:tcPr>
          <w:p w14:paraId="3667F2E7" w14:textId="30635C08" w:rsidR="00FC4712" w:rsidRPr="008235A1" w:rsidRDefault="00FC4712" w:rsidP="00297CE6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2C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Адрес </w:t>
            </w:r>
          </w:p>
        </w:tc>
        <w:tc>
          <w:tcPr>
            <w:tcW w:w="7938" w:type="dxa"/>
          </w:tcPr>
          <w:p w14:paraId="75337D0C" w14:textId="603182FA" w:rsidR="00FC4712" w:rsidRPr="00855A03" w:rsidRDefault="00FC4712" w:rsidP="00FC4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03">
              <w:rPr>
                <w:rFonts w:ascii="Times New Roman" w:hAnsi="Times New Roman" w:cs="Times New Roman"/>
                <w:sz w:val="28"/>
                <w:szCs w:val="28"/>
              </w:rPr>
              <w:t xml:space="preserve">298224, </w:t>
            </w:r>
            <w:r w:rsidR="00E41080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</w:t>
            </w:r>
            <w:r w:rsidRPr="00855A03">
              <w:rPr>
                <w:rFonts w:ascii="Times New Roman" w:hAnsi="Times New Roman" w:cs="Times New Roman"/>
                <w:sz w:val="28"/>
                <w:szCs w:val="28"/>
              </w:rPr>
              <w:t xml:space="preserve">Крым, Ленинский р-н, </w:t>
            </w:r>
            <w:r w:rsidR="00E4108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55A03">
              <w:rPr>
                <w:rFonts w:ascii="Times New Roman" w:hAnsi="Times New Roman" w:cs="Times New Roman"/>
                <w:sz w:val="28"/>
                <w:szCs w:val="28"/>
              </w:rPr>
              <w:t>Новоотрадное</w:t>
            </w:r>
            <w:proofErr w:type="spellEnd"/>
            <w:r w:rsidRPr="00855A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4108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855A03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Центральная, дом 26А </w:t>
            </w:r>
          </w:p>
          <w:p w14:paraId="4CDE516C" w14:textId="6A72CA3C" w:rsidR="00FC4712" w:rsidRPr="00855A03" w:rsidRDefault="00FC4712" w:rsidP="00FC4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03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hyperlink r:id="rId39" w:history="1">
              <w:r w:rsidRPr="00855A0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lara.pilivets.70@mail.ru</w:t>
              </w:r>
            </w:hyperlink>
          </w:p>
        </w:tc>
      </w:tr>
      <w:tr w:rsidR="00FC4712" w:rsidRPr="008235A1" w14:paraId="3E4918D8" w14:textId="77777777" w:rsidTr="000F76A3">
        <w:tc>
          <w:tcPr>
            <w:tcW w:w="2405" w:type="dxa"/>
          </w:tcPr>
          <w:p w14:paraId="63CDF413" w14:textId="154AF99A" w:rsidR="00FC4712" w:rsidRPr="00D12C0E" w:rsidRDefault="00FC4712" w:rsidP="00297C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5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з/плата</w:t>
            </w:r>
            <w:r w:rsidRPr="00D12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</w:tcPr>
          <w:p w14:paraId="6F197276" w14:textId="6828360B" w:rsidR="00FC4712" w:rsidRPr="00677C56" w:rsidRDefault="00FC4712" w:rsidP="00FC471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7C56">
              <w:rPr>
                <w:rStyle w:val="contentsection-subtitle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25 000 руб. </w:t>
            </w:r>
          </w:p>
        </w:tc>
      </w:tr>
      <w:tr w:rsidR="00FC4712" w:rsidRPr="008235A1" w14:paraId="00B7446F" w14:textId="77777777" w:rsidTr="000F76A3">
        <w:tc>
          <w:tcPr>
            <w:tcW w:w="2405" w:type="dxa"/>
          </w:tcPr>
          <w:p w14:paraId="2A757E5D" w14:textId="11C91365" w:rsidR="00FC4712" w:rsidRPr="008235A1" w:rsidRDefault="00FC4712" w:rsidP="00297C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Должностные обязанности</w:t>
            </w:r>
          </w:p>
        </w:tc>
        <w:tc>
          <w:tcPr>
            <w:tcW w:w="7938" w:type="dxa"/>
          </w:tcPr>
          <w:p w14:paraId="787D79D1" w14:textId="69AE3E47" w:rsidR="00FC4712" w:rsidRPr="00855A03" w:rsidRDefault="00FC4712" w:rsidP="00FC4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03">
              <w:rPr>
                <w:rFonts w:ascii="Times New Roman" w:hAnsi="Times New Roman" w:cs="Times New Roman"/>
                <w:sz w:val="28"/>
                <w:szCs w:val="28"/>
              </w:rPr>
              <w:t>Изготовление и монтаж-сборка простых столярных изделий, осуществление плотницких работ, мелкие ремо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</w:t>
            </w:r>
            <w:r w:rsidRPr="00855A03">
              <w:rPr>
                <w:rFonts w:ascii="Times New Roman" w:hAnsi="Times New Roman" w:cs="Times New Roman"/>
                <w:sz w:val="28"/>
                <w:szCs w:val="28"/>
              </w:rPr>
              <w:t>ы дверей, окон, мебели и т.п.</w:t>
            </w:r>
          </w:p>
        </w:tc>
      </w:tr>
      <w:tr w:rsidR="00FC4712" w:rsidRPr="008235A1" w14:paraId="528953E2" w14:textId="77777777" w:rsidTr="000F76A3">
        <w:tc>
          <w:tcPr>
            <w:tcW w:w="2405" w:type="dxa"/>
          </w:tcPr>
          <w:p w14:paraId="169AEABF" w14:textId="7963EC46" w:rsidR="00FC4712" w:rsidRPr="008235A1" w:rsidRDefault="00FC4712" w:rsidP="00297CE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5A1">
              <w:rPr>
                <w:rFonts w:ascii="Times New Roman" w:hAnsi="Times New Roman" w:cs="Times New Roman"/>
                <w:sz w:val="28"/>
                <w:szCs w:val="28"/>
              </w:rPr>
              <w:t>Требования к кандидату</w:t>
            </w:r>
          </w:p>
        </w:tc>
        <w:tc>
          <w:tcPr>
            <w:tcW w:w="7938" w:type="dxa"/>
          </w:tcPr>
          <w:p w14:paraId="692F259D" w14:textId="77777777" w:rsidR="00FC4712" w:rsidRPr="00855A03" w:rsidRDefault="00FC4712" w:rsidP="00FC4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03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знание технологии изготовления мебели, навыки работы с ручным инструментом, работы на электрических инструментах, наличие справки об отсутствии судимости, проживание с. </w:t>
            </w:r>
            <w:proofErr w:type="spellStart"/>
            <w:r w:rsidRPr="00855A03">
              <w:rPr>
                <w:rFonts w:ascii="Times New Roman" w:hAnsi="Times New Roman" w:cs="Times New Roman"/>
                <w:sz w:val="28"/>
                <w:szCs w:val="28"/>
              </w:rPr>
              <w:t>Новоотрадное</w:t>
            </w:r>
            <w:proofErr w:type="spellEnd"/>
            <w:r w:rsidRPr="00855A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02C6772" w14:textId="605E68FD" w:rsidR="00FC4712" w:rsidRPr="00855A03" w:rsidRDefault="00FC4712" w:rsidP="00FC4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03">
              <w:rPr>
                <w:rFonts w:ascii="Times New Roman" w:hAnsi="Times New Roman" w:cs="Times New Roman"/>
                <w:sz w:val="28"/>
                <w:szCs w:val="28"/>
              </w:rPr>
              <w:t>Образование: Среднее профессиональное</w:t>
            </w:r>
          </w:p>
        </w:tc>
      </w:tr>
      <w:tr w:rsidR="00FC4712" w:rsidRPr="008235A1" w14:paraId="2672DB77" w14:textId="77777777" w:rsidTr="000F76A3">
        <w:tc>
          <w:tcPr>
            <w:tcW w:w="2405" w:type="dxa"/>
          </w:tcPr>
          <w:p w14:paraId="1F5A3947" w14:textId="77777777" w:rsidR="00FC4712" w:rsidRPr="00D12C0E" w:rsidRDefault="00FC4712" w:rsidP="00297C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2C0E">
              <w:rPr>
                <w:rFonts w:ascii="Times New Roman" w:hAnsi="Times New Roman" w:cs="Times New Roman"/>
                <w:sz w:val="28"/>
                <w:szCs w:val="28"/>
              </w:rPr>
              <w:t>Данные по вакансии</w:t>
            </w:r>
          </w:p>
          <w:p w14:paraId="12FFA267" w14:textId="77777777" w:rsidR="00FC4712" w:rsidRPr="008235A1" w:rsidRDefault="00FC4712" w:rsidP="00297C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360411A8" w14:textId="77777777" w:rsidR="00FC4712" w:rsidRPr="00855A03" w:rsidRDefault="00FC4712" w:rsidP="00FC4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03"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Профессия: Столяр </w:t>
            </w:r>
          </w:p>
          <w:p w14:paraId="55261C7E" w14:textId="77777777" w:rsidR="00FC4712" w:rsidRPr="00855A03" w:rsidRDefault="00FC4712" w:rsidP="00FC4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03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работы: Гибкий график </w:t>
            </w:r>
          </w:p>
          <w:p w14:paraId="74060821" w14:textId="0DAEDC15" w:rsidR="00FC4712" w:rsidRPr="00855A03" w:rsidRDefault="00FC4712" w:rsidP="00FC4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0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рабочих мест: 1 </w:t>
            </w:r>
          </w:p>
        </w:tc>
      </w:tr>
      <w:tr w:rsidR="00FC4712" w:rsidRPr="008235A1" w14:paraId="5227E9A8" w14:textId="77777777" w:rsidTr="000F76A3">
        <w:tc>
          <w:tcPr>
            <w:tcW w:w="2405" w:type="dxa"/>
          </w:tcPr>
          <w:p w14:paraId="213074FA" w14:textId="603BAE1E" w:rsidR="00FC4712" w:rsidRPr="00D12C0E" w:rsidRDefault="00FC4712" w:rsidP="00297C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4712">
              <w:rPr>
                <w:rFonts w:ascii="Times New Roman" w:hAnsi="Times New Roman" w:cs="Times New Roman"/>
                <w:sz w:val="28"/>
                <w:szCs w:val="28"/>
              </w:rPr>
              <w:t>Премии и бонусы</w:t>
            </w:r>
          </w:p>
        </w:tc>
        <w:tc>
          <w:tcPr>
            <w:tcW w:w="7938" w:type="dxa"/>
          </w:tcPr>
          <w:p w14:paraId="49D1CDDD" w14:textId="77777777" w:rsidR="00FC4712" w:rsidRDefault="00FC4712" w:rsidP="00FC4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03">
              <w:rPr>
                <w:rFonts w:ascii="Times New Roman" w:hAnsi="Times New Roman" w:cs="Times New Roman"/>
                <w:sz w:val="28"/>
                <w:szCs w:val="28"/>
              </w:rPr>
              <w:t>Социальный пакет</w:t>
            </w:r>
          </w:p>
          <w:p w14:paraId="5B0461C7" w14:textId="1F72E974" w:rsidR="00FC4712" w:rsidRPr="00855A03" w:rsidRDefault="00FC4712" w:rsidP="00FC4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03">
              <w:rPr>
                <w:rFonts w:ascii="Times New Roman" w:hAnsi="Times New Roman" w:cs="Times New Roman"/>
                <w:sz w:val="28"/>
                <w:szCs w:val="28"/>
              </w:rPr>
              <w:t xml:space="preserve">Работа с 08-00 до 16-00, предусмотрены стимулирующие выплаты. Собеседование по адресу- 298224, </w:t>
            </w:r>
            <w:r w:rsidR="00D94224">
              <w:rPr>
                <w:rFonts w:ascii="Times New Roman" w:hAnsi="Times New Roman" w:cs="Times New Roman"/>
                <w:sz w:val="28"/>
                <w:szCs w:val="28"/>
              </w:rPr>
              <w:t>РК</w:t>
            </w:r>
            <w:r w:rsidRPr="00855A03">
              <w:rPr>
                <w:rFonts w:ascii="Times New Roman" w:hAnsi="Times New Roman" w:cs="Times New Roman"/>
                <w:sz w:val="28"/>
                <w:szCs w:val="28"/>
              </w:rPr>
              <w:t xml:space="preserve">, Ленинский р-н, </w:t>
            </w:r>
            <w:r w:rsidR="00D9422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55A03">
              <w:rPr>
                <w:rFonts w:ascii="Times New Roman" w:hAnsi="Times New Roman" w:cs="Times New Roman"/>
                <w:sz w:val="28"/>
                <w:szCs w:val="28"/>
              </w:rPr>
              <w:t>Новоотрадное</w:t>
            </w:r>
            <w:proofErr w:type="spellEnd"/>
            <w:r w:rsidRPr="00855A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9422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855A03">
              <w:rPr>
                <w:rFonts w:ascii="Times New Roman" w:hAnsi="Times New Roman" w:cs="Times New Roman"/>
                <w:sz w:val="28"/>
                <w:szCs w:val="28"/>
              </w:rPr>
              <w:t>Центральная, дом 26А</w:t>
            </w:r>
          </w:p>
        </w:tc>
      </w:tr>
      <w:tr w:rsidR="00FC4712" w:rsidRPr="008235A1" w14:paraId="72160507" w14:textId="77777777" w:rsidTr="000F76A3">
        <w:tc>
          <w:tcPr>
            <w:tcW w:w="10343" w:type="dxa"/>
            <w:gridSpan w:val="2"/>
          </w:tcPr>
          <w:p w14:paraId="64F1AF72" w14:textId="77777777" w:rsidR="008E63B3" w:rsidRPr="00D94224" w:rsidRDefault="008E63B3" w:rsidP="00D94224">
            <w:pPr>
              <w:pStyle w:val="a4"/>
              <w:rPr>
                <w:sz w:val="16"/>
                <w:szCs w:val="16"/>
              </w:rPr>
            </w:pPr>
          </w:p>
          <w:p w14:paraId="4EE9290A" w14:textId="75DA2BC5" w:rsidR="00FC4712" w:rsidRPr="00FC4712" w:rsidRDefault="00FC4712" w:rsidP="00FC471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hyperlink r:id="rId40" w:history="1">
              <w:r w:rsidRPr="00FC4712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sz w:val="32"/>
                  <w:szCs w:val="32"/>
                  <w:u w:val="none"/>
                </w:rPr>
                <w:t>Столяр</w:t>
              </w:r>
            </w:hyperlink>
          </w:p>
          <w:p w14:paraId="22D575D4" w14:textId="77777777" w:rsidR="00FC4712" w:rsidRPr="008E63B3" w:rsidRDefault="00FC4712" w:rsidP="00FC4712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712" w:rsidRPr="008235A1" w14:paraId="3E14B63F" w14:textId="77777777" w:rsidTr="000F76A3">
        <w:tc>
          <w:tcPr>
            <w:tcW w:w="2405" w:type="dxa"/>
          </w:tcPr>
          <w:p w14:paraId="4247CA4A" w14:textId="02CE1A10" w:rsidR="00FC4712" w:rsidRPr="00FC4712" w:rsidRDefault="00FC4712" w:rsidP="00FC4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5A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Работодатель</w:t>
            </w:r>
          </w:p>
        </w:tc>
        <w:tc>
          <w:tcPr>
            <w:tcW w:w="7938" w:type="dxa"/>
          </w:tcPr>
          <w:p w14:paraId="57283F64" w14:textId="4EC92F85" w:rsidR="00FC4712" w:rsidRPr="000F76A3" w:rsidRDefault="00FC4712" w:rsidP="00FC471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hyperlink r:id="rId41" w:history="1">
              <w:r w:rsidR="000F76A3" w:rsidRPr="000F76A3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none"/>
                </w:rPr>
                <w:t>ООО</w:t>
              </w:r>
              <w:r w:rsidRPr="000F76A3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none"/>
                </w:rPr>
                <w:t xml:space="preserve"> «МИНДАЛЬНАЯ РОЩА»</w:t>
              </w:r>
            </w:hyperlink>
            <w:r w:rsidRPr="000F76A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C4712" w:rsidRPr="008235A1" w14:paraId="23F7D18B" w14:textId="77777777" w:rsidTr="000F76A3">
        <w:tc>
          <w:tcPr>
            <w:tcW w:w="2405" w:type="dxa"/>
          </w:tcPr>
          <w:p w14:paraId="6349574F" w14:textId="752E83F4" w:rsidR="00FC4712" w:rsidRPr="008235A1" w:rsidRDefault="00FC4712" w:rsidP="00297CE6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2C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Адрес </w:t>
            </w:r>
          </w:p>
        </w:tc>
        <w:tc>
          <w:tcPr>
            <w:tcW w:w="7938" w:type="dxa"/>
          </w:tcPr>
          <w:p w14:paraId="347AC59B" w14:textId="77777777" w:rsidR="00FC4712" w:rsidRPr="00855A03" w:rsidRDefault="00FC4712" w:rsidP="00FC4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03">
              <w:rPr>
                <w:rFonts w:ascii="Times New Roman" w:hAnsi="Times New Roman" w:cs="Times New Roman"/>
                <w:sz w:val="28"/>
                <w:szCs w:val="28"/>
              </w:rPr>
              <w:t>Республика Крым, г. Алушта, Декабристов аллея, 5</w:t>
            </w:r>
          </w:p>
          <w:p w14:paraId="0FA765C4" w14:textId="0709D84D" w:rsidR="00FC4712" w:rsidRPr="00855A03" w:rsidRDefault="00FC4712" w:rsidP="00FC4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03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hyperlink r:id="rId42" w:history="1">
              <w:r w:rsidRPr="00855A0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glbuh@aquaparkalushta.ru</w:t>
              </w:r>
            </w:hyperlink>
          </w:p>
        </w:tc>
      </w:tr>
      <w:tr w:rsidR="00FC4712" w:rsidRPr="008235A1" w14:paraId="4805C0F6" w14:textId="77777777" w:rsidTr="000F76A3">
        <w:tc>
          <w:tcPr>
            <w:tcW w:w="2405" w:type="dxa"/>
          </w:tcPr>
          <w:p w14:paraId="145774C3" w14:textId="1FC86620" w:rsidR="00FC4712" w:rsidRPr="00D12C0E" w:rsidRDefault="00FC4712" w:rsidP="00297C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5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з/плата</w:t>
            </w:r>
            <w:r w:rsidRPr="00D12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</w:tcPr>
          <w:p w14:paraId="7A2712B6" w14:textId="1FBBB3C4" w:rsidR="00FC4712" w:rsidRPr="00677C56" w:rsidRDefault="00FC4712" w:rsidP="00FC471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7C56">
              <w:rPr>
                <w:rStyle w:val="contentsection-subtitle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23 000 - 52 000 руб. </w:t>
            </w:r>
          </w:p>
        </w:tc>
      </w:tr>
      <w:tr w:rsidR="00FC4712" w:rsidRPr="008235A1" w14:paraId="016FA668" w14:textId="77777777" w:rsidTr="000F76A3">
        <w:tc>
          <w:tcPr>
            <w:tcW w:w="2405" w:type="dxa"/>
          </w:tcPr>
          <w:p w14:paraId="5EF08967" w14:textId="334F9935" w:rsidR="00FC4712" w:rsidRPr="008235A1" w:rsidRDefault="00FC4712" w:rsidP="00297C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Должностные обязанности</w:t>
            </w:r>
          </w:p>
        </w:tc>
        <w:tc>
          <w:tcPr>
            <w:tcW w:w="7938" w:type="dxa"/>
          </w:tcPr>
          <w:p w14:paraId="4CD423D6" w14:textId="4B553CB4" w:rsidR="00FC4712" w:rsidRPr="00855A03" w:rsidRDefault="00FC4712" w:rsidP="00FC4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03">
              <w:rPr>
                <w:rFonts w:ascii="Times New Roman" w:hAnsi="Times New Roman" w:cs="Times New Roman"/>
                <w:sz w:val="28"/>
                <w:szCs w:val="28"/>
              </w:rPr>
              <w:t>Выполнение изделий из массива дерева для потребностей курортного комплекса. Работа на станках.</w:t>
            </w:r>
          </w:p>
        </w:tc>
      </w:tr>
      <w:tr w:rsidR="00FC4712" w:rsidRPr="008235A1" w14:paraId="769EE7DC" w14:textId="77777777" w:rsidTr="000F76A3">
        <w:tc>
          <w:tcPr>
            <w:tcW w:w="2405" w:type="dxa"/>
          </w:tcPr>
          <w:p w14:paraId="1FC62150" w14:textId="4931DFE7" w:rsidR="00FC4712" w:rsidRPr="008235A1" w:rsidRDefault="00FC4712" w:rsidP="00297CE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5A1">
              <w:rPr>
                <w:rFonts w:ascii="Times New Roman" w:hAnsi="Times New Roman" w:cs="Times New Roman"/>
                <w:sz w:val="28"/>
                <w:szCs w:val="28"/>
              </w:rPr>
              <w:t>Требования к кандидату</w:t>
            </w:r>
          </w:p>
        </w:tc>
        <w:tc>
          <w:tcPr>
            <w:tcW w:w="7938" w:type="dxa"/>
          </w:tcPr>
          <w:p w14:paraId="67CD557B" w14:textId="77777777" w:rsidR="00FC4712" w:rsidRPr="00855A03" w:rsidRDefault="00FC4712" w:rsidP="00FC4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03">
              <w:rPr>
                <w:rFonts w:ascii="Times New Roman" w:hAnsi="Times New Roman" w:cs="Times New Roman"/>
                <w:sz w:val="28"/>
                <w:szCs w:val="28"/>
              </w:rPr>
              <w:t>Опыт работы столяром. Обязательный о/р на станках.</w:t>
            </w:r>
          </w:p>
          <w:p w14:paraId="21AA1F1D" w14:textId="77777777" w:rsidR="00FC4712" w:rsidRPr="008E4518" w:rsidRDefault="00FC4712" w:rsidP="00FC471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E451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Дополнительные требования к кандидату</w:t>
            </w:r>
          </w:p>
          <w:p w14:paraId="0EF8B75B" w14:textId="23A3B36C" w:rsidR="00FC4712" w:rsidRPr="00855A03" w:rsidRDefault="00FC4712" w:rsidP="00FC4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03">
              <w:rPr>
                <w:rFonts w:ascii="Times New Roman" w:hAnsi="Times New Roman" w:cs="Times New Roman"/>
                <w:sz w:val="28"/>
                <w:szCs w:val="28"/>
              </w:rPr>
              <w:t>Наличие медкнижки</w:t>
            </w:r>
          </w:p>
        </w:tc>
      </w:tr>
      <w:tr w:rsidR="00FC4712" w:rsidRPr="008235A1" w14:paraId="19E97CA8" w14:textId="77777777" w:rsidTr="000F76A3">
        <w:tc>
          <w:tcPr>
            <w:tcW w:w="2405" w:type="dxa"/>
          </w:tcPr>
          <w:p w14:paraId="2D5FEFBB" w14:textId="77777777" w:rsidR="00FC4712" w:rsidRPr="00D12C0E" w:rsidRDefault="00FC4712" w:rsidP="00297C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2C0E">
              <w:rPr>
                <w:rFonts w:ascii="Times New Roman" w:hAnsi="Times New Roman" w:cs="Times New Roman"/>
                <w:sz w:val="28"/>
                <w:szCs w:val="28"/>
              </w:rPr>
              <w:t>Данные по вакансии</w:t>
            </w:r>
          </w:p>
          <w:p w14:paraId="63263281" w14:textId="77777777" w:rsidR="00FC4712" w:rsidRPr="008235A1" w:rsidRDefault="00FC4712" w:rsidP="00297C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3CED6FE2" w14:textId="77777777" w:rsidR="00FC4712" w:rsidRPr="00855A03" w:rsidRDefault="00FC4712" w:rsidP="00FC4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03"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Профессия: Столяр </w:t>
            </w:r>
          </w:p>
          <w:p w14:paraId="7BE9F8A8" w14:textId="77777777" w:rsidR="00FC4712" w:rsidRPr="00855A03" w:rsidRDefault="00FC4712" w:rsidP="00FC4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03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работы: Полный рабочий день </w:t>
            </w:r>
          </w:p>
          <w:p w14:paraId="4B6C6EF5" w14:textId="2E5D23ED" w:rsidR="00FC4712" w:rsidRPr="00855A03" w:rsidRDefault="00FC4712" w:rsidP="00FC4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0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рабочих мест: 2 </w:t>
            </w:r>
          </w:p>
        </w:tc>
      </w:tr>
      <w:tr w:rsidR="00FC4712" w:rsidRPr="008235A1" w14:paraId="3C629E55" w14:textId="77777777" w:rsidTr="000F76A3">
        <w:tc>
          <w:tcPr>
            <w:tcW w:w="2405" w:type="dxa"/>
          </w:tcPr>
          <w:p w14:paraId="3EC9E2DC" w14:textId="2E610795" w:rsidR="00FC4712" w:rsidRPr="00D12C0E" w:rsidRDefault="00FC4712" w:rsidP="00297C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4712">
              <w:rPr>
                <w:rFonts w:ascii="Times New Roman" w:hAnsi="Times New Roman" w:cs="Times New Roman"/>
                <w:sz w:val="28"/>
                <w:szCs w:val="28"/>
              </w:rPr>
              <w:t>Премии и бонусы</w:t>
            </w:r>
          </w:p>
        </w:tc>
        <w:tc>
          <w:tcPr>
            <w:tcW w:w="7938" w:type="dxa"/>
          </w:tcPr>
          <w:p w14:paraId="6210DFB2" w14:textId="4D1293F1" w:rsidR="00FC4712" w:rsidRPr="00855A03" w:rsidRDefault="00FC4712" w:rsidP="00FC4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03">
              <w:rPr>
                <w:rFonts w:ascii="Times New Roman" w:hAnsi="Times New Roman" w:cs="Times New Roman"/>
                <w:sz w:val="28"/>
                <w:szCs w:val="28"/>
              </w:rPr>
              <w:t>Оплата питания</w:t>
            </w:r>
            <w:r w:rsidR="00D9422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Pr="00855A03">
              <w:rPr>
                <w:rFonts w:ascii="Times New Roman" w:hAnsi="Times New Roman" w:cs="Times New Roman"/>
                <w:sz w:val="28"/>
                <w:szCs w:val="28"/>
              </w:rPr>
              <w:t>Соцпакет</w:t>
            </w:r>
            <w:proofErr w:type="spellEnd"/>
            <w:r w:rsidRPr="00855A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422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55A03">
              <w:rPr>
                <w:rFonts w:ascii="Times New Roman" w:hAnsi="Times New Roman" w:cs="Times New Roman"/>
                <w:sz w:val="28"/>
                <w:szCs w:val="28"/>
              </w:rPr>
              <w:t>Предоставление жилья при переезде</w:t>
            </w:r>
            <w:r w:rsidR="00D94224">
              <w:rPr>
                <w:rFonts w:ascii="Times New Roman" w:hAnsi="Times New Roman" w:cs="Times New Roman"/>
                <w:sz w:val="28"/>
                <w:szCs w:val="28"/>
              </w:rPr>
              <w:t xml:space="preserve">.     </w:t>
            </w:r>
            <w:r w:rsidRPr="00855A03">
              <w:rPr>
                <w:rFonts w:ascii="Times New Roman" w:hAnsi="Times New Roman" w:cs="Times New Roman"/>
                <w:sz w:val="28"/>
                <w:szCs w:val="28"/>
              </w:rPr>
              <w:t xml:space="preserve">Тип жилья: Общежитие </w:t>
            </w:r>
          </w:p>
        </w:tc>
      </w:tr>
      <w:tr w:rsidR="00FC4712" w:rsidRPr="008235A1" w14:paraId="45E0EDA5" w14:textId="77777777" w:rsidTr="000F76A3">
        <w:tc>
          <w:tcPr>
            <w:tcW w:w="10343" w:type="dxa"/>
            <w:gridSpan w:val="2"/>
          </w:tcPr>
          <w:p w14:paraId="3DCBE88D" w14:textId="77777777" w:rsidR="000F76A3" w:rsidRPr="00D94224" w:rsidRDefault="000F76A3" w:rsidP="00FC4712">
            <w:pPr>
              <w:pStyle w:val="a4"/>
              <w:jc w:val="center"/>
              <w:rPr>
                <w:sz w:val="16"/>
                <w:szCs w:val="16"/>
              </w:rPr>
            </w:pPr>
          </w:p>
          <w:p w14:paraId="6C2BCBAA" w14:textId="7081C769" w:rsidR="00FC4712" w:rsidRPr="00FC4712" w:rsidRDefault="00FC4712" w:rsidP="00FC471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hyperlink r:id="rId43" w:history="1">
              <w:r w:rsidRPr="00FC4712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sz w:val="32"/>
                  <w:szCs w:val="32"/>
                  <w:u w:val="none"/>
                </w:rPr>
                <w:t>Столяр</w:t>
              </w:r>
            </w:hyperlink>
          </w:p>
          <w:p w14:paraId="5EC85139" w14:textId="77777777" w:rsidR="00FC4712" w:rsidRPr="008E63B3" w:rsidRDefault="00FC4712" w:rsidP="00FC4712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712" w:rsidRPr="008235A1" w14:paraId="2F54C5AE" w14:textId="77777777" w:rsidTr="000F76A3">
        <w:tc>
          <w:tcPr>
            <w:tcW w:w="2405" w:type="dxa"/>
          </w:tcPr>
          <w:p w14:paraId="72742F5F" w14:textId="16BAF314" w:rsidR="00FC4712" w:rsidRPr="00FC4712" w:rsidRDefault="00FC4712" w:rsidP="00FC4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5A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Работодатель</w:t>
            </w:r>
          </w:p>
        </w:tc>
        <w:tc>
          <w:tcPr>
            <w:tcW w:w="7938" w:type="dxa"/>
          </w:tcPr>
          <w:p w14:paraId="6E4A315E" w14:textId="3C534D50" w:rsidR="00FC4712" w:rsidRPr="000F76A3" w:rsidRDefault="00E41080" w:rsidP="00FC471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 w:rsidRPr="000F76A3">
              <w:rPr>
                <w:rStyle w:val="a9"/>
                <w:rFonts w:ascii="Times New Roman" w:hAnsi="Times New Roman" w:cs="Times New Roman"/>
                <w:b/>
                <w:bCs/>
                <w:i w:val="0"/>
                <w:iCs w:val="0"/>
                <w:sz w:val="32"/>
                <w:szCs w:val="32"/>
              </w:rPr>
              <w:t>ООО</w:t>
            </w:r>
            <w:r w:rsidRPr="000F76A3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"</w:t>
            </w:r>
            <w:r w:rsidRPr="000F76A3">
              <w:rPr>
                <w:rStyle w:val="a9"/>
                <w:rFonts w:ascii="Times New Roman" w:hAnsi="Times New Roman" w:cs="Times New Roman"/>
                <w:b/>
                <w:bCs/>
                <w:i w:val="0"/>
                <w:iCs w:val="0"/>
                <w:sz w:val="32"/>
                <w:szCs w:val="32"/>
              </w:rPr>
              <w:t>МБС</w:t>
            </w:r>
            <w:r w:rsidRPr="000F76A3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-</w:t>
            </w:r>
            <w:r w:rsidRPr="000F76A3">
              <w:rPr>
                <w:rStyle w:val="a9"/>
                <w:rFonts w:ascii="Times New Roman" w:hAnsi="Times New Roman" w:cs="Times New Roman"/>
                <w:b/>
                <w:bCs/>
                <w:i w:val="0"/>
                <w:iCs w:val="0"/>
                <w:sz w:val="32"/>
                <w:szCs w:val="32"/>
              </w:rPr>
              <w:t>Тур</w:t>
            </w:r>
            <w:r w:rsidRPr="000F76A3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"</w:t>
            </w:r>
          </w:p>
        </w:tc>
      </w:tr>
      <w:tr w:rsidR="00FC4712" w:rsidRPr="008235A1" w14:paraId="08DCA257" w14:textId="77777777" w:rsidTr="000F76A3">
        <w:tc>
          <w:tcPr>
            <w:tcW w:w="2405" w:type="dxa"/>
          </w:tcPr>
          <w:p w14:paraId="33164F61" w14:textId="134C9AFB" w:rsidR="00FC4712" w:rsidRPr="008235A1" w:rsidRDefault="00FC4712" w:rsidP="00297CE6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2C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Адрес </w:t>
            </w:r>
          </w:p>
        </w:tc>
        <w:tc>
          <w:tcPr>
            <w:tcW w:w="7938" w:type="dxa"/>
          </w:tcPr>
          <w:p w14:paraId="6CEDEAA2" w14:textId="41221DBC" w:rsidR="00FC4712" w:rsidRDefault="00FC4712" w:rsidP="00FC4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03">
              <w:rPr>
                <w:rFonts w:ascii="Times New Roman" w:hAnsi="Times New Roman" w:cs="Times New Roman"/>
                <w:sz w:val="28"/>
                <w:szCs w:val="28"/>
              </w:rPr>
              <w:t xml:space="preserve">298109, </w:t>
            </w:r>
            <w:r w:rsidR="000F76A3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</w:t>
            </w:r>
            <w:r w:rsidRPr="00855A03">
              <w:rPr>
                <w:rFonts w:ascii="Times New Roman" w:hAnsi="Times New Roman" w:cs="Times New Roman"/>
                <w:sz w:val="28"/>
                <w:szCs w:val="28"/>
              </w:rPr>
              <w:t xml:space="preserve">Крым Феодосия г, Черноморский туп, дом 8 </w:t>
            </w:r>
          </w:p>
          <w:p w14:paraId="79F00AD6" w14:textId="248D7A25" w:rsidR="00FC4712" w:rsidRPr="00855A03" w:rsidRDefault="00FC4712" w:rsidP="00FC4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03">
              <w:rPr>
                <w:rFonts w:ascii="Times New Roman" w:hAnsi="Times New Roman" w:cs="Times New Roman"/>
                <w:sz w:val="28"/>
                <w:szCs w:val="28"/>
              </w:rPr>
              <w:t>Электронная п</w:t>
            </w:r>
            <w:r w:rsidRPr="00FC47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очта:</w:t>
            </w:r>
            <w:r w:rsidR="00D94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44" w:history="1">
              <w:r w:rsidR="00D94224" w:rsidRPr="001E4B0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MAXIMUS1FEO@MAIL.RU</w:t>
              </w:r>
            </w:hyperlink>
          </w:p>
        </w:tc>
      </w:tr>
      <w:tr w:rsidR="00FC4712" w:rsidRPr="008235A1" w14:paraId="22894079" w14:textId="77777777" w:rsidTr="000F76A3">
        <w:tc>
          <w:tcPr>
            <w:tcW w:w="2405" w:type="dxa"/>
          </w:tcPr>
          <w:p w14:paraId="3A83E1A1" w14:textId="067B319C" w:rsidR="00FC4712" w:rsidRPr="00D12C0E" w:rsidRDefault="00FC4712" w:rsidP="00297C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5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з/плата</w:t>
            </w:r>
            <w:r w:rsidRPr="00D12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</w:tcPr>
          <w:p w14:paraId="7073B8E6" w14:textId="7CE7E24A" w:rsidR="00FC4712" w:rsidRPr="00677C56" w:rsidRDefault="00FC4712" w:rsidP="00FC471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7C56">
              <w:rPr>
                <w:rStyle w:val="contentsection-subtitle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20 982 руб. </w:t>
            </w:r>
          </w:p>
        </w:tc>
      </w:tr>
      <w:tr w:rsidR="00FC4712" w:rsidRPr="008235A1" w14:paraId="57B09596" w14:textId="77777777" w:rsidTr="000F76A3">
        <w:tc>
          <w:tcPr>
            <w:tcW w:w="2405" w:type="dxa"/>
          </w:tcPr>
          <w:p w14:paraId="55E62B02" w14:textId="2C678A50" w:rsidR="00FC4712" w:rsidRPr="008235A1" w:rsidRDefault="00FC4712" w:rsidP="00297C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Должностные обязанности</w:t>
            </w:r>
          </w:p>
        </w:tc>
        <w:tc>
          <w:tcPr>
            <w:tcW w:w="7938" w:type="dxa"/>
          </w:tcPr>
          <w:p w14:paraId="7A0CCA0F" w14:textId="124353F1" w:rsidR="00FC4712" w:rsidRPr="00855A03" w:rsidRDefault="00FC4712" w:rsidP="00FC4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03">
              <w:rPr>
                <w:rFonts w:ascii="Times New Roman" w:hAnsi="Times New Roman" w:cs="Times New Roman"/>
                <w:sz w:val="28"/>
                <w:szCs w:val="28"/>
              </w:rPr>
              <w:t>Проводит столярные и ремонтные работы в соответствии с требуемыми критериями. Заполняет соответствующие документы, в том числе заявки на требуемые материалы.</w:t>
            </w:r>
          </w:p>
        </w:tc>
      </w:tr>
      <w:tr w:rsidR="00FC4712" w:rsidRPr="008235A1" w14:paraId="77ED2E7F" w14:textId="77777777" w:rsidTr="000F76A3">
        <w:tc>
          <w:tcPr>
            <w:tcW w:w="2405" w:type="dxa"/>
          </w:tcPr>
          <w:p w14:paraId="5463A709" w14:textId="611DB8CB" w:rsidR="00FC4712" w:rsidRPr="008235A1" w:rsidRDefault="00FC4712" w:rsidP="00297CE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5A1">
              <w:rPr>
                <w:rFonts w:ascii="Times New Roman" w:hAnsi="Times New Roman" w:cs="Times New Roman"/>
                <w:sz w:val="28"/>
                <w:szCs w:val="28"/>
              </w:rPr>
              <w:t>Требования к кандидату</w:t>
            </w:r>
          </w:p>
        </w:tc>
        <w:tc>
          <w:tcPr>
            <w:tcW w:w="7938" w:type="dxa"/>
          </w:tcPr>
          <w:p w14:paraId="0E0BDB6A" w14:textId="1A52B92C" w:rsidR="00FC4712" w:rsidRPr="00855A03" w:rsidRDefault="00FC4712" w:rsidP="00FC4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03">
              <w:rPr>
                <w:rFonts w:ascii="Times New Roman" w:hAnsi="Times New Roman" w:cs="Times New Roman"/>
                <w:sz w:val="28"/>
                <w:szCs w:val="28"/>
              </w:rPr>
              <w:t>Кандидат на эту должность обязан соответствовать следующим требованиям: среднее или средне-специальное образование; успешное прохождение медосмотра; трудовой опыт по данному направлению от 0,5 года.</w:t>
            </w:r>
          </w:p>
        </w:tc>
      </w:tr>
      <w:tr w:rsidR="00FC4712" w:rsidRPr="008235A1" w14:paraId="2CE08FD7" w14:textId="77777777" w:rsidTr="000F76A3">
        <w:tc>
          <w:tcPr>
            <w:tcW w:w="2405" w:type="dxa"/>
          </w:tcPr>
          <w:p w14:paraId="3DFB0638" w14:textId="77777777" w:rsidR="00FC4712" w:rsidRPr="00D12C0E" w:rsidRDefault="00FC4712" w:rsidP="00297C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2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Данные по вакансии</w:t>
            </w:r>
          </w:p>
          <w:p w14:paraId="6862262F" w14:textId="77777777" w:rsidR="00FC4712" w:rsidRPr="008235A1" w:rsidRDefault="00FC4712" w:rsidP="00297C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5665F357" w14:textId="77777777" w:rsidR="00FC4712" w:rsidRPr="00855A03" w:rsidRDefault="00FC4712" w:rsidP="00FC4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03"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Профессия: Столяр </w:t>
            </w:r>
          </w:p>
          <w:p w14:paraId="20352474" w14:textId="77777777" w:rsidR="00FC4712" w:rsidRPr="00855A03" w:rsidRDefault="00FC4712" w:rsidP="00FC4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03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работы: Полный рабочий день </w:t>
            </w:r>
          </w:p>
          <w:p w14:paraId="185FC3A0" w14:textId="4EF5F321" w:rsidR="00FC4712" w:rsidRPr="00855A03" w:rsidRDefault="00FC4712" w:rsidP="00FC4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0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рабочих мест: 1 </w:t>
            </w:r>
          </w:p>
        </w:tc>
      </w:tr>
      <w:tr w:rsidR="00FC4712" w:rsidRPr="008235A1" w14:paraId="33A7B274" w14:textId="77777777" w:rsidTr="000F76A3">
        <w:tc>
          <w:tcPr>
            <w:tcW w:w="2405" w:type="dxa"/>
          </w:tcPr>
          <w:p w14:paraId="4B78B7C6" w14:textId="4375E694" w:rsidR="00FC4712" w:rsidRPr="00D12C0E" w:rsidRDefault="00FC4712" w:rsidP="00297C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4712">
              <w:rPr>
                <w:rFonts w:ascii="Times New Roman" w:hAnsi="Times New Roman" w:cs="Times New Roman"/>
                <w:sz w:val="28"/>
                <w:szCs w:val="28"/>
              </w:rPr>
              <w:t>Премии и бонусы</w:t>
            </w:r>
          </w:p>
        </w:tc>
        <w:tc>
          <w:tcPr>
            <w:tcW w:w="7938" w:type="dxa"/>
          </w:tcPr>
          <w:p w14:paraId="619790DB" w14:textId="77777777" w:rsidR="00FC4712" w:rsidRDefault="00FC4712" w:rsidP="00FC4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03">
              <w:rPr>
                <w:rFonts w:ascii="Times New Roman" w:hAnsi="Times New Roman" w:cs="Times New Roman"/>
                <w:sz w:val="28"/>
                <w:szCs w:val="28"/>
              </w:rPr>
              <w:t>Социальный пакет</w:t>
            </w:r>
          </w:p>
          <w:p w14:paraId="712F038A" w14:textId="1672D405" w:rsidR="00FC4712" w:rsidRPr="00855A03" w:rsidRDefault="00FC4712" w:rsidP="00FC4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03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постоянного характера. Режим работы: с 08-00 до 17-00 часов. Собеседование по адресу- 298109, </w:t>
            </w:r>
            <w:r w:rsidR="00D94224">
              <w:rPr>
                <w:rFonts w:ascii="Times New Roman" w:hAnsi="Times New Roman" w:cs="Times New Roman"/>
                <w:sz w:val="28"/>
                <w:szCs w:val="28"/>
              </w:rPr>
              <w:t>РК</w:t>
            </w:r>
            <w:r w:rsidRPr="00855A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94224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855A03">
              <w:rPr>
                <w:rFonts w:ascii="Times New Roman" w:hAnsi="Times New Roman" w:cs="Times New Roman"/>
                <w:sz w:val="28"/>
                <w:szCs w:val="28"/>
              </w:rPr>
              <w:t>Феодосия</w:t>
            </w:r>
            <w:r w:rsidR="00D942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55A03">
              <w:rPr>
                <w:rFonts w:ascii="Times New Roman" w:hAnsi="Times New Roman" w:cs="Times New Roman"/>
                <w:sz w:val="28"/>
                <w:szCs w:val="28"/>
              </w:rPr>
              <w:t xml:space="preserve"> Черноморский туп, дом 8</w:t>
            </w:r>
          </w:p>
        </w:tc>
      </w:tr>
      <w:tr w:rsidR="00DF5C85" w:rsidRPr="008235A1" w14:paraId="28362479" w14:textId="77777777" w:rsidTr="000F76A3">
        <w:tc>
          <w:tcPr>
            <w:tcW w:w="10343" w:type="dxa"/>
            <w:gridSpan w:val="2"/>
          </w:tcPr>
          <w:p w14:paraId="43334247" w14:textId="77777777" w:rsidR="000F76A3" w:rsidRPr="008E63B3" w:rsidRDefault="000F76A3" w:rsidP="008E63B3">
            <w:pPr>
              <w:pStyle w:val="a4"/>
              <w:rPr>
                <w:sz w:val="16"/>
                <w:szCs w:val="16"/>
              </w:rPr>
            </w:pPr>
          </w:p>
          <w:p w14:paraId="1EF23E04" w14:textId="7DE7DDC1" w:rsidR="00DF5C85" w:rsidRPr="00DF5C85" w:rsidRDefault="00DF5C85" w:rsidP="00DF5C8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hyperlink r:id="rId45" w:history="1">
              <w:r w:rsidRPr="00DF5C85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sz w:val="32"/>
                  <w:szCs w:val="32"/>
                  <w:u w:val="none"/>
                </w:rPr>
                <w:t>Столяр</w:t>
              </w:r>
            </w:hyperlink>
            <w:r w:rsidRPr="00DB6573">
              <w:t xml:space="preserve"> </w:t>
            </w:r>
            <w:r w:rsidRPr="00DF5C85">
              <w:rPr>
                <w:rStyle w:val="a5"/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u w:val="none"/>
              </w:rPr>
              <w:t>строительный</w:t>
            </w:r>
          </w:p>
          <w:p w14:paraId="7CDF93CD" w14:textId="77777777" w:rsidR="00DF5C85" w:rsidRPr="008E63B3" w:rsidRDefault="00DF5C85" w:rsidP="00FC4712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5C85" w:rsidRPr="008235A1" w14:paraId="6B84C56A" w14:textId="77777777" w:rsidTr="000F76A3">
        <w:tc>
          <w:tcPr>
            <w:tcW w:w="2405" w:type="dxa"/>
          </w:tcPr>
          <w:p w14:paraId="60EC78D8" w14:textId="752327FF" w:rsidR="00DF5C85" w:rsidRPr="00FC4712" w:rsidRDefault="00DF5C85" w:rsidP="00DF5C8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5A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Работодатель</w:t>
            </w:r>
          </w:p>
        </w:tc>
        <w:tc>
          <w:tcPr>
            <w:tcW w:w="7938" w:type="dxa"/>
          </w:tcPr>
          <w:p w14:paraId="6AE4EDD4" w14:textId="5C98146A" w:rsidR="00DF5C85" w:rsidRPr="000F76A3" w:rsidRDefault="00DF5C85" w:rsidP="00DF5C8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hyperlink r:id="rId46" w:history="1">
              <w:r w:rsidRPr="000F76A3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sz w:val="32"/>
                  <w:szCs w:val="32"/>
                  <w:u w:val="none"/>
                </w:rPr>
                <w:t>Акционерное общество "Санаторий "Ай-Петри"</w:t>
              </w:r>
            </w:hyperlink>
            <w:r w:rsidRPr="000F76A3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DF5C85" w:rsidRPr="008235A1" w14:paraId="169A58AF" w14:textId="77777777" w:rsidTr="000F76A3">
        <w:tc>
          <w:tcPr>
            <w:tcW w:w="2405" w:type="dxa"/>
          </w:tcPr>
          <w:p w14:paraId="3ACA317B" w14:textId="3A48F3BD" w:rsidR="00DF5C85" w:rsidRPr="008235A1" w:rsidRDefault="00DF5C85" w:rsidP="00297CE6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2C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Адрес </w:t>
            </w:r>
          </w:p>
        </w:tc>
        <w:tc>
          <w:tcPr>
            <w:tcW w:w="7938" w:type="dxa"/>
          </w:tcPr>
          <w:p w14:paraId="79D90B7B" w14:textId="2F2C4417" w:rsidR="00DF5C85" w:rsidRPr="00855A03" w:rsidRDefault="00DF5C85" w:rsidP="00DF5C8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03">
              <w:rPr>
                <w:rFonts w:ascii="Times New Roman" w:hAnsi="Times New Roman" w:cs="Times New Roman"/>
                <w:sz w:val="28"/>
                <w:szCs w:val="28"/>
              </w:rPr>
              <w:t>298671, Респ</w:t>
            </w:r>
            <w:r w:rsidR="000F76A3">
              <w:rPr>
                <w:rFonts w:ascii="Times New Roman" w:hAnsi="Times New Roman" w:cs="Times New Roman"/>
                <w:sz w:val="28"/>
                <w:szCs w:val="28"/>
              </w:rPr>
              <w:t>ублика</w:t>
            </w:r>
            <w:r w:rsidRPr="00855A03">
              <w:rPr>
                <w:rFonts w:ascii="Times New Roman" w:hAnsi="Times New Roman" w:cs="Times New Roman"/>
                <w:sz w:val="28"/>
                <w:szCs w:val="28"/>
              </w:rPr>
              <w:t xml:space="preserve"> Крым, г. Ялта, </w:t>
            </w:r>
            <w:proofErr w:type="spellStart"/>
            <w:r w:rsidRPr="00855A03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855A03">
              <w:rPr>
                <w:rFonts w:ascii="Times New Roman" w:hAnsi="Times New Roman" w:cs="Times New Roman"/>
                <w:sz w:val="28"/>
                <w:szCs w:val="28"/>
              </w:rPr>
              <w:t xml:space="preserve">. Кореиз, ш. </w:t>
            </w:r>
            <w:proofErr w:type="spellStart"/>
            <w:r w:rsidRPr="00855A03">
              <w:rPr>
                <w:rFonts w:ascii="Times New Roman" w:hAnsi="Times New Roman" w:cs="Times New Roman"/>
                <w:sz w:val="28"/>
                <w:szCs w:val="28"/>
              </w:rPr>
              <w:t>Алупкинское</w:t>
            </w:r>
            <w:proofErr w:type="spellEnd"/>
            <w:r w:rsidRPr="00855A03">
              <w:rPr>
                <w:rFonts w:ascii="Times New Roman" w:hAnsi="Times New Roman" w:cs="Times New Roman"/>
                <w:sz w:val="28"/>
                <w:szCs w:val="28"/>
              </w:rPr>
              <w:t xml:space="preserve">, д. 15 </w:t>
            </w:r>
          </w:p>
        </w:tc>
      </w:tr>
      <w:tr w:rsidR="00DF5C85" w:rsidRPr="008235A1" w14:paraId="452EC7B4" w14:textId="77777777" w:rsidTr="000F76A3">
        <w:tc>
          <w:tcPr>
            <w:tcW w:w="2405" w:type="dxa"/>
          </w:tcPr>
          <w:p w14:paraId="58B04498" w14:textId="2EB014F1" w:rsidR="00DF5C85" w:rsidRPr="00D12C0E" w:rsidRDefault="00DF5C85" w:rsidP="00297C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5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з/плата</w:t>
            </w:r>
            <w:r w:rsidRPr="00D12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</w:tcPr>
          <w:p w14:paraId="7D446DA1" w14:textId="2158A894" w:rsidR="00DF5C85" w:rsidRPr="00677C56" w:rsidRDefault="00DF5C85" w:rsidP="00DF5C8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7C56">
              <w:rPr>
                <w:rStyle w:val="contentsection-subtitle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22 330 руб. </w:t>
            </w:r>
          </w:p>
        </w:tc>
      </w:tr>
      <w:tr w:rsidR="00DF5C85" w:rsidRPr="008235A1" w14:paraId="622CDD4D" w14:textId="77777777" w:rsidTr="000F76A3">
        <w:tc>
          <w:tcPr>
            <w:tcW w:w="2405" w:type="dxa"/>
          </w:tcPr>
          <w:p w14:paraId="6CE6119B" w14:textId="6E32B8B9" w:rsidR="00DF5C85" w:rsidRPr="008235A1" w:rsidRDefault="00DF5C85" w:rsidP="00297C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Должностные обязанности</w:t>
            </w:r>
          </w:p>
        </w:tc>
        <w:tc>
          <w:tcPr>
            <w:tcW w:w="7938" w:type="dxa"/>
          </w:tcPr>
          <w:p w14:paraId="513E681C" w14:textId="4B7D3B08" w:rsidR="00DF5C85" w:rsidRPr="00855A03" w:rsidRDefault="00DF5C85" w:rsidP="00DF5C8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03">
              <w:rPr>
                <w:rFonts w:ascii="Times New Roman" w:hAnsi="Times New Roman" w:cs="Times New Roman"/>
                <w:sz w:val="28"/>
                <w:szCs w:val="28"/>
              </w:rPr>
              <w:t xml:space="preserve">На 0,5 ставки. </w:t>
            </w:r>
            <w:r w:rsidR="000F76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55A03">
              <w:rPr>
                <w:rFonts w:ascii="Times New Roman" w:hAnsi="Times New Roman" w:cs="Times New Roman"/>
                <w:sz w:val="28"/>
                <w:szCs w:val="28"/>
              </w:rPr>
              <w:t>толяр строительный 4 разряда. Выполнение столярных работ при производстве общестроительных работ.</w:t>
            </w:r>
          </w:p>
        </w:tc>
      </w:tr>
      <w:tr w:rsidR="00DF5C85" w:rsidRPr="008235A1" w14:paraId="595E8FE5" w14:textId="77777777" w:rsidTr="000F76A3">
        <w:tc>
          <w:tcPr>
            <w:tcW w:w="2405" w:type="dxa"/>
          </w:tcPr>
          <w:p w14:paraId="5005CBC6" w14:textId="1BC3187D" w:rsidR="00DF5C85" w:rsidRPr="008235A1" w:rsidRDefault="00DF5C85" w:rsidP="00297CE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5A1">
              <w:rPr>
                <w:rFonts w:ascii="Times New Roman" w:hAnsi="Times New Roman" w:cs="Times New Roman"/>
                <w:sz w:val="28"/>
                <w:szCs w:val="28"/>
              </w:rPr>
              <w:t>Требования к кандидату</w:t>
            </w:r>
          </w:p>
        </w:tc>
        <w:tc>
          <w:tcPr>
            <w:tcW w:w="7938" w:type="dxa"/>
          </w:tcPr>
          <w:p w14:paraId="09674213" w14:textId="19FFED3C" w:rsidR="00DF5C85" w:rsidRPr="00855A03" w:rsidRDefault="00DF5C85" w:rsidP="00DF5C8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03">
              <w:rPr>
                <w:rFonts w:ascii="Times New Roman" w:hAnsi="Times New Roman" w:cs="Times New Roman"/>
                <w:sz w:val="28"/>
                <w:szCs w:val="28"/>
              </w:rPr>
              <w:t>Образование среднее профессиональное. Без предъявления требований к стажу работы.</w:t>
            </w:r>
          </w:p>
        </w:tc>
      </w:tr>
      <w:tr w:rsidR="00DF5C85" w:rsidRPr="008235A1" w14:paraId="5EED4B68" w14:textId="77777777" w:rsidTr="000F76A3">
        <w:tc>
          <w:tcPr>
            <w:tcW w:w="2405" w:type="dxa"/>
          </w:tcPr>
          <w:p w14:paraId="5072CB78" w14:textId="77777777" w:rsidR="00DF5C85" w:rsidRPr="00D12C0E" w:rsidRDefault="00DF5C85" w:rsidP="00297C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2C0E">
              <w:rPr>
                <w:rFonts w:ascii="Times New Roman" w:hAnsi="Times New Roman" w:cs="Times New Roman"/>
                <w:sz w:val="28"/>
                <w:szCs w:val="28"/>
              </w:rPr>
              <w:t>Данные по вакансии</w:t>
            </w:r>
          </w:p>
          <w:p w14:paraId="7CFBE2C0" w14:textId="77777777" w:rsidR="00DF5C85" w:rsidRPr="008235A1" w:rsidRDefault="00DF5C85" w:rsidP="00297C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12890BCB" w14:textId="77777777" w:rsidR="00DF5C85" w:rsidRPr="00855A03" w:rsidRDefault="00DF5C85" w:rsidP="00DF5C8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03"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Профессия: Столяр строительный </w:t>
            </w:r>
          </w:p>
          <w:p w14:paraId="2E961681" w14:textId="77777777" w:rsidR="00DF5C85" w:rsidRPr="00855A03" w:rsidRDefault="00DF5C85" w:rsidP="00DF5C8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03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работы: Неполный рабочий день </w:t>
            </w:r>
          </w:p>
          <w:p w14:paraId="6636C9EC" w14:textId="0934C1E5" w:rsidR="00DF5C85" w:rsidRPr="00855A03" w:rsidRDefault="00DF5C85" w:rsidP="00DF5C8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0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рабочих мест: 1 </w:t>
            </w:r>
          </w:p>
        </w:tc>
      </w:tr>
      <w:tr w:rsidR="00DF5C85" w:rsidRPr="008235A1" w14:paraId="00A10130" w14:textId="77777777" w:rsidTr="000F76A3">
        <w:tc>
          <w:tcPr>
            <w:tcW w:w="2405" w:type="dxa"/>
          </w:tcPr>
          <w:p w14:paraId="57A87AC5" w14:textId="3BB74150" w:rsidR="00DF5C85" w:rsidRPr="00D12C0E" w:rsidRDefault="00DF5C85" w:rsidP="00297C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4712">
              <w:rPr>
                <w:rFonts w:ascii="Times New Roman" w:hAnsi="Times New Roman" w:cs="Times New Roman"/>
                <w:sz w:val="28"/>
                <w:szCs w:val="28"/>
              </w:rPr>
              <w:t>Премии и бонусы</w:t>
            </w:r>
          </w:p>
        </w:tc>
        <w:tc>
          <w:tcPr>
            <w:tcW w:w="7938" w:type="dxa"/>
          </w:tcPr>
          <w:p w14:paraId="05A89AD7" w14:textId="77777777" w:rsidR="00DF5C85" w:rsidRDefault="00DF5C85" w:rsidP="00DF5C8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03">
              <w:rPr>
                <w:rFonts w:ascii="Times New Roman" w:hAnsi="Times New Roman" w:cs="Times New Roman"/>
                <w:sz w:val="28"/>
                <w:szCs w:val="28"/>
              </w:rPr>
              <w:t>Социальный пакет</w:t>
            </w:r>
          </w:p>
          <w:p w14:paraId="757ABC91" w14:textId="3048D9C3" w:rsidR="00DF5C85" w:rsidRPr="00855A03" w:rsidRDefault="00DF5C85" w:rsidP="00DF5C8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03">
              <w:rPr>
                <w:rFonts w:ascii="Times New Roman" w:hAnsi="Times New Roman" w:cs="Times New Roman"/>
                <w:sz w:val="28"/>
                <w:szCs w:val="28"/>
              </w:rPr>
              <w:t>Сокращенная продолжительность рабочего времени. Занятость постоянная, Неполный рабочий день. Зарплата в вакансии приведена из расчета полной занятости. Фактическая оплата производится пропорционально отработанному времени</w:t>
            </w:r>
          </w:p>
        </w:tc>
      </w:tr>
    </w:tbl>
    <w:p w14:paraId="57691545" w14:textId="77777777" w:rsidR="002F087C" w:rsidRPr="00855A03" w:rsidRDefault="002F087C" w:rsidP="00855A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2F087C" w:rsidRPr="00855A03" w:rsidSect="00B117CB">
      <w:pgSz w:w="11906" w:h="16838"/>
      <w:pgMar w:top="794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E69F6"/>
    <w:multiLevelType w:val="multilevel"/>
    <w:tmpl w:val="C0B6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37E0E"/>
    <w:multiLevelType w:val="multilevel"/>
    <w:tmpl w:val="6AEE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A6523F"/>
    <w:multiLevelType w:val="multilevel"/>
    <w:tmpl w:val="F356D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304227"/>
    <w:multiLevelType w:val="multilevel"/>
    <w:tmpl w:val="3C3E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842F80"/>
    <w:multiLevelType w:val="multilevel"/>
    <w:tmpl w:val="1DF0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7A6D4C"/>
    <w:multiLevelType w:val="multilevel"/>
    <w:tmpl w:val="7C82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794226"/>
    <w:multiLevelType w:val="multilevel"/>
    <w:tmpl w:val="FFE6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D10581"/>
    <w:multiLevelType w:val="multilevel"/>
    <w:tmpl w:val="C93E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851C6A"/>
    <w:multiLevelType w:val="multilevel"/>
    <w:tmpl w:val="72BE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311BCA"/>
    <w:multiLevelType w:val="multilevel"/>
    <w:tmpl w:val="8F5A0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D977F1"/>
    <w:multiLevelType w:val="multilevel"/>
    <w:tmpl w:val="4136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7F5E25"/>
    <w:multiLevelType w:val="multilevel"/>
    <w:tmpl w:val="FEE0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B10C52"/>
    <w:multiLevelType w:val="multilevel"/>
    <w:tmpl w:val="AA949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5B0294"/>
    <w:multiLevelType w:val="multilevel"/>
    <w:tmpl w:val="235E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DB4810"/>
    <w:multiLevelType w:val="multilevel"/>
    <w:tmpl w:val="8684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89648C"/>
    <w:multiLevelType w:val="multilevel"/>
    <w:tmpl w:val="4270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CC4378"/>
    <w:multiLevelType w:val="multilevel"/>
    <w:tmpl w:val="0A34C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2"/>
  </w:num>
  <w:num w:numId="5">
    <w:abstractNumId w:val="10"/>
  </w:num>
  <w:num w:numId="6">
    <w:abstractNumId w:val="3"/>
  </w:num>
  <w:num w:numId="7">
    <w:abstractNumId w:val="5"/>
  </w:num>
  <w:num w:numId="8">
    <w:abstractNumId w:val="11"/>
  </w:num>
  <w:num w:numId="9">
    <w:abstractNumId w:val="15"/>
  </w:num>
  <w:num w:numId="10">
    <w:abstractNumId w:val="1"/>
  </w:num>
  <w:num w:numId="11">
    <w:abstractNumId w:val="16"/>
  </w:num>
  <w:num w:numId="12">
    <w:abstractNumId w:val="6"/>
  </w:num>
  <w:num w:numId="13">
    <w:abstractNumId w:val="9"/>
  </w:num>
  <w:num w:numId="14">
    <w:abstractNumId w:val="4"/>
  </w:num>
  <w:num w:numId="15">
    <w:abstractNumId w:val="13"/>
  </w:num>
  <w:num w:numId="16">
    <w:abstractNumId w:val="0"/>
  </w:num>
  <w:num w:numId="17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557"/>
    <w:rsid w:val="000A67C0"/>
    <w:rsid w:val="000B1E9F"/>
    <w:rsid w:val="000E54E2"/>
    <w:rsid w:val="000F76A3"/>
    <w:rsid w:val="001222DA"/>
    <w:rsid w:val="001A7AB5"/>
    <w:rsid w:val="001F7FB0"/>
    <w:rsid w:val="00297CE6"/>
    <w:rsid w:val="002F087C"/>
    <w:rsid w:val="003B6BE2"/>
    <w:rsid w:val="004319BE"/>
    <w:rsid w:val="00541218"/>
    <w:rsid w:val="00545DEA"/>
    <w:rsid w:val="00677C56"/>
    <w:rsid w:val="00793EAA"/>
    <w:rsid w:val="008235A1"/>
    <w:rsid w:val="00855A03"/>
    <w:rsid w:val="00860173"/>
    <w:rsid w:val="008E4518"/>
    <w:rsid w:val="008E63B3"/>
    <w:rsid w:val="00A113E2"/>
    <w:rsid w:val="00B117CB"/>
    <w:rsid w:val="00B56633"/>
    <w:rsid w:val="00C32557"/>
    <w:rsid w:val="00C51517"/>
    <w:rsid w:val="00D12C0E"/>
    <w:rsid w:val="00D16DAB"/>
    <w:rsid w:val="00D54E93"/>
    <w:rsid w:val="00D94224"/>
    <w:rsid w:val="00DF5C85"/>
    <w:rsid w:val="00E41080"/>
    <w:rsid w:val="00FA1DC8"/>
    <w:rsid w:val="00FC4712"/>
    <w:rsid w:val="00FD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353D"/>
  <w15:chartTrackingRefBased/>
  <w15:docId w15:val="{A201D708-6C35-40D2-9690-1B919EA6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6D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16D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ange-listpoint">
    <w:name w:val="range-list__point"/>
    <w:basedOn w:val="a"/>
    <w:rsid w:val="00D16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nge-listpoint-pref">
    <w:name w:val="range-list__point-pref"/>
    <w:basedOn w:val="a0"/>
    <w:rsid w:val="00D16DAB"/>
  </w:style>
  <w:style w:type="character" w:customStyle="1" w:styleId="range-listcurrency">
    <w:name w:val="range-list__currency"/>
    <w:basedOn w:val="a0"/>
    <w:rsid w:val="00D16DAB"/>
  </w:style>
  <w:style w:type="character" w:styleId="a3">
    <w:name w:val="Strong"/>
    <w:basedOn w:val="a0"/>
    <w:uiPriority w:val="22"/>
    <w:qFormat/>
    <w:rsid w:val="00D16DAB"/>
    <w:rPr>
      <w:b/>
      <w:bCs/>
    </w:rPr>
  </w:style>
  <w:style w:type="character" w:customStyle="1" w:styleId="propertykey">
    <w:name w:val="property__key"/>
    <w:basedOn w:val="a0"/>
    <w:rsid w:val="00D16DAB"/>
  </w:style>
  <w:style w:type="character" w:customStyle="1" w:styleId="propertyvalue">
    <w:name w:val="property__value"/>
    <w:basedOn w:val="a0"/>
    <w:rsid w:val="00D16DAB"/>
  </w:style>
  <w:style w:type="character" w:customStyle="1" w:styleId="10">
    <w:name w:val="Заголовок 1 Знак"/>
    <w:basedOn w:val="a0"/>
    <w:link w:val="1"/>
    <w:uiPriority w:val="9"/>
    <w:rsid w:val="00D16D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D16DAB"/>
    <w:pPr>
      <w:spacing w:after="0" w:line="240" w:lineRule="auto"/>
    </w:pPr>
  </w:style>
  <w:style w:type="character" w:customStyle="1" w:styleId="bloko-header-2">
    <w:name w:val="bloko-header-2"/>
    <w:basedOn w:val="a0"/>
    <w:rsid w:val="00D16DAB"/>
  </w:style>
  <w:style w:type="character" w:styleId="a5">
    <w:name w:val="Hyperlink"/>
    <w:basedOn w:val="a0"/>
    <w:uiPriority w:val="99"/>
    <w:unhideWhenUsed/>
    <w:rsid w:val="00D16DA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16DAB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D16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6D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istitem">
    <w:name w:val="list__item"/>
    <w:basedOn w:val="a"/>
    <w:rsid w:val="00D16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muted">
    <w:name w:val="content_muted"/>
    <w:basedOn w:val="a0"/>
    <w:rsid w:val="00D16DAB"/>
  </w:style>
  <w:style w:type="character" w:customStyle="1" w:styleId="upper">
    <w:name w:val="upper"/>
    <w:basedOn w:val="a0"/>
    <w:rsid w:val="001222DA"/>
  </w:style>
  <w:style w:type="paragraph" w:customStyle="1" w:styleId="no-indent">
    <w:name w:val="no-indent"/>
    <w:basedOn w:val="a"/>
    <w:rsid w:val="003B6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section-subtitle">
    <w:name w:val="content__section-subtitle"/>
    <w:basedOn w:val="a0"/>
    <w:rsid w:val="000B1E9F"/>
  </w:style>
  <w:style w:type="character" w:customStyle="1" w:styleId="contentsmall">
    <w:name w:val="content_small"/>
    <w:basedOn w:val="a0"/>
    <w:rsid w:val="000B1E9F"/>
  </w:style>
  <w:style w:type="paragraph" w:customStyle="1" w:styleId="contentparagraph">
    <w:name w:val="content__paragraph"/>
    <w:basedOn w:val="a"/>
    <w:rsid w:val="001F7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text">
    <w:name w:val="badge__text"/>
    <w:basedOn w:val="a0"/>
    <w:rsid w:val="001F7FB0"/>
  </w:style>
  <w:style w:type="table" w:styleId="a8">
    <w:name w:val="Table Grid"/>
    <w:basedOn w:val="a1"/>
    <w:uiPriority w:val="39"/>
    <w:rsid w:val="00823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a0"/>
    <w:rsid w:val="00677C56"/>
  </w:style>
  <w:style w:type="character" w:styleId="a9">
    <w:name w:val="Emphasis"/>
    <w:basedOn w:val="a0"/>
    <w:uiPriority w:val="20"/>
    <w:qFormat/>
    <w:rsid w:val="00677C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5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3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4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7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4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6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7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9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2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9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6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4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8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6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2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7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5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8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3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2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2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1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5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9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2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3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2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8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4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4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4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5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8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6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1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1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2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3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5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5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5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8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3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7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08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8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9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9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0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7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0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8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5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sry.ru/" TargetMode="External"/><Relationship Id="rId18" Type="http://schemas.openxmlformats.org/officeDocument/2006/relationships/hyperlink" Target="https://zachestnyibiznes.ru/fl/911119796488" TargetMode="External"/><Relationship Id="rId26" Type="http://schemas.openxmlformats.org/officeDocument/2006/relationships/hyperlink" Target="https://trudvsem.ru/vacancy/card/1149102012641/bebc1635-d2af-11ec-aa72-550ed7335bbe" TargetMode="External"/><Relationship Id="rId39" Type="http://schemas.openxmlformats.org/officeDocument/2006/relationships/hyperlink" Target="mailto:lara.pilivets.70@mail.ru" TargetMode="External"/><Relationship Id="rId21" Type="http://schemas.openxmlformats.org/officeDocument/2006/relationships/hyperlink" Target="https://trudvsem.ru/company/1149102012641" TargetMode="External"/><Relationship Id="rId34" Type="http://schemas.openxmlformats.org/officeDocument/2006/relationships/hyperlink" Target="https://trudvsem.ru/company/58ae9750-4dc2-11e6-9b83-4376a32b3f45" TargetMode="External"/><Relationship Id="rId42" Type="http://schemas.openxmlformats.org/officeDocument/2006/relationships/hyperlink" Target="mailto:glbuh@aquaparkalushta.ru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trudvsem.ru/vacancy/card/1149204071664/45753720-c6b6-11ec-b4ff-57fc951f3846" TargetMode="External"/><Relationship Id="rId2" Type="http://schemas.openxmlformats.org/officeDocument/2006/relationships/styles" Target="styles.xml"/><Relationship Id="rId16" Type="http://schemas.openxmlformats.org/officeDocument/2006/relationships/hyperlink" Target="mailto:1270569@gmail.com" TargetMode="External"/><Relationship Id="rId29" Type="http://schemas.openxmlformats.org/officeDocument/2006/relationships/hyperlink" Target="https://trudvsem.ru/vacancy/card/8f1872a0-73f4-11ea-80a3-e37b4be0b9ed/62a7dea2-cd4c-11ec-9aad-bf2cfe8c828d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rog@13srz.ru" TargetMode="External"/><Relationship Id="rId11" Type="http://schemas.openxmlformats.org/officeDocument/2006/relationships/hyperlink" Target="https://trudvsem.ru/vacancy/card/1149204071664/45753720-c6b6-11ec-b4ff-57fc951f3846" TargetMode="External"/><Relationship Id="rId24" Type="http://schemas.openxmlformats.org/officeDocument/2006/relationships/hyperlink" Target="https://trudvsem.ru/company/1149102099640" TargetMode="External"/><Relationship Id="rId32" Type="http://schemas.openxmlformats.org/officeDocument/2006/relationships/hyperlink" Target="https://trudvsem.ru/company/8f1872a0-73f4-11ea-80a3-e37b4be0b9ed" TargetMode="External"/><Relationship Id="rId37" Type="http://schemas.openxmlformats.org/officeDocument/2006/relationships/hyperlink" Target="https://trudvsem.ru/vacancy/card/1147746397996/28532df2-931c-11ec-8f42-bf2cfe8c828d" TargetMode="External"/><Relationship Id="rId40" Type="http://schemas.openxmlformats.org/officeDocument/2006/relationships/hyperlink" Target="https://trudvsem.ru/vacancy/card/1149102052395/d0d7e4e5-af35-11ec-bdf7-550ed7335bbe" TargetMode="External"/><Relationship Id="rId45" Type="http://schemas.openxmlformats.org/officeDocument/2006/relationships/hyperlink" Target="https://trudvsem.ru/vacancy/card/58ae9750-4dc2-11e6-9b83-4376a32b3f45/2f93a602-f74d-11eb-9dd6-bf2cfe8c828d" TargetMode="External"/><Relationship Id="rId5" Type="http://schemas.openxmlformats.org/officeDocument/2006/relationships/hyperlink" Target="https://trudvsem.ru/vacancy/card/1149204071664/45753720-c6b6-11ec-b4ff-57fc951f3846" TargetMode="External"/><Relationship Id="rId15" Type="http://schemas.openxmlformats.org/officeDocument/2006/relationships/hyperlink" Target="https://trudvsem.ru/vacancy/card/1149204071664/45753720-c6b6-11ec-b4ff-57fc951f3846" TargetMode="External"/><Relationship Id="rId23" Type="http://schemas.openxmlformats.org/officeDocument/2006/relationships/hyperlink" Target="https://trudvsem.ru/vacancy/card/1149102012641/bebc1635-d2af-11ec-aa72-550ed7335bbe" TargetMode="External"/><Relationship Id="rId28" Type="http://schemas.openxmlformats.org/officeDocument/2006/relationships/hyperlink" Target="mailto:info@zdphiolent.ru" TargetMode="External"/><Relationship Id="rId36" Type="http://schemas.openxmlformats.org/officeDocument/2006/relationships/hyperlink" Target="mailto:gurvv@gov.ru" TargetMode="External"/><Relationship Id="rId10" Type="http://schemas.openxmlformats.org/officeDocument/2006/relationships/hyperlink" Target="mailto:svrc7@aosvrc.ru" TargetMode="External"/><Relationship Id="rId19" Type="http://schemas.openxmlformats.org/officeDocument/2006/relationships/hyperlink" Target="mailto:oookolos2019@gmail.com" TargetMode="External"/><Relationship Id="rId31" Type="http://schemas.openxmlformats.org/officeDocument/2006/relationships/hyperlink" Target="https://trudvsem.ru/vacancy/card/8f1872a0-73f4-11ea-80a3-e37b4be0b9ed/62a7dea2-cd4c-11ec-9aad-bf2cfe8c828d" TargetMode="External"/><Relationship Id="rId44" Type="http://schemas.openxmlformats.org/officeDocument/2006/relationships/hyperlink" Target="mailto:MAXIMUS1FE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udvsem.ru/vacancy/card/1149204071664/45753720-c6b6-11ec-b4ff-57fc951f3846" TargetMode="External"/><Relationship Id="rId14" Type="http://schemas.openxmlformats.org/officeDocument/2006/relationships/hyperlink" Target="mailto:staff@nsry.ru" TargetMode="External"/><Relationship Id="rId22" Type="http://schemas.openxmlformats.org/officeDocument/2006/relationships/hyperlink" Target="mailto:glavbuh-ae@mail.ru" TargetMode="External"/><Relationship Id="rId27" Type="http://schemas.openxmlformats.org/officeDocument/2006/relationships/hyperlink" Target="https://trudvsem.ru/company/1149102099640" TargetMode="External"/><Relationship Id="rId30" Type="http://schemas.openxmlformats.org/officeDocument/2006/relationships/hyperlink" Target="https://trudvsem.ru/company/8f1872a0-73f4-11ea-80a3-e37b4be0b9ed" TargetMode="External"/><Relationship Id="rId35" Type="http://schemas.openxmlformats.org/officeDocument/2006/relationships/hyperlink" Target="https://trudvsem.ru/vacancy/card/1147746397996/28532df2-931c-11ec-8f42-bf2cfe8c828d" TargetMode="External"/><Relationship Id="rId43" Type="http://schemas.openxmlformats.org/officeDocument/2006/relationships/hyperlink" Target="https://trudvsem.ru/vacancy/card/1149102052395/d0d7e4e5-af35-11ec-bdf7-550ed7335bbe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trudvsem.ru/company/103230908728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rudvsem.ru/company/35cf38a0-170f-11e6-a555-037acc02728d" TargetMode="External"/><Relationship Id="rId17" Type="http://schemas.openxmlformats.org/officeDocument/2006/relationships/hyperlink" Target="https://trudvsem.ru/company/1199112011581" TargetMode="External"/><Relationship Id="rId25" Type="http://schemas.openxmlformats.org/officeDocument/2006/relationships/hyperlink" Target="mailto:info@zdphiolent.ru" TargetMode="External"/><Relationship Id="rId33" Type="http://schemas.openxmlformats.org/officeDocument/2006/relationships/hyperlink" Target="https://trudvsem.ru/vacancy/card/1149102177400/6426e460-d4cf-11e9-a3b9-bf2cfe8c828d" TargetMode="External"/><Relationship Id="rId38" Type="http://schemas.openxmlformats.org/officeDocument/2006/relationships/hyperlink" Target="https://trudvsem.ru/company/1149102115458" TargetMode="External"/><Relationship Id="rId46" Type="http://schemas.openxmlformats.org/officeDocument/2006/relationships/hyperlink" Target="https://trudvsem.ru/company/128b1980-a34c-11eb-8bde-6db06c9eaf56" TargetMode="External"/><Relationship Id="rId20" Type="http://schemas.openxmlformats.org/officeDocument/2006/relationships/hyperlink" Target="https://trudvsem.ru/vacancy/card/1149102012641/bebc1635-d2af-11ec-aa72-550ed7335bbe" TargetMode="External"/><Relationship Id="rId41" Type="http://schemas.openxmlformats.org/officeDocument/2006/relationships/hyperlink" Target="https://trudvsem.ru/company/11491020523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2567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Анечка</cp:lastModifiedBy>
  <cp:revision>9</cp:revision>
  <cp:lastPrinted>2022-05-17T11:06:00Z</cp:lastPrinted>
  <dcterms:created xsi:type="dcterms:W3CDTF">2022-05-17T07:53:00Z</dcterms:created>
  <dcterms:modified xsi:type="dcterms:W3CDTF">2022-05-18T11:03:00Z</dcterms:modified>
</cp:coreProperties>
</file>