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DF8AB" w14:textId="77777777" w:rsidR="0039468F" w:rsidRPr="00C354B4" w:rsidRDefault="0039468F" w:rsidP="00C354B4">
      <w:pPr>
        <w:pStyle w:val="a6"/>
        <w:spacing w:before="100" w:beforeAutospacing="1" w:after="19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DB9AE48" w14:textId="77777777" w:rsidR="00952AA1" w:rsidRPr="00C354B4" w:rsidRDefault="00952AA1" w:rsidP="00952AA1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FF"/>
          <w:lang w:eastAsia="ru-RU"/>
        </w:rPr>
        <w:t xml:space="preserve">Инструкция для отправки по электронной почте документов </w:t>
      </w:r>
      <w:r w:rsidR="0039468F" w:rsidRPr="000661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FF"/>
          <w:lang w:eastAsia="ru-RU"/>
        </w:rPr>
        <w:t>абитуриентов,</w:t>
      </w:r>
      <w:r w:rsidRPr="000661E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3F3FF"/>
          <w:lang w:eastAsia="ru-RU"/>
        </w:rPr>
        <w:t xml:space="preserve"> поступающих на обучение в </w:t>
      </w:r>
      <w:r w:rsidR="00C354B4" w:rsidRPr="000661E6">
        <w:rPr>
          <w:rFonts w:ascii="Times New Roman" w:hAnsi="Times New Roman" w:cs="Times New Roman"/>
          <w:sz w:val="28"/>
          <w:szCs w:val="28"/>
        </w:rPr>
        <w:t>ГБПОУ РК «КМТК»</w:t>
      </w:r>
    </w:p>
    <w:p w14:paraId="675FEB3A" w14:textId="77777777" w:rsidR="00952AA1" w:rsidRPr="00952AA1" w:rsidRDefault="00952AA1" w:rsidP="00952AA1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1.</w:t>
      </w:r>
      <w:r w:rsidR="00B259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Скачайте </w:t>
      </w:r>
      <w:r w:rsidR="004D163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с сайта колледжа</w:t>
      </w:r>
      <w:r w:rsidR="004D1630" w:rsidRPr="004D163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="004D1630"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и распечатайте заявление </w:t>
      </w:r>
      <w:r w:rsidR="004D163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на прием, заявление на обучение на русском языке, </w:t>
      </w:r>
      <w:r w:rsidR="004D1630"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согласие на обработку персональных данных</w:t>
      </w:r>
      <w:r w:rsidR="004D163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. Бланки этих документов находятся в разделе «АБИТУРИЕНТУ. ПРИЕМНАЯ КОМИССИЯ»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.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 </w:t>
      </w:r>
    </w:p>
    <w:p w14:paraId="65CFFF90" w14:textId="77777777" w:rsidR="00C354B4" w:rsidRDefault="00952AA1" w:rsidP="00952AA1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</w:pP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2.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Прочтите внимательно и з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аполните заявлени</w:t>
      </w:r>
      <w:r w:rsidR="00B259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е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="0039468F" w:rsidRPr="0039468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3F3FF"/>
          <w:lang w:eastAsia="ru-RU"/>
        </w:rPr>
        <w:t>лично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, а заявление на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обучение на русском языке</w:t>
      </w:r>
      <w:r w:rsidR="0039468F"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и согласие на обработку персональных данных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="00B259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- </w:t>
      </w:r>
      <w:r w:rsidR="0039468F" w:rsidRPr="0039468F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3F3FF"/>
          <w:lang w:eastAsia="ru-RU"/>
        </w:rPr>
        <w:t>вместе</w:t>
      </w:r>
      <w:r w:rsidR="0039468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с одним из родителей или законных представителей.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Не забудьте поставить все необходимые подписи. </w:t>
      </w:r>
    </w:p>
    <w:p w14:paraId="778C1BF0" w14:textId="77777777" w:rsidR="00952AA1" w:rsidRPr="00952AA1" w:rsidRDefault="00952AA1" w:rsidP="00952AA1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3.</w:t>
      </w:r>
      <w:r w:rsidR="00B2597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Приложите к заявлению необходимые документы:</w:t>
      </w:r>
    </w:p>
    <w:p w14:paraId="5518C437" w14:textId="5A9F96D8" w:rsidR="00952AA1" w:rsidRPr="00B85F41" w:rsidRDefault="00952AA1" w:rsidP="00B2597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9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копию документов, удостоверяющи</w:t>
      </w:r>
      <w:r w:rsidR="00B2597C"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х</w:t>
      </w:r>
      <w:r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Вашу личность, гражданство;</w:t>
      </w:r>
    </w:p>
    <w:p w14:paraId="322C5FE7" w14:textId="075B1BA2" w:rsidR="00B2597C" w:rsidRPr="00B85F41" w:rsidRDefault="00952AA1" w:rsidP="00B2597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9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копию документа об образовании;</w:t>
      </w:r>
    </w:p>
    <w:p w14:paraId="6B67E64D" w14:textId="77777777" w:rsidR="00B2597C" w:rsidRPr="00B85F41" w:rsidRDefault="00952AA1" w:rsidP="00B2597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9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справк</w:t>
      </w:r>
      <w:r w:rsidR="00B85F41"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у</w:t>
      </w:r>
      <w:r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из медицинского учреждения (086-у</w:t>
      </w:r>
      <w:r w:rsidR="00B2597C" w:rsidRPr="00B85F4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)</w:t>
      </w:r>
    </w:p>
    <w:p w14:paraId="0BFAF975" w14:textId="77777777" w:rsidR="00B85F41" w:rsidRPr="00B85F41" w:rsidRDefault="00B85F41" w:rsidP="00B2597C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95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фото 3х4 матовые цветные - 4 шт.</w:t>
      </w:r>
    </w:p>
    <w:p w14:paraId="3640BD1E" w14:textId="24DDBCDD" w:rsidR="00952AA1" w:rsidRDefault="00B2597C" w:rsidP="00B2597C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3F3FF"/>
          <w:lang w:eastAsia="ru-RU"/>
        </w:rPr>
      </w:pPr>
      <w:r w:rsidRPr="00B85F4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3F3FF"/>
          <w:lang w:eastAsia="ru-RU"/>
        </w:rPr>
        <w:t xml:space="preserve">4. </w:t>
      </w:r>
      <w:r w:rsidR="00952AA1" w:rsidRPr="00B85F4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3F3FF"/>
          <w:lang w:eastAsia="ru-RU"/>
        </w:rPr>
        <w:t>Перечисленные докуме</w:t>
      </w:r>
      <w:r w:rsidR="0046450F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3F3FF"/>
          <w:lang w:eastAsia="ru-RU"/>
        </w:rPr>
        <w:t>нт</w:t>
      </w:r>
      <w:r w:rsidR="00952AA1" w:rsidRPr="00B85F41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3F3FF"/>
          <w:lang w:eastAsia="ru-RU"/>
        </w:rPr>
        <w:t>ы отсканируйте в формате рисунка и сохраните в виде файлов.</w:t>
      </w:r>
    </w:p>
    <w:p w14:paraId="3EBDD357" w14:textId="50B0E23C" w:rsidR="0046450F" w:rsidRPr="0046450F" w:rsidRDefault="0046450F" w:rsidP="00B2597C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3F3FF"/>
          <w:lang w:eastAsia="ru-RU"/>
        </w:rPr>
        <w:t>Фото документов должно быть  высокого разрешения с обеспечением машиночитаемого распознавания реквизитов.</w:t>
      </w:r>
    </w:p>
    <w:p w14:paraId="6CA409E7" w14:textId="77777777" w:rsidR="00B2597C" w:rsidRDefault="00B2597C" w:rsidP="00952AA1">
      <w:pPr>
        <w:spacing w:before="100" w:beforeAutospacing="1" w:after="195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5</w:t>
      </w:r>
      <w:r w:rsidR="00952AA1"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 xml:space="preserve"> </w:t>
      </w:r>
      <w:r w:rsidR="00952AA1" w:rsidRPr="00952A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3F3FF"/>
          <w:lang w:eastAsia="ru-RU"/>
        </w:rPr>
        <w:t>Отправьте электронное письмо с подготовленными файлами по электронному адресу колледжа:  </w:t>
      </w:r>
      <w:hyperlink r:id="rId5" w:history="1">
        <w:r w:rsidRPr="00C354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priemnaya</w:t>
        </w:r>
        <w:r w:rsidRPr="00B2597C">
          <w:rPr>
            <w:rStyle w:val="a4"/>
            <w:rFonts w:ascii="Times New Roman" w:hAnsi="Times New Roman" w:cs="Times New Roman"/>
            <w:sz w:val="32"/>
            <w:szCs w:val="32"/>
          </w:rPr>
          <w:t>_</w:t>
        </w:r>
        <w:r w:rsidRPr="00C354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komissiya</w:t>
        </w:r>
        <w:r w:rsidRPr="00B2597C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C354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rckmtc</w:t>
        </w:r>
        <w:r w:rsidRPr="00B2597C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C354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Pr="00B2597C">
        <w:rPr>
          <w:rFonts w:ascii="Times New Roman" w:hAnsi="Times New Roman" w:cs="Times New Roman"/>
          <w:sz w:val="32"/>
          <w:szCs w:val="32"/>
        </w:rPr>
        <w:t xml:space="preserve">  </w:t>
      </w:r>
      <w:r w:rsidRPr="00C354B4">
        <w:rPr>
          <w:rFonts w:ascii="Times New Roman" w:hAnsi="Times New Roman" w:cs="Times New Roman"/>
          <w:sz w:val="32"/>
          <w:szCs w:val="32"/>
        </w:rPr>
        <w:t>или</w:t>
      </w:r>
      <w:r w:rsidRPr="00B2597C">
        <w:rPr>
          <w:rFonts w:ascii="Times New Roman" w:hAnsi="Times New Roman" w:cs="Times New Roman"/>
          <w:sz w:val="32"/>
          <w:szCs w:val="32"/>
        </w:rPr>
        <w:t xml:space="preserve">   </w:t>
      </w:r>
      <w:hyperlink r:id="rId6" w:history="1">
        <w:r w:rsidRPr="00C354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kmtc</w:t>
        </w:r>
        <w:r w:rsidRPr="00B2597C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Pr="00C354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rckmtc</w:t>
        </w:r>
        <w:r w:rsidRPr="00B2597C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Pr="00C354B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14:paraId="6C1CD33C" w14:textId="77777777" w:rsidR="00B2597C" w:rsidRDefault="00B2597C" w:rsidP="00B85F41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6</w:t>
      </w:r>
      <w:r w:rsidR="00952AA1" w:rsidRPr="00952AA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</w:t>
      </w:r>
      <w:r w:rsidR="00952AA1" w:rsidRPr="00952AA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Документы считаются принятыми к </w:t>
      </w:r>
      <w:r w:rsidR="00952AA1" w:rsidRPr="0046450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3F3FF"/>
        </w:rPr>
        <w:t>рассмотрению</w:t>
      </w:r>
      <w:r w:rsidR="00952AA1" w:rsidRPr="00952AA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после получения абитуриентом подтверждения от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П</w:t>
      </w:r>
      <w:r w:rsidR="00952AA1" w:rsidRPr="00952AA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риемной комиссии  по электронной почте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в виде ответного  сообщения:  </w:t>
      </w:r>
      <w:r w:rsidRPr="00B2597C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3F3FF"/>
        </w:rPr>
        <w:t>«</w:t>
      </w:r>
      <w:r w:rsidRPr="00B2597C">
        <w:rPr>
          <w:b/>
          <w:color w:val="C00000"/>
          <w:sz w:val="24"/>
          <w:szCs w:val="24"/>
        </w:rPr>
        <w:t xml:space="preserve">Ваше сообщение получено» </w:t>
      </w:r>
      <w:r w:rsidRPr="00B2597C">
        <w:rPr>
          <w:rFonts w:ascii="Times New Roman" w:hAnsi="Times New Roman" w:cs="Times New Roman"/>
          <w:b/>
          <w:sz w:val="24"/>
          <w:szCs w:val="24"/>
        </w:rPr>
        <w:t>при наличии всего перечня</w:t>
      </w:r>
      <w:r>
        <w:rPr>
          <w:rFonts w:ascii="Times New Roman" w:hAnsi="Times New Roman" w:cs="Times New Roman"/>
          <w:b/>
          <w:sz w:val="24"/>
          <w:szCs w:val="24"/>
        </w:rPr>
        <w:t xml:space="preserve"> документов</w:t>
      </w:r>
      <w:r w:rsidRPr="00B2597C">
        <w:rPr>
          <w:rFonts w:ascii="Times New Roman" w:hAnsi="Times New Roman" w:cs="Times New Roman"/>
          <w:b/>
          <w:sz w:val="24"/>
          <w:szCs w:val="24"/>
        </w:rPr>
        <w:t>, перечисленного в 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97C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 xml:space="preserve">данной </w:t>
      </w:r>
      <w:r w:rsidRPr="00B2597C">
        <w:rPr>
          <w:rFonts w:ascii="Times New Roman" w:hAnsi="Times New Roman" w:cs="Times New Roman"/>
          <w:b/>
          <w:sz w:val="24"/>
          <w:szCs w:val="24"/>
        </w:rPr>
        <w:t>Инструкции.</w:t>
      </w:r>
    </w:p>
    <w:p w14:paraId="28E0896D" w14:textId="63B1EF83" w:rsidR="00B2597C" w:rsidRPr="00B85F41" w:rsidRDefault="00952AA1" w:rsidP="00B85F41">
      <w:pPr>
        <w:pStyle w:val="HTML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3FF"/>
        </w:rPr>
      </w:pPr>
      <w:r w:rsidRPr="00952A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="00B2597C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7</w:t>
      </w:r>
      <w:r w:rsidRPr="00952AA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.</w:t>
      </w:r>
      <w:r w:rsidR="00B2597C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Далее абитуриент</w:t>
      </w:r>
      <w:r w:rsidR="00B2597C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формир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ует</w:t>
      </w:r>
      <w:r w:rsidR="00B2597C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в 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пластиковую папку с файлами</w:t>
      </w:r>
      <w:r w:rsidR="00B2597C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другие документы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, указанные на сайте в </w:t>
      </w:r>
      <w:r w:rsidR="00B85F41" w:rsidRPr="000661E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3F3FF"/>
        </w:rPr>
        <w:t>перечне документов для личного дела абитуриента, необходимых для обучения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, 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и 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вместе с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заявлени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ем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о согласии на </w:t>
      </w:r>
      <w:r w:rsidR="000661E6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зачисление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,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и оригиналами документов, </w:t>
      </w:r>
      <w:r w:rsidR="000661E6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указанных 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в п.</w:t>
      </w:r>
      <w:r w:rsidR="000661E6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2, </w:t>
      </w:r>
      <w:r w:rsidR="004D1630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>3,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предостав</w:t>
      </w:r>
      <w:r w:rsidR="000661E6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ляет их в приемную комиссию </w:t>
      </w:r>
      <w:r w:rsidR="00B85F41">
        <w:rPr>
          <w:rFonts w:ascii="Times New Roman" w:hAnsi="Times New Roman" w:cs="Times New Roman"/>
          <w:color w:val="333333"/>
          <w:sz w:val="24"/>
          <w:szCs w:val="24"/>
          <w:shd w:val="clear" w:color="auto" w:fill="F3F3FF"/>
        </w:rPr>
        <w:t xml:space="preserve"> </w:t>
      </w:r>
      <w:r w:rsidR="00B85F41" w:rsidRPr="00B85F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3FF"/>
        </w:rPr>
        <w:t xml:space="preserve">до </w:t>
      </w:r>
      <w:r w:rsidR="004645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3FF"/>
        </w:rPr>
        <w:t>1</w:t>
      </w:r>
      <w:r w:rsidR="00B85F41" w:rsidRPr="00B85F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3FF"/>
        </w:rPr>
        <w:t>5 августа 202</w:t>
      </w:r>
      <w:r w:rsidR="004645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3FF"/>
        </w:rPr>
        <w:t>1</w:t>
      </w:r>
      <w:r w:rsidR="00B85F41" w:rsidRPr="00B85F4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3F3FF"/>
        </w:rPr>
        <w:t xml:space="preserve"> года.</w:t>
      </w:r>
    </w:p>
    <w:sectPr w:rsidR="00B2597C" w:rsidRPr="00B85F41" w:rsidSect="00B85F41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01D58"/>
    <w:multiLevelType w:val="multilevel"/>
    <w:tmpl w:val="F906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34E40"/>
    <w:multiLevelType w:val="hybridMultilevel"/>
    <w:tmpl w:val="8B68B21C"/>
    <w:lvl w:ilvl="0" w:tplc="880E2B3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9747F2"/>
    <w:multiLevelType w:val="hybridMultilevel"/>
    <w:tmpl w:val="03BED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AAC"/>
    <w:rsid w:val="000661E6"/>
    <w:rsid w:val="00283049"/>
    <w:rsid w:val="0039468F"/>
    <w:rsid w:val="0046450F"/>
    <w:rsid w:val="004D1630"/>
    <w:rsid w:val="00952AA1"/>
    <w:rsid w:val="00B2597C"/>
    <w:rsid w:val="00B85F41"/>
    <w:rsid w:val="00B94AAC"/>
    <w:rsid w:val="00C354B4"/>
    <w:rsid w:val="00D86721"/>
    <w:rsid w:val="00E2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C1FB"/>
  <w15:docId w15:val="{14E07753-5C6D-4AC6-8E51-F5E51623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AA1"/>
    <w:rPr>
      <w:color w:val="0000FF"/>
      <w:u w:val="single"/>
    </w:rPr>
  </w:style>
  <w:style w:type="character" w:styleId="a5">
    <w:name w:val="Strong"/>
    <w:basedOn w:val="a0"/>
    <w:uiPriority w:val="22"/>
    <w:qFormat/>
    <w:rsid w:val="00952AA1"/>
    <w:rPr>
      <w:b/>
      <w:bCs/>
    </w:rPr>
  </w:style>
  <w:style w:type="paragraph" w:customStyle="1" w:styleId="ConsPlusNormal">
    <w:name w:val="ConsPlusNormal"/>
    <w:rsid w:val="00C35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54B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25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597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38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98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210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1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4112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242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9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12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11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2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tc@rckmtc.ru" TargetMode="External"/><Relationship Id="rId5" Type="http://schemas.openxmlformats.org/officeDocument/2006/relationships/hyperlink" Target="mailto:priemnaya_komissiya@rckmt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Сервис</cp:lastModifiedBy>
  <cp:revision>6</cp:revision>
  <dcterms:created xsi:type="dcterms:W3CDTF">2020-06-16T13:12:00Z</dcterms:created>
  <dcterms:modified xsi:type="dcterms:W3CDTF">2021-03-29T07:34:00Z</dcterms:modified>
</cp:coreProperties>
</file>