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F" w:rsidRPr="00C354B4" w:rsidRDefault="0039468F" w:rsidP="00C354B4">
      <w:pPr>
        <w:pStyle w:val="a6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2AA1" w:rsidRPr="00C354B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0661E6">
        <w:rPr>
          <w:rFonts w:ascii="Times New Roman" w:hAnsi="Times New Roman" w:cs="Times New Roman"/>
          <w:sz w:val="28"/>
          <w:szCs w:val="28"/>
        </w:rPr>
        <w:t>ГБПОУ РК «КМТК»</w:t>
      </w:r>
    </w:p>
    <w:p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1.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Скачайте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 сайта колледжа</w:t>
      </w:r>
      <w:r w:rsidR="004D1630" w:rsidRP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и распечатайте заявление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на прием, заявление на обучение на русском языке,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согласие на обработку персональных данных</w:t>
      </w:r>
      <w:proofErr w:type="gramStart"/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proofErr w:type="gramEnd"/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Бланки этих документов находятся в разделе «АБИТУРИЕНТУ. ПРИЕМНАЯ КОМИССИЯ»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 </w:t>
      </w:r>
    </w:p>
    <w:p w:rsidR="00C354B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2.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Прочтите внимательно и з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аполните заявлени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лично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, а заявление на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обучение на русском языке</w:t>
      </w:r>
      <w:r w:rsidR="0039468F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и согласие на обработку персональных данных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-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вместе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с одним из родителей или законных представителей.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Не забудьте поставить все необходимые подписи. </w:t>
      </w:r>
      <w:bookmarkStart w:id="0" w:name="_GoBack"/>
      <w:bookmarkEnd w:id="0"/>
    </w:p>
    <w:p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3.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Приложите к заявлению необходимые документы:</w:t>
      </w:r>
    </w:p>
    <w:p w:rsidR="00952AA1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ксерокопию документов, удостоверяющи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х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Вашу личность, гражданство;</w:t>
      </w:r>
    </w:p>
    <w:p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ксерокопию документа об образовании;</w:t>
      </w:r>
    </w:p>
    <w:p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справк</w:t>
      </w:r>
      <w:r w:rsidR="00B85F41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у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)</w:t>
      </w:r>
    </w:p>
    <w:p w:rsidR="00B85F41" w:rsidRPr="00B85F41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фото 3х4 матовые цветные - 4 шт.</w:t>
      </w:r>
    </w:p>
    <w:p w:rsidR="00952AA1" w:rsidRPr="00B85F41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 xml:space="preserve">4. 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Перечисленные документы отсканируйте в формате рисунка и сохраните в виде файлов.</w:t>
      </w:r>
    </w:p>
    <w:p w:rsidR="00B2597C" w:rsidRDefault="00B2597C" w:rsidP="00952AA1">
      <w:pPr>
        <w:spacing w:before="100" w:beforeAutospacing="1" w:after="195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5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колледжа:  </w:t>
      </w:r>
      <w:hyperlink r:id="rId6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priemnaya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komissiya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B2597C">
        <w:rPr>
          <w:rFonts w:ascii="Times New Roman" w:hAnsi="Times New Roman" w:cs="Times New Roman"/>
          <w:sz w:val="32"/>
          <w:szCs w:val="32"/>
        </w:rPr>
        <w:t xml:space="preserve">  </w:t>
      </w:r>
      <w:r w:rsidRPr="00C354B4">
        <w:rPr>
          <w:rFonts w:ascii="Times New Roman" w:hAnsi="Times New Roman" w:cs="Times New Roman"/>
          <w:sz w:val="32"/>
          <w:szCs w:val="32"/>
        </w:rPr>
        <w:t>или</w:t>
      </w:r>
      <w:r w:rsidRPr="00B2597C">
        <w:rPr>
          <w:rFonts w:ascii="Times New Roman" w:hAnsi="Times New Roman" w:cs="Times New Roman"/>
          <w:sz w:val="32"/>
          <w:szCs w:val="32"/>
        </w:rPr>
        <w:t xml:space="preserve">   </w:t>
      </w:r>
      <w:hyperlink r:id="rId7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2597C" w:rsidRDefault="00B2597C" w:rsidP="00B85F4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6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Документы считаются принятыми к рассмотрению после получения абитуриентом подтверждения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риемной комиссии  по электронной почте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виде ответного  сообщения:  </w:t>
      </w:r>
      <w:r w:rsidRPr="00B259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3F3FF"/>
        </w:rPr>
        <w:t>«</w:t>
      </w:r>
      <w:r w:rsidRPr="00B2597C">
        <w:rPr>
          <w:b/>
          <w:color w:val="C00000"/>
          <w:sz w:val="24"/>
          <w:szCs w:val="24"/>
        </w:rPr>
        <w:t xml:space="preserve">Ваше сообщение получено» </w:t>
      </w:r>
      <w:r w:rsidRPr="00B2597C">
        <w:rPr>
          <w:rFonts w:ascii="Times New Roman" w:hAnsi="Times New Roman" w:cs="Times New Roman"/>
          <w:b/>
          <w:sz w:val="24"/>
          <w:szCs w:val="24"/>
        </w:rPr>
        <w:t>при наличии всего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B2597C">
        <w:rPr>
          <w:rFonts w:ascii="Times New Roman" w:hAnsi="Times New Roman" w:cs="Times New Roman"/>
          <w:b/>
          <w:sz w:val="24"/>
          <w:szCs w:val="24"/>
        </w:rPr>
        <w:t>, перечисленного в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7C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B2597C">
        <w:rPr>
          <w:rFonts w:ascii="Times New Roman" w:hAnsi="Times New Roman" w:cs="Times New Roman"/>
          <w:b/>
          <w:sz w:val="24"/>
          <w:szCs w:val="24"/>
        </w:rPr>
        <w:t>Инструкции.</w:t>
      </w:r>
    </w:p>
    <w:p w:rsidR="00B2597C" w:rsidRPr="00B85F41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</w:pP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7</w:t>
      </w: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Далее абитуриент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формир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ует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в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пластиковую папку с файлами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другие документы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указанные на сайте в </w:t>
      </w:r>
      <w:r w:rsidR="00B85F41" w:rsidRPr="000661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и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вместе с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заявлени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ем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о согласии на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зачисление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и оригиналами документов,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указанных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п.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2,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3,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предостав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ляет их в приемную комиссию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до 25 августа 2020 года.</w:t>
      </w:r>
    </w:p>
    <w:sectPr w:rsidR="00B2597C" w:rsidRPr="00B85F41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C"/>
    <w:rsid w:val="000661E6"/>
    <w:rsid w:val="00283049"/>
    <w:rsid w:val="0039468F"/>
    <w:rsid w:val="004D1630"/>
    <w:rsid w:val="00952AA1"/>
    <w:rsid w:val="00B2597C"/>
    <w:rsid w:val="00B85F41"/>
    <w:rsid w:val="00B94AAC"/>
    <w:rsid w:val="00C354B4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c@rckmt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komissiya@rckmt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Домашний</cp:lastModifiedBy>
  <cp:revision>5</cp:revision>
  <dcterms:created xsi:type="dcterms:W3CDTF">2020-06-16T13:12:00Z</dcterms:created>
  <dcterms:modified xsi:type="dcterms:W3CDTF">2020-06-16T16:35:00Z</dcterms:modified>
</cp:coreProperties>
</file>