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A6" w:rsidRDefault="008F43D1" w:rsidP="00F5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A6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8C4B17" w:rsidRPr="009773A6" w:rsidRDefault="008C4B17" w:rsidP="00F5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0A" w:rsidRDefault="008F43D1" w:rsidP="0084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D1">
        <w:t xml:space="preserve"> </w:t>
      </w:r>
      <w:r w:rsidR="009773A6">
        <w:tab/>
      </w:r>
      <w:r w:rsidRPr="009773A6">
        <w:rPr>
          <w:rFonts w:ascii="Times New Roman" w:hAnsi="Times New Roman" w:cs="Times New Roman"/>
          <w:sz w:val="24"/>
          <w:szCs w:val="24"/>
        </w:rPr>
        <w:t>Предлагаем Вам ответить на ряд вопросов для изучения удовлетворенности ор</w:t>
      </w:r>
      <w:bookmarkStart w:id="0" w:name="_GoBack"/>
      <w:bookmarkEnd w:id="0"/>
      <w:r w:rsidRPr="009773A6">
        <w:rPr>
          <w:rFonts w:ascii="Times New Roman" w:hAnsi="Times New Roman" w:cs="Times New Roman"/>
          <w:sz w:val="24"/>
          <w:szCs w:val="24"/>
        </w:rPr>
        <w:t xml:space="preserve">ганизацией производственной практики. Опрос проводится анонимно. Вариант ответа, который наиболее соответствует Вашему мнению, отметьте «галочкой» в специально отведенном поле или следуйте инструкциям в вопросах. Заранее благодарим Вас за сотрудничество! </w:t>
      </w:r>
    </w:p>
    <w:p w:rsidR="00945BE4" w:rsidRDefault="00945BE4" w:rsidP="00F5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38D" w:rsidRDefault="008F43D1" w:rsidP="00F5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0A">
        <w:rPr>
          <w:rFonts w:ascii="Times New Roman" w:hAnsi="Times New Roman" w:cs="Times New Roman"/>
          <w:b/>
          <w:sz w:val="24"/>
          <w:szCs w:val="24"/>
        </w:rPr>
        <w:t xml:space="preserve">Оцените степень Вашей удовлетворенности по шкале: </w:t>
      </w:r>
    </w:p>
    <w:p w:rsidR="00407DCC" w:rsidRDefault="008F43D1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8D">
        <w:rPr>
          <w:rFonts w:ascii="Times New Roman" w:hAnsi="Times New Roman" w:cs="Times New Roman"/>
          <w:sz w:val="24"/>
          <w:szCs w:val="24"/>
        </w:rPr>
        <w:t xml:space="preserve">2 балла — вполне удовлетворен; 1 балл — не могу сказать, удовлетворен или нет; </w:t>
      </w:r>
    </w:p>
    <w:p w:rsidR="008F43D1" w:rsidRDefault="008F43D1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8D">
        <w:rPr>
          <w:rFonts w:ascii="Times New Roman" w:hAnsi="Times New Roman" w:cs="Times New Roman"/>
          <w:sz w:val="24"/>
          <w:szCs w:val="24"/>
        </w:rPr>
        <w:t xml:space="preserve">0 баллов — не удовлетворен. </w:t>
      </w: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38D" w:rsidTr="0029438D">
        <w:tc>
          <w:tcPr>
            <w:tcW w:w="4785" w:type="dxa"/>
          </w:tcPr>
          <w:p w:rsidR="0029438D" w:rsidRPr="00E40246" w:rsidRDefault="0029438D" w:rsidP="00D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>1.1. базой прохождения производственной практики (матер</w:t>
            </w:r>
            <w:r w:rsidR="00D9384E">
              <w:rPr>
                <w:rFonts w:ascii="Times New Roman" w:hAnsi="Times New Roman" w:cs="Times New Roman"/>
                <w:sz w:val="24"/>
                <w:szCs w:val="24"/>
              </w:rPr>
              <w:t>иально-техническая оснащенность</w:t>
            </w: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>, кадровый состав и др.</w:t>
            </w:r>
            <w:r w:rsidR="001D30B4" w:rsidRPr="00E40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D30B4" w:rsidRDefault="001D30B4" w:rsidP="00F5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□          □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 □ </w:t>
            </w:r>
          </w:p>
          <w:p w:rsidR="00103741" w:rsidRPr="00BA71A5" w:rsidRDefault="00103741" w:rsidP="00F5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8D" w:rsidRDefault="001D30B4" w:rsidP="00F5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0           1  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8F43D1">
              <w:t xml:space="preserve"> </w:t>
            </w:r>
          </w:p>
        </w:tc>
      </w:tr>
      <w:tr w:rsidR="0029438D" w:rsidTr="0029438D">
        <w:tc>
          <w:tcPr>
            <w:tcW w:w="4785" w:type="dxa"/>
          </w:tcPr>
          <w:p w:rsidR="0029438D" w:rsidRPr="00E40246" w:rsidRDefault="003106D1" w:rsidP="00D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 xml:space="preserve">1.2 взаимоотношениями с руководителем практики на предприятии </w:t>
            </w:r>
            <w:r w:rsidR="00D93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>судне</w:t>
            </w:r>
            <w:r w:rsidR="00D93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527" w:rsidRPr="00E402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проходили производственную практику</w:t>
            </w:r>
          </w:p>
        </w:tc>
        <w:tc>
          <w:tcPr>
            <w:tcW w:w="4786" w:type="dxa"/>
          </w:tcPr>
          <w:p w:rsidR="00121527" w:rsidRDefault="00121527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□          □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 □ </w:t>
            </w:r>
          </w:p>
          <w:p w:rsidR="00103741" w:rsidRPr="00BA71A5" w:rsidRDefault="00103741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8D" w:rsidRPr="00BA71A5" w:rsidRDefault="00121527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0           1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 2 </w:t>
            </w:r>
          </w:p>
        </w:tc>
      </w:tr>
      <w:tr w:rsidR="0029438D" w:rsidTr="0029438D">
        <w:tc>
          <w:tcPr>
            <w:tcW w:w="4785" w:type="dxa"/>
          </w:tcPr>
          <w:p w:rsidR="0029438D" w:rsidRPr="00E40246" w:rsidRDefault="003106D1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46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взаимоотношениями с </w:t>
            </w:r>
            <w:r w:rsidR="00121527" w:rsidRPr="00E40246">
              <w:rPr>
                <w:rFonts w:ascii="Times New Roman" w:hAnsi="Times New Roman" w:cs="Times New Roman"/>
                <w:sz w:val="24"/>
                <w:szCs w:val="24"/>
              </w:rPr>
              <w:t>руководителем практики от колледжа</w:t>
            </w:r>
          </w:p>
        </w:tc>
        <w:tc>
          <w:tcPr>
            <w:tcW w:w="4786" w:type="dxa"/>
          </w:tcPr>
          <w:p w:rsidR="00121527" w:rsidRDefault="00121527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□          □ 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□ </w:t>
            </w:r>
          </w:p>
          <w:p w:rsidR="00103741" w:rsidRPr="00BA71A5" w:rsidRDefault="00103741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8D" w:rsidRPr="00BA71A5" w:rsidRDefault="00121527" w:rsidP="001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0           1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 2 </w:t>
            </w:r>
          </w:p>
        </w:tc>
      </w:tr>
      <w:tr w:rsidR="0029438D" w:rsidTr="0029438D">
        <w:tc>
          <w:tcPr>
            <w:tcW w:w="4785" w:type="dxa"/>
          </w:tcPr>
          <w:p w:rsidR="0029438D" w:rsidRDefault="00E40246" w:rsidP="00BD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производственной практик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786" w:type="dxa"/>
          </w:tcPr>
          <w:p w:rsidR="00E40246" w:rsidRDefault="00E40246" w:rsidP="00E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□          □ 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  □ </w:t>
            </w:r>
          </w:p>
          <w:p w:rsidR="00103741" w:rsidRPr="00BA71A5" w:rsidRDefault="00103741" w:rsidP="00E4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8D" w:rsidRPr="00BA71A5" w:rsidRDefault="00E40246" w:rsidP="00E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0           1      </w:t>
            </w:r>
            <w:r w:rsidR="00BD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A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</w:tbl>
    <w:p w:rsidR="0029438D" w:rsidRDefault="0029438D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E4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не удовлетворен, то </w:t>
      </w:r>
      <w:r w:rsidR="00602C0C">
        <w:rPr>
          <w:rFonts w:ascii="Times New Roman" w:hAnsi="Times New Roman" w:cs="Times New Roman"/>
          <w:sz w:val="24"/>
          <w:szCs w:val="24"/>
        </w:rPr>
        <w:t>чем?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DCC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Группа____________________ </w:t>
      </w:r>
    </w:p>
    <w:p w:rsidR="00407DCC" w:rsidRDefault="00407DCC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Профессия/специальность_______________________________________________________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Предприятие(судно), на базе которого Вы проходили производственную практику 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</w:t>
      </w: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17" w:rsidRDefault="008C4B17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A2" w:rsidRDefault="00AB3CA2" w:rsidP="00F5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«___» _________________ 20____ г. </w:t>
      </w:r>
    </w:p>
    <w:p w:rsidR="008C4B17" w:rsidRDefault="008C4B17" w:rsidP="00AB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17" w:rsidRDefault="008C4B17" w:rsidP="00AB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17" w:rsidRDefault="008C4B17" w:rsidP="00AB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A2" w:rsidRPr="00AB3CA2" w:rsidRDefault="00AB3CA2" w:rsidP="00AB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A2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AB3CA2" w:rsidRPr="00AB3CA2" w:rsidSect="001B24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1"/>
    <w:rsid w:val="00103741"/>
    <w:rsid w:val="00121527"/>
    <w:rsid w:val="001B2414"/>
    <w:rsid w:val="001D30B4"/>
    <w:rsid w:val="0029438D"/>
    <w:rsid w:val="003106D1"/>
    <w:rsid w:val="00407DCC"/>
    <w:rsid w:val="00602C0C"/>
    <w:rsid w:val="007518C0"/>
    <w:rsid w:val="008160CE"/>
    <w:rsid w:val="00840ACC"/>
    <w:rsid w:val="008C4B17"/>
    <w:rsid w:val="008F43D1"/>
    <w:rsid w:val="00945BE4"/>
    <w:rsid w:val="009773A6"/>
    <w:rsid w:val="00AB3CA2"/>
    <w:rsid w:val="00BA71A5"/>
    <w:rsid w:val="00BD68C2"/>
    <w:rsid w:val="00C0407C"/>
    <w:rsid w:val="00D9384E"/>
    <w:rsid w:val="00E40246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B3DF5-D8EF-45C7-90FA-C3F3C3D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Samoilovich</dc:creator>
  <cp:lastModifiedBy>Пампусик</cp:lastModifiedBy>
  <cp:revision>10</cp:revision>
  <cp:lastPrinted>2018-06-01T12:01:00Z</cp:lastPrinted>
  <dcterms:created xsi:type="dcterms:W3CDTF">2017-06-06T09:04:00Z</dcterms:created>
  <dcterms:modified xsi:type="dcterms:W3CDTF">2019-06-07T04:35:00Z</dcterms:modified>
</cp:coreProperties>
</file>