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11" w:rsidRPr="00CE1281" w:rsidRDefault="00D33011" w:rsidP="00D33011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8086418</wp:posOffset>
            </wp:positionH>
            <wp:positionV relativeFrom="paragraph">
              <wp:posOffset>-211394</wp:posOffset>
            </wp:positionV>
            <wp:extent cx="1575967" cy="1651820"/>
            <wp:effectExtent l="19050" t="0" r="24233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90192">
                      <a:off x="0" y="0"/>
                      <a:ext cx="1575967" cy="16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E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CE1281">
        <w:rPr>
          <w:rFonts w:ascii="Times New Roman" w:eastAsia="Times New Roman" w:hAnsi="Times New Roman" w:cs="Times New Roman"/>
          <w:b/>
        </w:rPr>
        <w:t>УТВЕРЖДАЮ</w:t>
      </w:r>
    </w:p>
    <w:p w:rsidR="00D33011" w:rsidRPr="00CE1281" w:rsidRDefault="00D33011" w:rsidP="00D3301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7023735</wp:posOffset>
            </wp:positionH>
            <wp:positionV relativeFrom="paragraph">
              <wp:posOffset>2540</wp:posOffset>
            </wp:positionV>
            <wp:extent cx="971550" cy="466725"/>
            <wp:effectExtent l="0" t="0" r="0" b="0"/>
            <wp:wrapNone/>
            <wp:docPr id="5" name="Рисунок 1" descr="Описание: Описание: Масленни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 descr="Описание: Описание: Масленни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28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Д</w:t>
      </w:r>
      <w:r w:rsidRPr="00CE1281">
        <w:rPr>
          <w:rFonts w:ascii="Times New Roman" w:eastAsia="Times New Roman" w:hAnsi="Times New Roman" w:cs="Times New Roman"/>
          <w:b/>
        </w:rPr>
        <w:t>иректор ГБП ОУ РК «КМТК»</w:t>
      </w:r>
    </w:p>
    <w:p w:rsidR="00D33011" w:rsidRPr="00CE1281" w:rsidRDefault="00D33011" w:rsidP="00D33011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1281"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_____________Е.А. Масленников</w:t>
      </w:r>
    </w:p>
    <w:p w:rsidR="00D33011" w:rsidRPr="00C1252C" w:rsidRDefault="00D33011" w:rsidP="00D33011">
      <w:pPr>
        <w:tabs>
          <w:tab w:val="left" w:pos="122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«__</w:t>
      </w:r>
      <w:r w:rsidRPr="00E25BCA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>_______2020г.</w:t>
      </w:r>
    </w:p>
    <w:p w:rsidR="00791E25" w:rsidRPr="00042F27" w:rsidRDefault="00791E25" w:rsidP="00791E25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ГРАФИК ПРОВЕДЕНИЯ  ПРОМЕЖУТОЧНОЙ  АТТЕСТАЦИИ</w:t>
      </w:r>
      <w:r w:rsidRPr="00042F2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 xml:space="preserve"> ОП №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>2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791E25" w:rsidRPr="00042F27" w:rsidRDefault="00791E25" w:rsidP="00791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62E7">
        <w:rPr>
          <w:rFonts w:ascii="Times New Roman" w:hAnsi="Times New Roman"/>
          <w:b/>
          <w:sz w:val="28"/>
          <w:szCs w:val="28"/>
        </w:rPr>
        <w:t xml:space="preserve">по профессии   </w:t>
      </w:r>
      <w:r>
        <w:rPr>
          <w:rFonts w:ascii="Times New Roman" w:hAnsi="Times New Roman"/>
          <w:b/>
          <w:sz w:val="28"/>
          <w:szCs w:val="28"/>
        </w:rPr>
        <w:t>26.01.01</w:t>
      </w:r>
      <w:r w:rsidRPr="001A62E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Судостроитель-судоремонтник металлических судов</w:t>
      </w:r>
      <w:r w:rsidRPr="001A62E7">
        <w:rPr>
          <w:rFonts w:ascii="Times New Roman" w:hAnsi="Times New Roman"/>
          <w:b/>
          <w:sz w:val="28"/>
          <w:szCs w:val="28"/>
        </w:rPr>
        <w:t>»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гр.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2СС9-1</w:t>
      </w:r>
    </w:p>
    <w:p w:rsidR="00791E25" w:rsidRPr="00C1252C" w:rsidRDefault="00791E25" w:rsidP="00791E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0D37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семестр </w:t>
      </w:r>
    </w:p>
    <w:tbl>
      <w:tblPr>
        <w:tblStyle w:val="a3"/>
        <w:tblW w:w="13467" w:type="dxa"/>
        <w:tblInd w:w="1242" w:type="dxa"/>
        <w:tblLayout w:type="fixed"/>
        <w:tblLook w:val="04A0"/>
      </w:tblPr>
      <w:tblGrid>
        <w:gridCol w:w="4395"/>
        <w:gridCol w:w="4536"/>
        <w:gridCol w:w="4536"/>
      </w:tblGrid>
      <w:tr w:rsidR="00791E25" w:rsidTr="00703396">
        <w:trPr>
          <w:trHeight w:val="275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25" w:rsidRPr="00C1252C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91E25" w:rsidRPr="00C1252C" w:rsidRDefault="00791E25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17.06.2020</w:t>
            </w:r>
          </w:p>
          <w:p w:rsidR="00791E25" w:rsidRPr="00C1252C" w:rsidRDefault="00791E25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14.00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№210</w:t>
            </w:r>
          </w:p>
          <w:p w:rsidR="00791E25" w:rsidRPr="00DC428E" w:rsidRDefault="00791E25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ОУД.03 Математика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25" w:rsidRPr="00C1252C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91E25" w:rsidRPr="00C1252C" w:rsidRDefault="00791E25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19.06.2020</w:t>
            </w:r>
          </w:p>
          <w:p w:rsidR="00791E25" w:rsidRPr="00C1252C" w:rsidRDefault="00791E25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9.00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№322</w:t>
            </w:r>
          </w:p>
          <w:p w:rsidR="00791E25" w:rsidRPr="00DC428E" w:rsidRDefault="00791E25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ОУД.08 Физика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25" w:rsidRPr="00C1252C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91E25" w:rsidRPr="00C1252C" w:rsidRDefault="00791E25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23.06.2020</w:t>
            </w:r>
          </w:p>
          <w:p w:rsidR="00791E25" w:rsidRPr="00C1252C" w:rsidRDefault="00791E25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10.00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№212</w:t>
            </w:r>
          </w:p>
          <w:p w:rsidR="00791E25" w:rsidRPr="00DC428E" w:rsidRDefault="00791E25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ОУД.01.1 Русский язык</w:t>
            </w:r>
            <w:r w:rsidRPr="00DC428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1E25" w:rsidTr="00703396">
        <w:trPr>
          <w:trHeight w:val="282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18.06.2020</w:t>
            </w:r>
          </w:p>
          <w:p w:rsidR="00791E25" w:rsidRPr="00796D2E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8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210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ОУД.03 Математика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791E25" w:rsidRPr="00C1252C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791E25" w:rsidRPr="00C1252C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И.П.;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791E25" w:rsidRPr="00CE1281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22.06.2020</w:t>
            </w:r>
          </w:p>
          <w:p w:rsidR="00791E25" w:rsidRPr="00796D2E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в 9.00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№ 322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ОУД.08 Физика</w:t>
            </w:r>
            <w:r w:rsidRPr="00DC42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791E25" w:rsidRPr="00C1252C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791E25" w:rsidRPr="00C1252C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М.В.;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791E25" w:rsidRPr="00CE1281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И.П.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25.06.2020</w:t>
            </w:r>
          </w:p>
          <w:p w:rsidR="00791E25" w:rsidRPr="00796D2E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9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№ 212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791E25" w:rsidRPr="00DC428E" w:rsidRDefault="00791E25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ОУД.01.1 Русский язык</w:t>
            </w:r>
            <w:r w:rsidRPr="00DC42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791E25" w:rsidRPr="00C1252C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791E25" w:rsidRPr="00C1252C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Аблякимова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В.В.;</w:t>
            </w:r>
          </w:p>
          <w:p w:rsidR="00791E25" w:rsidRDefault="00791E25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791E25" w:rsidRPr="00CE1281" w:rsidRDefault="00791E25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</w:tr>
    </w:tbl>
    <w:p w:rsidR="004C3731" w:rsidRDefault="004C3731" w:rsidP="00791E25"/>
    <w:sectPr w:rsidR="004C3731" w:rsidSect="00791E2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E25"/>
    <w:rsid w:val="004C3731"/>
    <w:rsid w:val="00791E25"/>
    <w:rsid w:val="00D23B93"/>
    <w:rsid w:val="00D3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2020-06-15T07:45:00Z</dcterms:created>
  <dcterms:modified xsi:type="dcterms:W3CDTF">2020-06-15T08:01:00Z</dcterms:modified>
</cp:coreProperties>
</file>