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0A" w:rsidRPr="000B480A" w:rsidRDefault="002B6D03" w:rsidP="000B480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80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F4BA4E" wp14:editId="619C3ECA">
            <wp:simplePos x="0" y="0"/>
            <wp:positionH relativeFrom="column">
              <wp:posOffset>7580383</wp:posOffset>
            </wp:positionH>
            <wp:positionV relativeFrom="paragraph">
              <wp:posOffset>-112395</wp:posOffset>
            </wp:positionV>
            <wp:extent cx="1579880" cy="1619250"/>
            <wp:effectExtent l="19050" t="38100" r="3937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372406"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80A" w:rsidRPr="000B480A" w:rsidRDefault="002B6D03" w:rsidP="000B48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80A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97ADDED" wp14:editId="59A0C38F">
            <wp:simplePos x="0" y="0"/>
            <wp:positionH relativeFrom="column">
              <wp:posOffset>7693660</wp:posOffset>
            </wp:positionH>
            <wp:positionV relativeFrom="paragraph">
              <wp:posOffset>40640</wp:posOffset>
            </wp:positionV>
            <wp:extent cx="971550" cy="857250"/>
            <wp:effectExtent l="0" t="0" r="0" b="0"/>
            <wp:wrapNone/>
            <wp:docPr id="3" name="Рисунок 3" descr="Описание: Описание: Масле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0A" w:rsidRPr="000B480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УТВЕРЖДАЮ</w:t>
      </w:r>
      <w:r w:rsidR="000B480A" w:rsidRPr="000B480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</w:t>
      </w:r>
    </w:p>
    <w:p w:rsidR="000B480A" w:rsidRPr="000B480A" w:rsidRDefault="000B480A" w:rsidP="000B48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480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Директор ГБП ОУ РК «КМТК»</w:t>
      </w:r>
    </w:p>
    <w:p w:rsidR="000B480A" w:rsidRPr="000B480A" w:rsidRDefault="000B480A" w:rsidP="000B48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</w:p>
    <w:p w:rsidR="000B480A" w:rsidRPr="000B480A" w:rsidRDefault="000B480A" w:rsidP="000B48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80A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B48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_____________   </w:t>
      </w:r>
      <w:r w:rsidRPr="000B480A">
        <w:rPr>
          <w:rFonts w:ascii="Times New Roman" w:eastAsia="Times New Roman" w:hAnsi="Times New Roman" w:cs="Times New Roman"/>
          <w:b/>
        </w:rPr>
        <w:t xml:space="preserve"> Е.А. Масленников</w:t>
      </w:r>
    </w:p>
    <w:p w:rsidR="000B480A" w:rsidRPr="000B480A" w:rsidRDefault="000B480A" w:rsidP="000B480A">
      <w:pPr>
        <w:tabs>
          <w:tab w:val="left" w:pos="12600"/>
          <w:tab w:val="left" w:pos="13545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2B6D0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6D03" w:rsidRPr="002B6D03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="002B6D03" w:rsidRPr="002B6D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08  </w:t>
      </w:r>
      <w:r w:rsidRPr="002B6D03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2B6D03" w:rsidRPr="002B6D0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B6D03" w:rsidRPr="002B6D0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июня</w:t>
      </w:r>
      <w:r w:rsidR="002B6D03">
        <w:rPr>
          <w:rFonts w:ascii="Times New Roman" w:eastAsia="Times New Roman" w:hAnsi="Times New Roman" w:cs="Times New Roman"/>
          <w:b/>
          <w:sz w:val="20"/>
          <w:szCs w:val="20"/>
        </w:rPr>
        <w:t xml:space="preserve">   2020</w:t>
      </w:r>
      <w:r w:rsidRPr="000B480A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:rsidR="007D0FFB" w:rsidRPr="007E61B8" w:rsidRDefault="007D0FFB" w:rsidP="007E61B8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480A">
        <w:rPr>
          <w:rFonts w:ascii="Times New Roman" w:eastAsia="Times New Roman" w:hAnsi="Times New Roman" w:cs="Times New Roman"/>
        </w:rPr>
        <w:t xml:space="preserve"> </w:t>
      </w:r>
    </w:p>
    <w:p w:rsidR="000B480A" w:rsidRPr="000B480A" w:rsidRDefault="000B480A" w:rsidP="000B480A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 w:rsidRPr="000B48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</w:t>
      </w:r>
      <w:r w:rsidR="007E61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B48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ПРОВЕДЕНИЯ  ПРОМЕЖУТОЧНОЙ  АТТЕСТАЦИИ</w:t>
      </w:r>
      <w:r w:rsidRPr="000B480A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Pr="000B48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FF7D86" w:rsidRDefault="00FF7D86" w:rsidP="00FF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специальности 26.02.03</w:t>
      </w:r>
      <w:r w:rsidRPr="000779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F7D86">
        <w:rPr>
          <w:rFonts w:ascii="Times New Roman" w:hAnsi="Times New Roman" w:cs="Times New Roman"/>
          <w:b/>
          <w:sz w:val="28"/>
          <w:szCs w:val="28"/>
          <w:lang w:eastAsia="en-US"/>
        </w:rPr>
        <w:t>«Судовождение»</w:t>
      </w:r>
    </w:p>
    <w:p w:rsidR="00FF7D86" w:rsidRDefault="00FF7D86" w:rsidP="00FF7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2СВ9 -1</w:t>
      </w:r>
    </w:p>
    <w:p w:rsidR="003205D5" w:rsidRPr="007D0FFB" w:rsidRDefault="007D0FFB" w:rsidP="007D0FFB">
      <w:pPr>
        <w:spacing w:before="240"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0F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 семестр </w:t>
      </w:r>
    </w:p>
    <w:p w:rsidR="007D0FFB" w:rsidRDefault="007D0FFB" w:rsidP="003205D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26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393"/>
        <w:gridCol w:w="2852"/>
        <w:gridCol w:w="2534"/>
        <w:gridCol w:w="2852"/>
        <w:gridCol w:w="2552"/>
      </w:tblGrid>
      <w:tr w:rsidR="002B6D03" w:rsidRPr="004A5935" w:rsidTr="002B6D03">
        <w:trPr>
          <w:trHeight w:val="193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B6D03" w:rsidRPr="00CE65EA" w:rsidRDefault="002B6D03" w:rsidP="001925D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CE65E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CE65EA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2B6D03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Default="002B6D03" w:rsidP="0011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ОП.06</w:t>
            </w:r>
          </w:p>
          <w:p w:rsidR="002B6D03" w:rsidRDefault="002B6D03" w:rsidP="0011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«Теория </w:t>
            </w:r>
          </w:p>
          <w:p w:rsidR="002B6D03" w:rsidRPr="004A5935" w:rsidRDefault="002B6D03" w:rsidP="00113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 </w:t>
            </w:r>
            <w:r w:rsidRPr="001131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устройство судна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</w:t>
            </w:r>
          </w:p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AE4304" w:rsidRDefault="002B6D03" w:rsidP="00AE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480A">
              <w:rPr>
                <w:rFonts w:ascii="Times New Roman" w:hAnsi="Times New Roman" w:cs="Times New Roman"/>
                <w:b/>
                <w:sz w:val="24"/>
                <w:szCs w:val="24"/>
              </w:rPr>
              <w:t>МДК.04.01 Выполнение работ по рабочей профессии "Матрос"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192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</w:t>
            </w:r>
          </w:p>
        </w:tc>
      </w:tr>
      <w:tr w:rsidR="002B6D03" w:rsidRPr="004A5935" w:rsidTr="002B6D0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B10B9B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0B9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2СВ9 -1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D03" w:rsidRPr="00CE65EA" w:rsidRDefault="002B6D03" w:rsidP="003205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5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«Судовождение»</w:t>
            </w:r>
          </w:p>
          <w:p w:rsidR="002B6D03" w:rsidRPr="004A5935" w:rsidRDefault="002B6D03" w:rsidP="003205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22.06.20</w:t>
            </w:r>
          </w:p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  <w:t>консультация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  <w:p w:rsidR="002B6D03" w:rsidRPr="00B10B9B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23.06.20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E65E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B6D03" w:rsidRPr="00CE65EA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Э</w:t>
            </w:r>
            <w:r w:rsidRPr="00CE65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кзамен</w:t>
            </w:r>
          </w:p>
          <w:p w:rsidR="002B6D03" w:rsidRPr="004A5935" w:rsidRDefault="002B6D03" w:rsidP="00AE43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Председатель:</w:t>
            </w:r>
          </w:p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Самойлович О.А.</w:t>
            </w:r>
          </w:p>
          <w:p w:rsidR="002B6D03" w:rsidRDefault="002B6D03" w:rsidP="00320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Преподаватель</w:t>
            </w: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 И.В.</w:t>
            </w:r>
          </w:p>
          <w:p w:rsidR="002B6D03" w:rsidRDefault="002B6D03" w:rsidP="00AE4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Ассистент</w:t>
            </w: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2B6D03" w:rsidRPr="004A5935" w:rsidRDefault="002B6D03" w:rsidP="00AE43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Сацюк А. В.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23.06.20</w:t>
            </w:r>
          </w:p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Pr="002B6D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B6D03" w:rsidRPr="002B6D03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</w:pPr>
            <w:r w:rsidRPr="002B6D03">
              <w:rPr>
                <w:rFonts w:ascii="Times New Roman" w:hAnsi="Times New Roman" w:cs="Times New Roman"/>
                <w:b/>
                <w:color w:val="0070C0"/>
                <w:sz w:val="32"/>
                <w:szCs w:val="32"/>
                <w:vertAlign w:val="superscript"/>
                <w:lang w:eastAsia="en-US"/>
              </w:rPr>
              <w:t>консультация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каб.307,406</w:t>
            </w:r>
          </w:p>
          <w:p w:rsidR="002B6D03" w:rsidRPr="00B10B9B" w:rsidRDefault="007E61B8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25.06.20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A59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E65E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  <w:lang w:eastAsia="en-US"/>
              </w:rPr>
              <w:t>00</w:t>
            </w:r>
          </w:p>
          <w:p w:rsidR="002B6D03" w:rsidRPr="00CE65EA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Э</w:t>
            </w:r>
            <w:r w:rsidRPr="00CE65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кзамен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каб.307,406</w:t>
            </w:r>
          </w:p>
          <w:p w:rsidR="002B6D03" w:rsidRPr="004A5935" w:rsidRDefault="002B6D03" w:rsidP="00320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Председатель:</w:t>
            </w:r>
          </w:p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Самойлович О.А.</w:t>
            </w:r>
          </w:p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Преподаватель:</w:t>
            </w:r>
          </w:p>
          <w:p w:rsidR="007E61B8" w:rsidRDefault="007E61B8" w:rsidP="0032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Сацюк А.В.</w:t>
            </w:r>
          </w:p>
          <w:p w:rsidR="002B6D03" w:rsidRPr="004A5935" w:rsidRDefault="002B6D03" w:rsidP="003205D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59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Ассистент:</w:t>
            </w:r>
          </w:p>
          <w:p w:rsidR="002B6D03" w:rsidRPr="004A5935" w:rsidRDefault="007E61B8" w:rsidP="003205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Рожко О.Н.</w:t>
            </w:r>
          </w:p>
        </w:tc>
      </w:tr>
    </w:tbl>
    <w:p w:rsidR="003205D5" w:rsidRDefault="003205D5" w:rsidP="003205D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05D5" w:rsidRPr="00AE4304" w:rsidRDefault="003205D5" w:rsidP="00AE4304">
      <w:pPr>
        <w:tabs>
          <w:tab w:val="left" w:pos="27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5D5" w:rsidRPr="00AE4304" w:rsidSect="003205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D5"/>
    <w:rsid w:val="00073DC8"/>
    <w:rsid w:val="000B480A"/>
    <w:rsid w:val="0011312F"/>
    <w:rsid w:val="0015249D"/>
    <w:rsid w:val="0022452A"/>
    <w:rsid w:val="002B6D03"/>
    <w:rsid w:val="003205D5"/>
    <w:rsid w:val="005304B1"/>
    <w:rsid w:val="007D0FFB"/>
    <w:rsid w:val="007E61B8"/>
    <w:rsid w:val="008B1131"/>
    <w:rsid w:val="00AE4304"/>
    <w:rsid w:val="00B10B9B"/>
    <w:rsid w:val="00CE65EA"/>
    <w:rsid w:val="00D25816"/>
    <w:rsid w:val="00D971A5"/>
    <w:rsid w:val="00E77F4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D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D5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4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D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5D5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0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2020-06-14T16:58:00Z</cp:lastPrinted>
  <dcterms:created xsi:type="dcterms:W3CDTF">2020-06-14T17:24:00Z</dcterms:created>
  <dcterms:modified xsi:type="dcterms:W3CDTF">2020-06-14T17:24:00Z</dcterms:modified>
</cp:coreProperties>
</file>