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4B" w:rsidRPr="002E3A4B" w:rsidRDefault="00A0594B" w:rsidP="00A0594B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ГБП ОУ РК «КМТК» </w:t>
      </w:r>
    </w:p>
    <w:p w:rsidR="00A0594B" w:rsidRPr="002E3A4B" w:rsidRDefault="00A0594B" w:rsidP="00A0594B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A0594B" w:rsidRPr="002E3A4B" w:rsidRDefault="00A0594B" w:rsidP="00A0594B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от родителя/законного представителя обучающегося</w:t>
      </w:r>
    </w:p>
    <w:p w:rsidR="00A0594B" w:rsidRPr="002E3A4B" w:rsidRDefault="00A0594B" w:rsidP="00A0594B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A0594B" w:rsidRPr="002E3A4B" w:rsidRDefault="00A0594B" w:rsidP="00A0594B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ФИО</w:t>
      </w:r>
    </w:p>
    <w:p w:rsidR="00A0594B" w:rsidRPr="002E3A4B" w:rsidRDefault="00A0594B" w:rsidP="00A0594B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A0594B" w:rsidRPr="002E3A4B" w:rsidRDefault="00A0594B" w:rsidP="00A0594B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гр., курс</w:t>
      </w:r>
    </w:p>
    <w:p w:rsidR="00A0594B" w:rsidRPr="002E3A4B" w:rsidRDefault="00A0594B" w:rsidP="00A0594B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A0594B" w:rsidRPr="002E3A4B" w:rsidRDefault="00A0594B" w:rsidP="00A0594B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специальность (профессия)</w:t>
      </w:r>
    </w:p>
    <w:p w:rsidR="00A0594B" w:rsidRPr="002E3A4B" w:rsidRDefault="00A0594B" w:rsidP="00A0594B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A0594B" w:rsidRPr="002E3A4B" w:rsidRDefault="00A0594B" w:rsidP="00A0594B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Тел.</w:t>
      </w:r>
    </w:p>
    <w:p w:rsidR="00A0594B" w:rsidRPr="002E3A4B" w:rsidRDefault="00A0594B" w:rsidP="00A059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94B" w:rsidRPr="002E3A4B" w:rsidRDefault="00A0594B" w:rsidP="00A059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94B" w:rsidRPr="002E3A4B" w:rsidRDefault="00A0594B" w:rsidP="00A0594B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Pr="002E3A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A0594B" w:rsidRPr="002E3A4B" w:rsidRDefault="00A0594B" w:rsidP="00A0594B">
      <w:pPr>
        <w:pStyle w:val="a3"/>
        <w:spacing w:after="0" w:line="240" w:lineRule="auto"/>
        <w:ind w:left="0" w:firstLine="707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ФИО родителя/законного представителя</w:t>
      </w:r>
    </w:p>
    <w:p w:rsidR="00A0594B" w:rsidRPr="002E3A4B" w:rsidRDefault="00A0594B" w:rsidP="00A0594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согласие на перевод моего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сына/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дочери/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опекаемого (указать нужное) </w:t>
      </w:r>
    </w:p>
    <w:p w:rsidR="00A0594B" w:rsidRPr="002E3A4B" w:rsidRDefault="00A0594B" w:rsidP="00A059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ФИО обучающегося, подлежащего переводу</w:t>
      </w:r>
    </w:p>
    <w:p w:rsidR="00A0594B" w:rsidRPr="002E3A4B" w:rsidRDefault="00A0594B" w:rsidP="00A059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из группы ____________________________________________________________________</w:t>
      </w:r>
    </w:p>
    <w:p w:rsidR="00A0594B" w:rsidRPr="002E3A4B" w:rsidRDefault="00A0594B" w:rsidP="00A059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указать группу, наименование образовательной программы, форму обучения</w:t>
      </w:r>
    </w:p>
    <w:p w:rsidR="00A0594B" w:rsidRDefault="00A0594B" w:rsidP="00A059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группу __________ для </w:t>
      </w:r>
      <w:proofErr w:type="gram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профессии</w:t>
      </w:r>
      <w:bookmarkStart w:id="0" w:name="_GoBack"/>
      <w:bookmarkEnd w:id="0"/>
      <w:proofErr w:type="gramEnd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/специальности ______________________</w:t>
      </w:r>
    </w:p>
    <w:p w:rsidR="00A0594B" w:rsidRPr="002E3A4B" w:rsidRDefault="00A0594B" w:rsidP="00A059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0594B" w:rsidRPr="002E3A4B" w:rsidRDefault="00A0594B" w:rsidP="00A059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указать наименование</w:t>
      </w:r>
    </w:p>
    <w:p w:rsidR="00A0594B" w:rsidRPr="002E3A4B" w:rsidRDefault="00A0594B" w:rsidP="00A059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на _______</w:t>
      </w:r>
      <w:proofErr w:type="gram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курс</w:t>
      </w:r>
      <w:proofErr w:type="gramEnd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___ семестр на базе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□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основного/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общего образования, обучение за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□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 бюджетных ассигнований Республики Крым/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очную/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очно-заочную/ </w:t>
      </w:r>
      <w:r w:rsidRPr="001079D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заочную форму обучения</w:t>
      </w:r>
      <w:r w:rsidRPr="00107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594B" w:rsidRPr="002E3A4B" w:rsidRDefault="00A0594B" w:rsidP="00A0594B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94B" w:rsidRPr="002E3A4B" w:rsidRDefault="00A0594B" w:rsidP="00A0594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«______» ____________ 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202_ г.     _________________ / ______________________________</w:t>
      </w:r>
    </w:p>
    <w:p w:rsidR="00A0594B" w:rsidRPr="002E3A4B" w:rsidRDefault="00A0594B" w:rsidP="00A0594B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vertAlign w:val="superscript"/>
        </w:rPr>
        <w:t>дата предоставления согласия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подпись родителя/законного представителя                       расшифровка подписи</w:t>
      </w:r>
    </w:p>
    <w:p w:rsidR="00A0594B" w:rsidRPr="002E3A4B" w:rsidRDefault="00A0594B" w:rsidP="00A0594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A0594B" w:rsidRPr="002E3A4B" w:rsidRDefault="00A0594B" w:rsidP="00A0594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условиями тренажерной подготовки в соответствии с требованиями ФГОС и МК ПДНВ-</w:t>
      </w:r>
    </w:p>
    <w:p w:rsidR="00A0594B" w:rsidRPr="002E3A4B" w:rsidRDefault="00A0594B" w:rsidP="00A0594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78 (с поправками) (при подготовке членов экипажей морских судов с использованием сетевой формы обучения) ознакомле</w:t>
      </w:r>
      <w:proofErr w:type="gramStart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н(</w:t>
      </w:r>
      <w:proofErr w:type="gramEnd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а):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_____________ / _____________________________</w:t>
      </w:r>
    </w:p>
    <w:p w:rsidR="00A0594B" w:rsidRPr="002E3A4B" w:rsidRDefault="00A0594B" w:rsidP="00A0594B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подпись родителя/законного представителя                       расшифровка подписи</w:t>
      </w:r>
    </w:p>
    <w:p w:rsidR="00BC4F81" w:rsidRDefault="00BC4F81"/>
    <w:sectPr w:rsidR="00BC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4B"/>
    <w:rsid w:val="00A0594B"/>
    <w:rsid w:val="00B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 самойлович</dc:creator>
  <cp:lastModifiedBy>толя самойлович</cp:lastModifiedBy>
  <cp:revision>1</cp:revision>
  <dcterms:created xsi:type="dcterms:W3CDTF">2020-01-22T21:13:00Z</dcterms:created>
  <dcterms:modified xsi:type="dcterms:W3CDTF">2020-01-22T21:13:00Z</dcterms:modified>
</cp:coreProperties>
</file>