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3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703"/>
      </w:tblGrid>
      <w:tr w:rsidR="00AE252B" w:rsidRPr="002E3A4B" w:rsidTr="00897342">
        <w:tc>
          <w:tcPr>
            <w:tcW w:w="4427" w:type="dxa"/>
          </w:tcPr>
          <w:p w:rsidR="00AE252B" w:rsidRPr="002E3A4B" w:rsidRDefault="00AE252B" w:rsidP="008973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Отметка колледжа</w:t>
            </w:r>
          </w:p>
          <w:p w:rsidR="00AE252B" w:rsidRPr="002E3A4B" w:rsidRDefault="00AE252B" w:rsidP="0089734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Лицензии на осуществление образовательной деятельности №______________________________, срок действия____________________, свидетельство о государственной аккредитации № ________________, срок действия ___________________.</w:t>
            </w: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«______» ____________ </w:t>
            </w:r>
            <w:r w:rsidRPr="002E3A4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202_ г.     </w:t>
            </w: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_________________</w:t>
            </w: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подпись </w:t>
            </w:r>
            <w:proofErr w:type="spellStart"/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зам</w:t>
            </w:r>
            <w:proofErr w:type="gramStart"/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.д</w:t>
            </w:r>
            <w:proofErr w:type="gramEnd"/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иректора</w:t>
            </w:r>
            <w:proofErr w:type="spellEnd"/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по УПР</w:t>
            </w:r>
          </w:p>
          <w:p w:rsidR="00AE252B" w:rsidRPr="002E3A4B" w:rsidRDefault="00AE252B" w:rsidP="00897342">
            <w:pPr>
              <w:shd w:val="clear" w:color="auto" w:fill="FFFFFF"/>
              <w:tabs>
                <w:tab w:val="left" w:leader="dot" w:pos="552"/>
                <w:tab w:val="left" w:leader="dot" w:pos="2501"/>
                <w:tab w:val="left" w:pos="5812"/>
                <w:tab w:val="left" w:leader="dot" w:pos="9499"/>
                <w:tab w:val="left" w:leader="dot" w:pos="992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_____________________________</w:t>
            </w:r>
          </w:p>
          <w:p w:rsidR="00AE252B" w:rsidRPr="002E3A4B" w:rsidRDefault="00AE252B" w:rsidP="0089734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4704" w:type="dxa"/>
          </w:tcPr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Директору ГБП ОУ РК «КМТК» 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обучающегося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указывается ПОО 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гр., курс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специальность (профессия)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Ф.И.О.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Дата рождения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регистрации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фактического проживания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Документ, удостоверяющий личность (серия, номер, орган и дата выдачи)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Гражданство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Тел.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</w:t>
            </w:r>
          </w:p>
          <w:p w:rsidR="00AE252B" w:rsidRPr="002E3A4B" w:rsidRDefault="00AE252B" w:rsidP="00897342">
            <w:pPr>
              <w:pStyle w:val="a3"/>
              <w:ind w:left="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3A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Адрес эл. почты</w:t>
            </w:r>
          </w:p>
        </w:tc>
      </w:tr>
    </w:tbl>
    <w:p w:rsidR="00AE252B" w:rsidRPr="002E3A4B" w:rsidRDefault="00AE252B" w:rsidP="00AE25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left="11" w:right="-284" w:firstLine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Прошу зачислить меня в порядке перевода __________________________________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left="11" w:right="-284" w:hanging="11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за счет бюджетных ассигнований Республики Крым/ по договору об оказании платных образовательных услуг </w:t>
      </w:r>
    </w:p>
    <w:p w:rsidR="00AE252B" w:rsidRPr="002E3A4B" w:rsidRDefault="00AE252B" w:rsidP="00AE252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из___________________________________________________________________________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организации, осуществляющей образовательную деятельность</w:t>
      </w:r>
    </w:p>
    <w:p w:rsidR="00AE252B" w:rsidRPr="002E3A4B" w:rsidRDefault="00AE252B" w:rsidP="00AE252B">
      <w:p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E252B" w:rsidRPr="002E3A4B" w:rsidRDefault="00AE252B" w:rsidP="00AE252B">
      <w:pPr>
        <w:tabs>
          <w:tab w:val="left" w:leader="dot" w:pos="9354"/>
        </w:tabs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образовательную программу по профессии/специальности ________________________</w:t>
      </w:r>
    </w:p>
    <w:p w:rsidR="00AE252B" w:rsidRPr="002E3A4B" w:rsidRDefault="00AE252B" w:rsidP="00AE252B">
      <w:pPr>
        <w:spacing w:after="0" w:line="240" w:lineRule="auto"/>
        <w:rPr>
          <w:color w:val="000000" w:themeColor="text1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E252B" w:rsidRPr="002E3A4B" w:rsidRDefault="00AE252B" w:rsidP="00AE252B">
      <w:p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основного/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очную</w:t>
      </w:r>
      <w:proofErr w:type="gramEnd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очно-заочную/ </w:t>
      </w:r>
    </w:p>
    <w:p w:rsidR="00AE252B" w:rsidRPr="002E3A4B" w:rsidRDefault="00AE252B" w:rsidP="00AE252B">
      <w:pPr>
        <w:shd w:val="clear" w:color="auto" w:fill="FFFFFF"/>
        <w:spacing w:after="0" w:line="240" w:lineRule="auto"/>
        <w:ind w:left="11" w:right="-1"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заочную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форму обучения на ___ курс ____семестр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основании следующих особенностей: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иностранного гражданства;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документа об образовании полученного за рубежом;</w:t>
      </w:r>
    </w:p>
    <w:p w:rsidR="00AE252B" w:rsidRPr="002E3A4B" w:rsidRDefault="00AE252B" w:rsidP="00AE252B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Иностранный язык: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английский/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немецкий/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французский/ □ другой______________,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изучал.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 обучения: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украинский/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крымско-татарский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Общежитие: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нуждаюсь</w:t>
      </w:r>
      <w:proofErr w:type="gramEnd"/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нуждаюсь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Среднее профессиональное образование получаю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впервые 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впервые</w:t>
      </w:r>
    </w:p>
    <w:p w:rsidR="00AE252B" w:rsidRPr="002E3A4B" w:rsidRDefault="00AE252B" w:rsidP="00AE25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Для оформления социальных льгот сообщаю, что отношусь к следующей категории граждан:</w:t>
      </w:r>
    </w:p>
    <w:p w:rsidR="00AE252B" w:rsidRPr="002E3A4B" w:rsidRDefault="00AE252B" w:rsidP="00AE25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под опекой,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сирота,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многодетная семья,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потеря кормильца,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малоимущая, </w:t>
      </w:r>
    </w:p>
    <w:p w:rsidR="00AE252B" w:rsidRPr="002E3A4B" w:rsidRDefault="00AE252B" w:rsidP="00AE252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инвалид,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лицо с ограниченными возможностями здоровья,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 мать-одиночка</w:t>
      </w:r>
    </w:p>
    <w:p w:rsidR="00AE252B" w:rsidRPr="002E3A4B" w:rsidRDefault="00AE252B" w:rsidP="00AE25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Окончил в 20 ______ году _________________________________________________________</w:t>
      </w:r>
    </w:p>
    <w:p w:rsidR="00AE252B" w:rsidRPr="002E3A4B" w:rsidRDefault="00AE252B" w:rsidP="00AE25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  <w:t>(наименование учебного заведения)</w:t>
      </w:r>
    </w:p>
    <w:p w:rsidR="00AE252B" w:rsidRPr="002E3A4B" w:rsidRDefault="00AE252B" w:rsidP="00AE25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Аттестат: Серия ____№ ____________________________, дата выдачи ___________________</w:t>
      </w:r>
    </w:p>
    <w:p w:rsidR="00AE252B" w:rsidRPr="002E3A4B" w:rsidRDefault="00AE252B" w:rsidP="00AE25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>Диплом: Серия ___________ № ______________________, дата выдачи____________________</w:t>
      </w:r>
    </w:p>
    <w:p w:rsidR="00AE252B" w:rsidRPr="002E3A4B" w:rsidRDefault="00AE252B" w:rsidP="00AE25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</w:pP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</w:rPr>
        <w:t xml:space="preserve">_________________________________________________________________________________ </w:t>
      </w:r>
      <w:r w:rsidRPr="002E3A4B">
        <w:rPr>
          <w:rFonts w:ascii="yandex-sans" w:eastAsia="Times New Roman" w:hAnsi="yandex-sans" w:cs="Times New Roman"/>
          <w:color w:val="000000" w:themeColor="text1"/>
          <w:sz w:val="23"/>
          <w:szCs w:val="23"/>
          <w:vertAlign w:val="superscript"/>
        </w:rPr>
        <w:t>(наименование учебного заведения, выдавшего диплом и полученная квалификация)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подачи заявления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подпись заявителя                       расшифровка подписи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 периоде обучения (оригинал): дата выдачи _________, регистрационный номер 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сведения об индивидуальных достижениях: _____________________________________________________________________________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нарколога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__________, регистрационный номер ___________________________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документа о предыдущем образовании;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психиатра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___________, регистрационный номер __________________________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медкнижки или </w:t>
      </w:r>
      <w:proofErr w:type="spell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медсправки</w:t>
      </w:r>
      <w:proofErr w:type="spell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медкомиссии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 допуске обучающегося к освоению образовательной программы по специальности/ профессии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лиц, желающих перевестись на специальность/профессию, утвержденных постановлением Правительства Российской Федерации от 14 августа 2013 г. N 697)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: дата выдачи _______, регистрационный номер ______________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родителей/ законных представителей (для лиц, не достигших 18 лет)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возврата документов:    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□ Лично (доверенному лицу)  /  □ Почтой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 (с приложениями), Уставом колледжа и правилами внутреннего распорядка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 и обязуюсь их выполнять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_________________ / _____________________________________________________________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подпись заявителя                       расшифровка подписи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ограничениями на профессиональную деятельность по состоянию здоровья по профессии (специальности) 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ознакомлен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(а):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 / __________________________</w:t>
      </w:r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подпись заявителя                       расшифровка подписи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заявителя                       расшифровка подписи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Положением о порядке перевода, восстановления, отчисления обучающихся в Колледж, с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 о необходимости указания в заявлении о переводе достоверных сведений и представления подлинных документов, ознакомлен (а):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 / _________________</w:t>
      </w:r>
      <w:proofErr w:type="gramEnd"/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подпись заявителя                       расшифровка подписи</w:t>
      </w:r>
    </w:p>
    <w:p w:rsidR="00AE252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Подтверждаю согласие на обработку своих персональных данных в порядке, установленном Федеральным законом от 27 июля 2006 г. № 152-ФЗ «О персональных данных». Достоверность представленных сведений гарантирую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 / ___________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</w:t>
      </w:r>
    </w:p>
    <w:p w:rsidR="00AE252B" w:rsidRPr="002E3A4B" w:rsidRDefault="00AE252B" w:rsidP="00AE252B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bookmarkStart w:id="0" w:name="_GoBack"/>
      <w:bookmarkEnd w:id="0"/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подпись заявителя                       расшифровка подписи</w:t>
      </w:r>
    </w:p>
    <w:p w:rsidR="00AE252B" w:rsidRPr="002E3A4B" w:rsidRDefault="00AE252B" w:rsidP="00AE252B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BC4F81" w:rsidRDefault="00AE252B" w:rsidP="00AE252B"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подачи заявления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подпись заявителя                       расшифровка подписи</w:t>
      </w:r>
    </w:p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B"/>
    <w:rsid w:val="00AE252B"/>
    <w:rsid w:val="00B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2B"/>
    <w:pPr>
      <w:ind w:left="720"/>
      <w:contextualSpacing/>
    </w:pPr>
  </w:style>
  <w:style w:type="table" w:styleId="a4">
    <w:name w:val="Table Grid"/>
    <w:basedOn w:val="a1"/>
    <w:uiPriority w:val="59"/>
    <w:rsid w:val="00AE25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2B"/>
    <w:pPr>
      <w:ind w:left="720"/>
      <w:contextualSpacing/>
    </w:pPr>
  </w:style>
  <w:style w:type="table" w:styleId="a4">
    <w:name w:val="Table Grid"/>
    <w:basedOn w:val="a1"/>
    <w:uiPriority w:val="59"/>
    <w:rsid w:val="00AE25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2020-01-22T21:03:00Z</dcterms:created>
  <dcterms:modified xsi:type="dcterms:W3CDTF">2020-01-22T21:05:00Z</dcterms:modified>
</cp:coreProperties>
</file>