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CFB" w:rsidRPr="001D1CFB" w:rsidRDefault="00B436A6" w:rsidP="001D1C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3DFA50F" wp14:editId="55CC01D2">
            <wp:simplePos x="0" y="0"/>
            <wp:positionH relativeFrom="column">
              <wp:posOffset>-316824</wp:posOffset>
            </wp:positionH>
            <wp:positionV relativeFrom="paragraph">
              <wp:posOffset>-11447</wp:posOffset>
            </wp:positionV>
            <wp:extent cx="6970815" cy="9710181"/>
            <wp:effectExtent l="0" t="0" r="0" b="0"/>
            <wp:wrapNone/>
            <wp:docPr id="5" name="Рисунок 5" descr="C:\Users\Зам по УМР\Desktop\2018-1 - 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Зам по УМР\Desktop\2018-1 - 00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0815" cy="9710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1CFB" w:rsidRPr="001D1CFB" w:rsidRDefault="001D1CFB" w:rsidP="001D1C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D1CFB" w:rsidRPr="001D1CFB" w:rsidRDefault="001D1CFB" w:rsidP="001D1C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</w:pPr>
      <w:r w:rsidRPr="001D1CFB"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  <w:t>ГОСУДАРСТВЕННОЕ БЮДЖЕТНОЕ ПРОФЕССИОНАЛЬНОЕ ОБРАЗОВАТЕЛЬНОЕ УЧРЕЖДЕНИЕ РЕСПУБЛИКИ КРЫМ</w:t>
      </w:r>
    </w:p>
    <w:p w:rsidR="001D1CFB" w:rsidRPr="001D1CFB" w:rsidRDefault="001D1CFB" w:rsidP="001D1C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</w:pPr>
      <w:r w:rsidRPr="001D1CFB"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  <w:t>«КЕРЧЕНСКИЙ МОРСКОЙ ТЕХНИЧЕСКИЙ КОЛЛЕДЖ»</w:t>
      </w:r>
    </w:p>
    <w:p w:rsidR="001D1CFB" w:rsidRPr="001D1CFB" w:rsidRDefault="001D1CFB" w:rsidP="001D1C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</w:pPr>
    </w:p>
    <w:p w:rsidR="001D1CFB" w:rsidRPr="001D1CFB" w:rsidRDefault="001D1CFB" w:rsidP="001D1C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</w:pPr>
    </w:p>
    <w:p w:rsidR="001D1CFB" w:rsidRPr="001D1CFB" w:rsidRDefault="001D1CFB" w:rsidP="001D1C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6204"/>
        <w:gridCol w:w="3827"/>
      </w:tblGrid>
      <w:tr w:rsidR="001D1CFB" w:rsidRPr="001D1CFB" w:rsidTr="006A5F3E">
        <w:trPr>
          <w:trHeight w:val="1980"/>
        </w:trPr>
        <w:tc>
          <w:tcPr>
            <w:tcW w:w="6204" w:type="dxa"/>
          </w:tcPr>
          <w:p w:rsidR="001D1CFB" w:rsidRPr="001D1CFB" w:rsidRDefault="001D1CFB" w:rsidP="001D1CF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zh-CN"/>
              </w:rPr>
            </w:pPr>
          </w:p>
        </w:tc>
        <w:tc>
          <w:tcPr>
            <w:tcW w:w="3827" w:type="dxa"/>
          </w:tcPr>
          <w:p w:rsidR="001D1CFB" w:rsidRPr="001D1CFB" w:rsidRDefault="001D1CFB" w:rsidP="001D1C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D1C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УТВЕРЖДАЮ</w:t>
            </w:r>
          </w:p>
          <w:p w:rsidR="001D1CFB" w:rsidRPr="001D1CFB" w:rsidRDefault="001D1CFB" w:rsidP="001D1C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D1C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Зам. директора по </w:t>
            </w:r>
            <w:proofErr w:type="gramStart"/>
            <w:r w:rsidRPr="001D1C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УПР</w:t>
            </w:r>
            <w:proofErr w:type="gramEnd"/>
          </w:p>
          <w:p w:rsidR="001D1CFB" w:rsidRPr="001D1CFB" w:rsidRDefault="001D1CFB" w:rsidP="001D1C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D1C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ГБП ОУ РК «КМТК»</w:t>
            </w:r>
          </w:p>
          <w:p w:rsidR="001D1CFB" w:rsidRPr="001D1CFB" w:rsidRDefault="001D1CFB" w:rsidP="001D1CFB">
            <w:pPr>
              <w:widowControl w:val="0"/>
              <w:tabs>
                <w:tab w:val="left" w:pos="52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zh-CN"/>
              </w:rPr>
            </w:pPr>
          </w:p>
          <w:p w:rsidR="001D1CFB" w:rsidRPr="001D1CFB" w:rsidRDefault="001D1CFB" w:rsidP="001D1CF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zh-CN"/>
              </w:rPr>
            </w:pPr>
            <w:r w:rsidRPr="001D1CFB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zh-CN"/>
              </w:rPr>
              <w:t xml:space="preserve">__________ </w:t>
            </w:r>
            <w:proofErr w:type="spellStart"/>
            <w:r w:rsidRPr="001D1CFB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zh-CN"/>
              </w:rPr>
              <w:t>Е.А.М</w:t>
            </w:r>
            <w:r w:rsidRPr="001D1C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асленников</w:t>
            </w:r>
            <w:proofErr w:type="spellEnd"/>
            <w:r w:rsidRPr="001D1CFB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zh-CN"/>
              </w:rPr>
              <w:t xml:space="preserve"> </w:t>
            </w:r>
          </w:p>
          <w:p w:rsidR="001D1CFB" w:rsidRPr="001D1CFB" w:rsidRDefault="001D1CFB" w:rsidP="001D1CF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D1CFB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zh-CN"/>
              </w:rPr>
              <w:t>«____» __________</w:t>
            </w:r>
            <w:r w:rsidRPr="001D1CFB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zh-CN"/>
              </w:rPr>
              <w:t xml:space="preserve">2018 </w:t>
            </w:r>
            <w:r w:rsidRPr="001D1C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</w:t>
            </w:r>
            <w:r w:rsidRPr="001D1CFB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zh-CN"/>
              </w:rPr>
              <w:t>.</w:t>
            </w:r>
          </w:p>
          <w:p w:rsidR="001D1CFB" w:rsidRPr="001D1CFB" w:rsidRDefault="001D1CFB" w:rsidP="001D1CF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zh-CN"/>
              </w:rPr>
            </w:pPr>
          </w:p>
        </w:tc>
      </w:tr>
    </w:tbl>
    <w:p w:rsidR="001D1CFB" w:rsidRPr="001D1CFB" w:rsidRDefault="001D1CFB" w:rsidP="001D1C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</w:pPr>
    </w:p>
    <w:p w:rsidR="001D1CFB" w:rsidRPr="001D1CFB" w:rsidRDefault="001D1CFB" w:rsidP="001D1C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</w:pPr>
    </w:p>
    <w:p w:rsidR="001D1CFB" w:rsidRPr="001D1CFB" w:rsidRDefault="001D1CFB" w:rsidP="001D1C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</w:pPr>
    </w:p>
    <w:p w:rsidR="001D1CFB" w:rsidRPr="001D1CFB" w:rsidRDefault="001D1CFB" w:rsidP="001D1C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</w:pPr>
    </w:p>
    <w:p w:rsidR="001D1CFB" w:rsidRPr="001D1CFB" w:rsidRDefault="001D1CFB" w:rsidP="001D1C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</w:pPr>
    </w:p>
    <w:p w:rsidR="001D1CFB" w:rsidRPr="001D1CFB" w:rsidRDefault="001D1CFB" w:rsidP="001D1C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</w:pPr>
    </w:p>
    <w:p w:rsidR="001D1CFB" w:rsidRPr="001D1CFB" w:rsidRDefault="001D1CFB" w:rsidP="001D1CFB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  <w:lang w:eastAsia="en-US" w:bidi="en-US"/>
        </w:rPr>
      </w:pPr>
      <w:r w:rsidRPr="001D1CFB"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  <w:t>РАБОЧАЯ ПРОГРАММА УЧЕБНОЙ ДИСЦИПЛИНЫ</w:t>
      </w:r>
    </w:p>
    <w:p w:rsidR="001D1CFB" w:rsidRPr="001D1CFB" w:rsidRDefault="001D1CFB" w:rsidP="001D1CFB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  <w:lang w:eastAsia="en-US" w:bidi="en-US"/>
        </w:rPr>
      </w:pPr>
    </w:p>
    <w:p w:rsidR="001D1CFB" w:rsidRPr="001D1CFB" w:rsidRDefault="001D1CFB" w:rsidP="001D1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1CFB">
        <w:rPr>
          <w:rFonts w:ascii="Times New Roman" w:eastAsia="Times New Roman" w:hAnsi="Times New Roman" w:cs="Times New Roman"/>
          <w:b/>
          <w:sz w:val="24"/>
          <w:szCs w:val="24"/>
        </w:rPr>
        <w:t>ОП.05 Теория и устройства судна</w:t>
      </w:r>
    </w:p>
    <w:p w:rsidR="001D1CFB" w:rsidRPr="001D1CFB" w:rsidRDefault="001D1CFB" w:rsidP="001D1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D1CFB" w:rsidRPr="001D1CFB" w:rsidRDefault="001D1CFB" w:rsidP="001D1CF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D1C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по профессии 26.01.01 </w:t>
      </w:r>
      <w:r w:rsidRPr="001D1CF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Судостроитель-судоремонтник металлических </w:t>
      </w:r>
      <w:r w:rsidRPr="001D1C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судов</w:t>
      </w:r>
    </w:p>
    <w:p w:rsidR="001D1CFB" w:rsidRPr="001D1CFB" w:rsidRDefault="001D1CFB" w:rsidP="001D1C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1CFB" w:rsidRPr="001D1CFB" w:rsidRDefault="001D1CFB" w:rsidP="001D1C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1CFB" w:rsidRPr="001D1CFB" w:rsidRDefault="001D1CFB" w:rsidP="001D1C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1CFB" w:rsidRPr="001D1CFB" w:rsidRDefault="001D1CFB" w:rsidP="001D1C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1CFB" w:rsidRPr="001D1CFB" w:rsidRDefault="001D1CFB" w:rsidP="001D1C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1CFB" w:rsidRPr="001D1CFB" w:rsidRDefault="001D1CFB" w:rsidP="001D1C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1CFB" w:rsidRPr="001D1CFB" w:rsidRDefault="001D1CFB" w:rsidP="001D1C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D1CFB" w:rsidRPr="001D1CFB" w:rsidRDefault="001D1CFB" w:rsidP="001D1C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D1CFB" w:rsidRPr="001D1CFB" w:rsidRDefault="001D1CFB" w:rsidP="001D1C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D1CFB" w:rsidRPr="001D1CFB" w:rsidRDefault="001D1CFB" w:rsidP="001D1C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D1CFB" w:rsidRPr="001D1CFB" w:rsidRDefault="001D1CFB" w:rsidP="001D1C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D1CFB" w:rsidRPr="001D1CFB" w:rsidRDefault="001D1CFB" w:rsidP="001D1C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D1CFB" w:rsidRPr="001D1CFB" w:rsidRDefault="001D1CFB" w:rsidP="001D1C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D1CFB" w:rsidRPr="001D1CFB" w:rsidRDefault="001D1CFB" w:rsidP="001D1C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D1CFB" w:rsidRPr="001D1CFB" w:rsidRDefault="001D1CFB" w:rsidP="001D1C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D1CFB" w:rsidRPr="001D1CFB" w:rsidRDefault="001D1CFB" w:rsidP="001D1C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D1CFB" w:rsidRPr="001D1CFB" w:rsidRDefault="001D1CFB" w:rsidP="001D1C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D1CFB" w:rsidRPr="001D1CFB" w:rsidRDefault="001D1CFB" w:rsidP="001D1C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D1CFB" w:rsidRPr="001D1CFB" w:rsidRDefault="001D1CFB" w:rsidP="001D1C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D1CFB" w:rsidRPr="001D1CFB" w:rsidRDefault="001D1CFB" w:rsidP="001D1C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D1CFB" w:rsidRPr="001D1CFB" w:rsidRDefault="001D1CFB" w:rsidP="001D1C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D1CFB" w:rsidRPr="001D1CFB" w:rsidRDefault="001D1CFB" w:rsidP="001D1C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D1CFB" w:rsidRPr="001D1CFB" w:rsidRDefault="001D1CFB" w:rsidP="001D1C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D1CFB" w:rsidRPr="001D1CFB" w:rsidRDefault="001D1CFB" w:rsidP="001D1C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D1CFB" w:rsidRPr="001D1CFB" w:rsidRDefault="001D1CFB" w:rsidP="001D1C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D1CFB">
        <w:rPr>
          <w:rFonts w:ascii="Times New Roman" w:eastAsia="Times New Roman" w:hAnsi="Times New Roman" w:cs="Times New Roman"/>
          <w:b/>
          <w:bCs/>
          <w:sz w:val="24"/>
          <w:szCs w:val="24"/>
        </w:rPr>
        <w:t>Керчь</w:t>
      </w:r>
    </w:p>
    <w:p w:rsidR="001D1CFB" w:rsidRPr="001D1CFB" w:rsidRDefault="001D1CFB" w:rsidP="001D1C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D1C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2018 </w:t>
      </w:r>
    </w:p>
    <w:p w:rsidR="001D1CFB" w:rsidRPr="001D1CFB" w:rsidRDefault="001D1CFB" w:rsidP="001D1CFB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D1CFB">
        <w:rPr>
          <w:rFonts w:ascii="Times New Roman" w:eastAsia="Times New Roman" w:hAnsi="Times New Roman" w:cs="Times New Roman"/>
          <w:bCs/>
          <w:sz w:val="24"/>
          <w:szCs w:val="24"/>
        </w:rPr>
        <w:br w:type="page"/>
      </w:r>
    </w:p>
    <w:p w:rsidR="001D1CFB" w:rsidRPr="001D1CFB" w:rsidRDefault="00B436A6" w:rsidP="001D1CF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66050174" wp14:editId="6915B7D9">
            <wp:simplePos x="0" y="0"/>
            <wp:positionH relativeFrom="column">
              <wp:posOffset>-210185</wp:posOffset>
            </wp:positionH>
            <wp:positionV relativeFrom="paragraph">
              <wp:posOffset>-75829</wp:posOffset>
            </wp:positionV>
            <wp:extent cx="6857365" cy="9642475"/>
            <wp:effectExtent l="0" t="0" r="0" b="0"/>
            <wp:wrapNone/>
            <wp:docPr id="3" name="Рисунок 3" descr="C:\Users\Зам по УМР\Desktop\2018-2 - 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Зам по УМР\Desktop\2018-2 - 000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7365" cy="964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1D1CFB" w:rsidRPr="001D1CFB" w:rsidRDefault="001D1CFB" w:rsidP="001D1C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D1CFB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дисциплины  разработана на основе  Федерального государственного  образовательного стандарта  </w:t>
      </w:r>
      <w:r w:rsidRPr="001D1CFB">
        <w:rPr>
          <w:rFonts w:ascii="Times New Roman" w:eastAsia="Calibri" w:hAnsi="Times New Roman" w:cs="Times New Roman"/>
          <w:sz w:val="24"/>
          <w:szCs w:val="24"/>
          <w:lang w:eastAsia="en-US"/>
        </w:rPr>
        <w:t>26.01.01 Судостроитель-судоремонтник металлических судов,</w:t>
      </w:r>
      <w:r w:rsidRPr="001D1CFB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1D1CFB">
        <w:rPr>
          <w:rFonts w:ascii="Times New Roman" w:eastAsia="Calibri" w:hAnsi="Times New Roman" w:cs="Times New Roman"/>
          <w:sz w:val="24"/>
          <w:szCs w:val="24"/>
          <w:lang w:eastAsia="en-US"/>
        </w:rPr>
        <w:t>утве</w:t>
      </w:r>
      <w:r w:rsidRPr="001D1CFB">
        <w:rPr>
          <w:rFonts w:ascii="Times New Roman" w:eastAsia="Calibri" w:hAnsi="Times New Roman" w:cs="Times New Roman"/>
          <w:sz w:val="24"/>
          <w:szCs w:val="24"/>
          <w:lang w:eastAsia="en-US"/>
        </w:rPr>
        <w:t>р</w:t>
      </w:r>
      <w:r w:rsidRPr="001D1CFB">
        <w:rPr>
          <w:rFonts w:ascii="Times New Roman" w:eastAsia="Calibri" w:hAnsi="Times New Roman" w:cs="Times New Roman"/>
          <w:sz w:val="24"/>
          <w:szCs w:val="24"/>
          <w:lang w:eastAsia="en-US"/>
        </w:rPr>
        <w:t>жденного приказом Министерства образования и науки Российской Федерации от 02.08.2013 № 865,</w:t>
      </w:r>
      <w:r w:rsidRPr="001D1CF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входящей в состав укрупненной группы </w:t>
      </w:r>
      <w:r w:rsidRPr="001D1CFB">
        <w:rPr>
          <w:rFonts w:ascii="Times New Roman" w:eastAsia="Times New Roman" w:hAnsi="Times New Roman" w:cs="Times New Roman"/>
          <w:sz w:val="24"/>
          <w:szCs w:val="24"/>
        </w:rPr>
        <w:t xml:space="preserve">профессий </w:t>
      </w:r>
      <w:r w:rsidRPr="001D1CFB">
        <w:rPr>
          <w:rFonts w:ascii="Times New Roman" w:eastAsia="Times New Roman" w:hAnsi="Times New Roman" w:cs="Times New Roman"/>
          <w:b/>
          <w:bCs/>
          <w:sz w:val="24"/>
          <w:szCs w:val="24"/>
        </w:rPr>
        <w:t>26.00.00 Техника и технология корабл</w:t>
      </w:r>
      <w:r w:rsidRPr="001D1CFB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Pr="001D1CFB">
        <w:rPr>
          <w:rFonts w:ascii="Times New Roman" w:eastAsia="Times New Roman" w:hAnsi="Times New Roman" w:cs="Times New Roman"/>
          <w:b/>
          <w:bCs/>
          <w:sz w:val="24"/>
          <w:szCs w:val="24"/>
        </w:rPr>
        <w:t>строения и водного транспорта.</w:t>
      </w:r>
    </w:p>
    <w:p w:rsidR="001D1CFB" w:rsidRPr="001D1CFB" w:rsidRDefault="001D1CFB" w:rsidP="001D1CFB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D1CFB" w:rsidRPr="001D1CFB" w:rsidRDefault="001D1CFB" w:rsidP="001D1CFB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D1CFB" w:rsidRPr="001D1CFB" w:rsidRDefault="001D1CFB" w:rsidP="001D1CF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1D1CFB" w:rsidRPr="001D1CFB" w:rsidRDefault="001D1CFB" w:rsidP="001D1C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1CFB">
        <w:rPr>
          <w:rFonts w:ascii="Times New Roman" w:eastAsia="Times New Roman" w:hAnsi="Times New Roman" w:cs="Times New Roman"/>
          <w:b/>
          <w:sz w:val="24"/>
          <w:szCs w:val="24"/>
        </w:rPr>
        <w:t>Организация-разработчик:</w:t>
      </w:r>
    </w:p>
    <w:p w:rsidR="001D1CFB" w:rsidRPr="001D1CFB" w:rsidRDefault="001D1CFB" w:rsidP="001D1C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1CFB">
        <w:rPr>
          <w:rFonts w:ascii="Times New Roman" w:eastAsia="Times New Roman" w:hAnsi="Times New Roman" w:cs="Times New Roman"/>
          <w:sz w:val="24"/>
          <w:szCs w:val="24"/>
        </w:rPr>
        <w:t>Государственное бюджетное профессиональное образовательное учреждение Республики Крым «Керченский морской технический колледж»</w:t>
      </w:r>
    </w:p>
    <w:p w:rsidR="001D1CFB" w:rsidRPr="001D1CFB" w:rsidRDefault="001D1CFB" w:rsidP="001D1C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1CFB" w:rsidRPr="001D1CFB" w:rsidRDefault="001D1CFB" w:rsidP="001D1C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1CFB">
        <w:rPr>
          <w:rFonts w:ascii="Times New Roman" w:eastAsia="Times New Roman" w:hAnsi="Times New Roman" w:cs="Times New Roman"/>
          <w:b/>
          <w:sz w:val="24"/>
          <w:szCs w:val="24"/>
        </w:rPr>
        <w:t>Разработчик:</w:t>
      </w:r>
    </w:p>
    <w:p w:rsidR="001D1CFB" w:rsidRPr="001D1CFB" w:rsidRDefault="001D1CFB" w:rsidP="001D1C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1CFB">
        <w:rPr>
          <w:rFonts w:ascii="Times New Roman" w:eastAsia="Times New Roman" w:hAnsi="Times New Roman" w:cs="Times New Roman"/>
          <w:sz w:val="24"/>
          <w:szCs w:val="24"/>
        </w:rPr>
        <w:t>Кириленко Татьяна Александровна, преподаватель ГБП ОУ РК «КМТК».</w:t>
      </w:r>
    </w:p>
    <w:p w:rsidR="001D1CFB" w:rsidRPr="001D1CFB" w:rsidRDefault="001D1CFB" w:rsidP="001D1C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:rsidR="001D1CFB" w:rsidRPr="001D1CFB" w:rsidRDefault="001D1CFB" w:rsidP="001D1C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1CFB" w:rsidRPr="001D1CFB" w:rsidRDefault="001D1CFB" w:rsidP="001D1C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1CFB" w:rsidRPr="001D1CFB" w:rsidRDefault="001D1CFB" w:rsidP="001D1C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1CFB" w:rsidRPr="001D1CFB" w:rsidRDefault="001D1CFB" w:rsidP="001D1C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1CFB" w:rsidRPr="001D1CFB" w:rsidRDefault="001D1CFB" w:rsidP="001D1C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1CFB" w:rsidRPr="001D1CFB" w:rsidRDefault="001D1CFB" w:rsidP="001D1C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1CFB" w:rsidRPr="001D1CFB" w:rsidRDefault="001D1CFB" w:rsidP="001D1C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1CFB" w:rsidRPr="001D1CFB" w:rsidRDefault="001D1CFB" w:rsidP="001D1C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1CFB" w:rsidRPr="001D1CFB" w:rsidRDefault="001D1CFB" w:rsidP="001D1C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1CFB" w:rsidRPr="001D1CFB" w:rsidRDefault="001D1CFB" w:rsidP="001D1C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1CFB" w:rsidRPr="001D1CFB" w:rsidRDefault="001D1CFB" w:rsidP="001D1C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1CFB" w:rsidRPr="001D1CFB" w:rsidRDefault="001D1CFB" w:rsidP="001D1C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1CFB" w:rsidRPr="001D1CFB" w:rsidRDefault="001D1CFB" w:rsidP="001D1C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1CFB" w:rsidRPr="001D1CFB" w:rsidRDefault="001D1CFB" w:rsidP="001D1C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1CFB" w:rsidRPr="001D1CFB" w:rsidRDefault="001D1CFB" w:rsidP="001D1C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1CFB" w:rsidRPr="001D1CFB" w:rsidRDefault="001D1CFB" w:rsidP="001D1C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1CFB" w:rsidRPr="001D1CFB" w:rsidRDefault="001D1CFB" w:rsidP="001D1C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1CFB" w:rsidRPr="001D1CFB" w:rsidRDefault="001D1CFB" w:rsidP="001D1C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1CFB" w:rsidRPr="001D1CFB" w:rsidRDefault="001D1CFB" w:rsidP="001D1C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1CFB" w:rsidRPr="001D1CFB" w:rsidRDefault="001D1CFB" w:rsidP="001D1C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354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D1CF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Программа рассмотрена и одобрена на заседании </w:t>
      </w:r>
    </w:p>
    <w:p w:rsidR="001D1CFB" w:rsidRPr="001D1CFB" w:rsidRDefault="001D1CFB" w:rsidP="001D1C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354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D1CFB">
        <w:rPr>
          <w:rFonts w:ascii="Times New Roman" w:eastAsia="Times New Roman" w:hAnsi="Times New Roman" w:cs="Times New Roman"/>
          <w:sz w:val="24"/>
          <w:szCs w:val="24"/>
          <w:lang w:eastAsia="zh-CN"/>
        </w:rPr>
        <w:t>МЦК судостроения и деревообработки</w:t>
      </w:r>
    </w:p>
    <w:p w:rsidR="001D1CFB" w:rsidRPr="001D1CFB" w:rsidRDefault="001D1CFB" w:rsidP="001D1C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354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D1CF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Протокол  № ___  от «___» ____________ 2018 г. </w:t>
      </w:r>
    </w:p>
    <w:p w:rsidR="001D1CFB" w:rsidRPr="001D1CFB" w:rsidRDefault="001D1CFB" w:rsidP="001D1CF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1D1CF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Председатель МЦК__________________С.А. Удовиченко </w:t>
      </w:r>
    </w:p>
    <w:p w:rsidR="001D1CFB" w:rsidRPr="001D1CFB" w:rsidRDefault="001D1CFB" w:rsidP="001D1CFB">
      <w:pPr>
        <w:keepNext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left="432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highlight w:val="green"/>
          <w:lang w:eastAsia="zh-CN"/>
        </w:rPr>
      </w:pPr>
    </w:p>
    <w:p w:rsidR="001D1CFB" w:rsidRPr="001D1CFB" w:rsidRDefault="001D1CFB" w:rsidP="001D1CFB">
      <w:pPr>
        <w:keepNext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left="432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highlight w:val="green"/>
          <w:lang w:eastAsia="zh-CN"/>
        </w:rPr>
      </w:pPr>
    </w:p>
    <w:p w:rsidR="001D1CFB" w:rsidRPr="001D1CFB" w:rsidRDefault="001D1CFB" w:rsidP="001D1C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354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D1CFB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Программа рекомендована к утверждению на заседании</w:t>
      </w:r>
    </w:p>
    <w:p w:rsidR="001D1CFB" w:rsidRPr="001D1CFB" w:rsidRDefault="001D1CFB" w:rsidP="001D1C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354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D1CFB">
        <w:rPr>
          <w:rFonts w:ascii="Times New Roman" w:eastAsia="Times New Roman" w:hAnsi="Times New Roman" w:cs="Times New Roman"/>
          <w:sz w:val="24"/>
          <w:szCs w:val="24"/>
          <w:lang w:eastAsia="ar-SA"/>
        </w:rPr>
        <w:t>Методического совета ГБП ОУ РК «КМТК»</w:t>
      </w:r>
    </w:p>
    <w:p w:rsidR="001D1CFB" w:rsidRPr="001D1CFB" w:rsidRDefault="001D1CFB" w:rsidP="001D1C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354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D1CF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Протокол  № __  от «____» ___________ 2018 г. </w:t>
      </w:r>
    </w:p>
    <w:p w:rsidR="001D1CFB" w:rsidRPr="001D1CFB" w:rsidRDefault="001D1CFB" w:rsidP="001D1CFB">
      <w:pPr>
        <w:widowControl w:val="0"/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D1CF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Председатель МС ________________ Е.Н. Сайко </w:t>
      </w:r>
    </w:p>
    <w:p w:rsidR="001D1CFB" w:rsidRPr="001D1CFB" w:rsidRDefault="001D1CFB" w:rsidP="001D1CFB">
      <w:pPr>
        <w:widowControl w:val="0"/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D1CFB" w:rsidRPr="001D1CFB" w:rsidRDefault="001D1CFB" w:rsidP="001D1CFB">
      <w:pPr>
        <w:widowControl w:val="0"/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D1CFB" w:rsidRPr="001D1CFB" w:rsidRDefault="001D1CFB" w:rsidP="001D1CFB">
      <w:pPr>
        <w:widowControl w:val="0"/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D1CFB" w:rsidRPr="001D1CFB" w:rsidRDefault="001D1CFB" w:rsidP="001D1CFB">
      <w:pPr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D1CFB">
        <w:rPr>
          <w:rFonts w:ascii="Times New Roman" w:eastAsia="Times New Roman" w:hAnsi="Times New Roman" w:cs="Times New Roman"/>
          <w:sz w:val="24"/>
          <w:szCs w:val="24"/>
          <w:lang w:eastAsia="ar-SA"/>
        </w:rPr>
        <w:t>«Согласовано»</w:t>
      </w:r>
    </w:p>
    <w:p w:rsidR="001D1CFB" w:rsidRPr="001D1CFB" w:rsidRDefault="001D1CFB" w:rsidP="001D1CFB">
      <w:pPr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D1CFB">
        <w:rPr>
          <w:rFonts w:ascii="Times New Roman" w:eastAsia="Times New Roman" w:hAnsi="Times New Roman" w:cs="Times New Roman"/>
          <w:sz w:val="24"/>
          <w:szCs w:val="24"/>
          <w:lang w:eastAsia="ar-SA"/>
        </w:rPr>
        <w:t>Зам. директора по УР ГБП ОУ РК «КМТК»</w:t>
      </w:r>
    </w:p>
    <w:p w:rsidR="001D1CFB" w:rsidRPr="001D1CFB" w:rsidRDefault="001D1CFB" w:rsidP="001D1CFB">
      <w:pPr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caps/>
          <w:sz w:val="24"/>
          <w:szCs w:val="24"/>
          <w:lang w:eastAsia="zh-CN"/>
        </w:rPr>
      </w:pPr>
      <w:r w:rsidRPr="001D1CF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________________ И.В. </w:t>
      </w:r>
      <w:proofErr w:type="spellStart"/>
      <w:r w:rsidRPr="001D1CFB">
        <w:rPr>
          <w:rFonts w:ascii="Times New Roman" w:eastAsia="Times New Roman" w:hAnsi="Times New Roman" w:cs="Times New Roman"/>
          <w:sz w:val="24"/>
          <w:szCs w:val="24"/>
          <w:lang w:eastAsia="ar-SA"/>
        </w:rPr>
        <w:t>Жигилий</w:t>
      </w:r>
      <w:proofErr w:type="spellEnd"/>
    </w:p>
    <w:p w:rsidR="001D1CFB" w:rsidRPr="001D1CFB" w:rsidRDefault="001D1CFB" w:rsidP="001D1CFB">
      <w:pPr>
        <w:keepNext/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164179" w:rsidRPr="004060B3" w:rsidRDefault="001D1CFB" w:rsidP="001D1CFB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1D1CFB">
        <w:rPr>
          <w:rFonts w:ascii="Calibri" w:eastAsia="Times New Roman" w:hAnsi="Calibri" w:cs="Times New Roman"/>
          <w:b/>
        </w:rPr>
        <w:br w:type="page"/>
      </w:r>
    </w:p>
    <w:p w:rsidR="005A2952" w:rsidRPr="004060B3" w:rsidRDefault="005A2952" w:rsidP="004060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1C95" w:rsidRPr="004060B3" w:rsidRDefault="00851C95" w:rsidP="004060B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4060B3">
        <w:rPr>
          <w:b/>
        </w:rPr>
        <w:t>СОДЕРЖАНИЕ</w:t>
      </w:r>
    </w:p>
    <w:p w:rsidR="00851C95" w:rsidRPr="004060B3" w:rsidRDefault="00851C95" w:rsidP="00406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851C95" w:rsidRPr="004060B3" w:rsidTr="004060B3">
        <w:tc>
          <w:tcPr>
            <w:tcW w:w="7668" w:type="dxa"/>
            <w:shd w:val="clear" w:color="auto" w:fill="auto"/>
          </w:tcPr>
          <w:p w:rsidR="00851C95" w:rsidRPr="004060B3" w:rsidRDefault="00851C95" w:rsidP="004060B3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851C95" w:rsidRPr="004060B3" w:rsidRDefault="00851C95" w:rsidP="00406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0B3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</w:tc>
      </w:tr>
      <w:tr w:rsidR="000E5DEC" w:rsidRPr="004060B3" w:rsidTr="004060B3">
        <w:tc>
          <w:tcPr>
            <w:tcW w:w="7668" w:type="dxa"/>
            <w:shd w:val="clear" w:color="auto" w:fill="auto"/>
          </w:tcPr>
          <w:p w:rsidR="000E5DEC" w:rsidRPr="004060B3" w:rsidRDefault="000E5DEC" w:rsidP="004060B3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0E5DEC" w:rsidRPr="004060B3" w:rsidRDefault="000E5DEC" w:rsidP="00406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C95" w:rsidRPr="004060B3" w:rsidTr="004060B3">
        <w:tc>
          <w:tcPr>
            <w:tcW w:w="7668" w:type="dxa"/>
            <w:shd w:val="clear" w:color="auto" w:fill="auto"/>
          </w:tcPr>
          <w:p w:rsidR="00851C95" w:rsidRPr="004060B3" w:rsidRDefault="00851C95" w:rsidP="004060B3">
            <w:pPr>
              <w:pStyle w:val="1"/>
              <w:numPr>
                <w:ilvl w:val="0"/>
                <w:numId w:val="1"/>
              </w:numPr>
              <w:rPr>
                <w:b/>
                <w:caps/>
              </w:rPr>
            </w:pPr>
            <w:r w:rsidRPr="004060B3">
              <w:rPr>
                <w:b/>
                <w:caps/>
              </w:rPr>
              <w:t>ПАСПОРТ ПРОГРАММЫ УЧЕБНОЙ ДИСЦИПЛИНЫ</w:t>
            </w:r>
          </w:p>
          <w:p w:rsidR="00851C95" w:rsidRPr="004060B3" w:rsidRDefault="00851C95" w:rsidP="004060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851C95" w:rsidRPr="004060B3" w:rsidRDefault="00851C95" w:rsidP="00406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0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51C95" w:rsidRPr="004060B3" w:rsidTr="004060B3">
        <w:tc>
          <w:tcPr>
            <w:tcW w:w="7668" w:type="dxa"/>
            <w:shd w:val="clear" w:color="auto" w:fill="auto"/>
          </w:tcPr>
          <w:p w:rsidR="00851C95" w:rsidRPr="004060B3" w:rsidRDefault="00851C95" w:rsidP="004060B3">
            <w:pPr>
              <w:pStyle w:val="1"/>
              <w:numPr>
                <w:ilvl w:val="0"/>
                <w:numId w:val="1"/>
              </w:numPr>
              <w:rPr>
                <w:b/>
                <w:caps/>
              </w:rPr>
            </w:pPr>
            <w:r w:rsidRPr="004060B3">
              <w:rPr>
                <w:b/>
                <w:caps/>
              </w:rPr>
              <w:t>СТРУКТУРА и содержание УЧЕБНОЙ ДИСЦИПЛИНЫ</w:t>
            </w:r>
          </w:p>
          <w:p w:rsidR="00851C95" w:rsidRPr="004060B3" w:rsidRDefault="00851C95" w:rsidP="004060B3">
            <w:pPr>
              <w:pStyle w:val="1"/>
              <w:ind w:left="284" w:firstLine="0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851C95" w:rsidRPr="004060B3" w:rsidRDefault="00164179" w:rsidP="00406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0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51C95" w:rsidRPr="004060B3" w:rsidTr="004060B3">
        <w:trPr>
          <w:trHeight w:val="670"/>
        </w:trPr>
        <w:tc>
          <w:tcPr>
            <w:tcW w:w="7668" w:type="dxa"/>
            <w:shd w:val="clear" w:color="auto" w:fill="auto"/>
          </w:tcPr>
          <w:p w:rsidR="00851C95" w:rsidRPr="004060B3" w:rsidRDefault="00851C95" w:rsidP="004060B3">
            <w:pPr>
              <w:pStyle w:val="1"/>
              <w:numPr>
                <w:ilvl w:val="0"/>
                <w:numId w:val="1"/>
              </w:numPr>
              <w:rPr>
                <w:b/>
                <w:caps/>
              </w:rPr>
            </w:pPr>
            <w:r w:rsidRPr="004060B3">
              <w:rPr>
                <w:b/>
                <w:caps/>
              </w:rPr>
              <w:t>условия реализации  учебной дисциплины</w:t>
            </w:r>
          </w:p>
          <w:p w:rsidR="00851C95" w:rsidRPr="004060B3" w:rsidRDefault="00851C95" w:rsidP="004060B3">
            <w:pPr>
              <w:pStyle w:val="1"/>
              <w:tabs>
                <w:tab w:val="num" w:pos="0"/>
              </w:tabs>
              <w:ind w:left="284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851C95" w:rsidRPr="004060B3" w:rsidRDefault="0076113A" w:rsidP="00406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51C95" w:rsidRPr="004060B3" w:rsidTr="004060B3">
        <w:tc>
          <w:tcPr>
            <w:tcW w:w="7668" w:type="dxa"/>
            <w:shd w:val="clear" w:color="auto" w:fill="auto"/>
          </w:tcPr>
          <w:p w:rsidR="00851C95" w:rsidRPr="004060B3" w:rsidRDefault="00851C95" w:rsidP="004060B3">
            <w:pPr>
              <w:pStyle w:val="1"/>
              <w:numPr>
                <w:ilvl w:val="0"/>
                <w:numId w:val="1"/>
              </w:numPr>
              <w:rPr>
                <w:b/>
                <w:caps/>
              </w:rPr>
            </w:pPr>
            <w:r w:rsidRPr="004060B3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851C95" w:rsidRPr="004060B3" w:rsidRDefault="00851C95" w:rsidP="004060B3">
            <w:pPr>
              <w:pStyle w:val="1"/>
              <w:ind w:left="284" w:firstLine="0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851C95" w:rsidRPr="004060B3" w:rsidRDefault="0076113A" w:rsidP="00406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D1CFB" w:rsidRPr="004060B3" w:rsidTr="004060B3">
        <w:tc>
          <w:tcPr>
            <w:tcW w:w="7668" w:type="dxa"/>
            <w:shd w:val="clear" w:color="auto" w:fill="auto"/>
          </w:tcPr>
          <w:p w:rsidR="001D1CFB" w:rsidRPr="004060B3" w:rsidRDefault="001D1CFB" w:rsidP="004060B3">
            <w:pPr>
              <w:pStyle w:val="1"/>
              <w:numPr>
                <w:ilvl w:val="0"/>
                <w:numId w:val="1"/>
              </w:numPr>
              <w:rPr>
                <w:b/>
                <w:caps/>
              </w:rPr>
            </w:pPr>
            <w:r>
              <w:rPr>
                <w:b/>
                <w:caps/>
              </w:rPr>
              <w:t>лист изменений, дополнений</w:t>
            </w:r>
          </w:p>
        </w:tc>
        <w:tc>
          <w:tcPr>
            <w:tcW w:w="1903" w:type="dxa"/>
            <w:shd w:val="clear" w:color="auto" w:fill="auto"/>
          </w:tcPr>
          <w:p w:rsidR="001D1CFB" w:rsidRDefault="001D1CFB" w:rsidP="00406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851C95" w:rsidRPr="004060B3" w:rsidRDefault="00851C95" w:rsidP="00406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1C95" w:rsidRPr="004060B3" w:rsidRDefault="00851C95" w:rsidP="00406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:rsidR="00851C95" w:rsidRPr="004060B3" w:rsidRDefault="00851C95" w:rsidP="004060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4060B3">
        <w:rPr>
          <w:rFonts w:ascii="Times New Roman" w:hAnsi="Times New Roman" w:cs="Times New Roman"/>
          <w:b/>
          <w:caps/>
          <w:sz w:val="24"/>
          <w:szCs w:val="24"/>
          <w:u w:val="single"/>
        </w:rPr>
        <w:br w:type="page"/>
      </w:r>
      <w:r w:rsidRPr="004060B3">
        <w:rPr>
          <w:rFonts w:ascii="Times New Roman" w:hAnsi="Times New Roman" w:cs="Times New Roman"/>
          <w:b/>
          <w:caps/>
          <w:sz w:val="24"/>
          <w:szCs w:val="24"/>
        </w:rPr>
        <w:lastRenderedPageBreak/>
        <w:t>1. паспорт ПРОГРАММЫ УЧЕБНОЙ ДИСЦИПЛИНЫ</w:t>
      </w:r>
    </w:p>
    <w:p w:rsidR="00851C95" w:rsidRPr="004060B3" w:rsidRDefault="004060B3" w:rsidP="00406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ОП.05 </w:t>
      </w:r>
      <w:r w:rsidR="00851C95" w:rsidRPr="004060B3">
        <w:rPr>
          <w:rFonts w:ascii="Times New Roman" w:hAnsi="Times New Roman" w:cs="Times New Roman"/>
          <w:b/>
          <w:sz w:val="24"/>
          <w:szCs w:val="24"/>
        </w:rPr>
        <w:t>Теория и устройство судна</w:t>
      </w:r>
    </w:p>
    <w:p w:rsidR="00851C95" w:rsidRPr="004060B3" w:rsidRDefault="00851C95" w:rsidP="00406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1C95" w:rsidRPr="004060B3" w:rsidRDefault="00851C95" w:rsidP="00406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60B3">
        <w:rPr>
          <w:rFonts w:ascii="Times New Roman" w:hAnsi="Times New Roman" w:cs="Times New Roman"/>
          <w:b/>
          <w:sz w:val="24"/>
          <w:szCs w:val="24"/>
        </w:rPr>
        <w:t>1.1. Область применения рабочей программы</w:t>
      </w:r>
    </w:p>
    <w:p w:rsidR="00851C95" w:rsidRPr="004060B3" w:rsidRDefault="00851C95" w:rsidP="00406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60B3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</w:t>
      </w:r>
      <w:r w:rsidR="0037525D" w:rsidRPr="004060B3">
        <w:rPr>
          <w:rFonts w:ascii="Times New Roman" w:hAnsi="Times New Roman" w:cs="Times New Roman"/>
          <w:sz w:val="24"/>
          <w:szCs w:val="24"/>
        </w:rPr>
        <w:t xml:space="preserve">программы подготовки рабочих, служащих (ППКРС) </w:t>
      </w:r>
      <w:r w:rsidRPr="004060B3">
        <w:rPr>
          <w:rFonts w:ascii="Times New Roman" w:hAnsi="Times New Roman" w:cs="Times New Roman"/>
          <w:sz w:val="24"/>
          <w:szCs w:val="24"/>
        </w:rPr>
        <w:t xml:space="preserve">в соответствии с ФГОС по профессии СПО </w:t>
      </w:r>
      <w:r w:rsidRPr="004060B3">
        <w:rPr>
          <w:rFonts w:ascii="Times New Roman" w:hAnsi="Times New Roman" w:cs="Times New Roman"/>
          <w:b/>
          <w:sz w:val="24"/>
          <w:szCs w:val="24"/>
        </w:rPr>
        <w:t>26.01.01</w:t>
      </w:r>
      <w:r w:rsidR="00384CC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060B3">
        <w:rPr>
          <w:rFonts w:ascii="Times New Roman" w:hAnsi="Times New Roman" w:cs="Times New Roman"/>
          <w:b/>
          <w:sz w:val="24"/>
          <w:szCs w:val="24"/>
        </w:rPr>
        <w:t>Судостроитель-судоремонтник металлических судов.</w:t>
      </w:r>
    </w:p>
    <w:p w:rsidR="00851C95" w:rsidRPr="004060B3" w:rsidRDefault="00851C95" w:rsidP="00406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60B3">
        <w:rPr>
          <w:rFonts w:ascii="Times New Roman" w:hAnsi="Times New Roman" w:cs="Times New Roman"/>
          <w:sz w:val="24"/>
          <w:szCs w:val="24"/>
        </w:rPr>
        <w:t>Программа учебной дисциплины может быть использована</w:t>
      </w:r>
      <w:r w:rsidR="00384CC4">
        <w:rPr>
          <w:rFonts w:ascii="Times New Roman" w:hAnsi="Times New Roman" w:cs="Times New Roman"/>
          <w:sz w:val="24"/>
          <w:szCs w:val="24"/>
        </w:rPr>
        <w:t xml:space="preserve"> </w:t>
      </w:r>
      <w:r w:rsidRPr="004060B3">
        <w:rPr>
          <w:rFonts w:ascii="Times New Roman" w:hAnsi="Times New Roman" w:cs="Times New Roman"/>
          <w:sz w:val="24"/>
          <w:szCs w:val="24"/>
        </w:rPr>
        <w:t>в дополнительном професси</w:t>
      </w:r>
      <w:r w:rsidRPr="004060B3">
        <w:rPr>
          <w:rFonts w:ascii="Times New Roman" w:hAnsi="Times New Roman" w:cs="Times New Roman"/>
          <w:sz w:val="24"/>
          <w:szCs w:val="24"/>
        </w:rPr>
        <w:t>о</w:t>
      </w:r>
      <w:r w:rsidRPr="004060B3">
        <w:rPr>
          <w:rFonts w:ascii="Times New Roman" w:hAnsi="Times New Roman" w:cs="Times New Roman"/>
          <w:sz w:val="24"/>
          <w:szCs w:val="24"/>
        </w:rPr>
        <w:t>нальном образовании (в программах повышения квалификации и переподготовки) и професси</w:t>
      </w:r>
      <w:r w:rsidRPr="004060B3">
        <w:rPr>
          <w:rFonts w:ascii="Times New Roman" w:hAnsi="Times New Roman" w:cs="Times New Roman"/>
          <w:sz w:val="24"/>
          <w:szCs w:val="24"/>
        </w:rPr>
        <w:t>о</w:t>
      </w:r>
      <w:r w:rsidRPr="004060B3">
        <w:rPr>
          <w:rFonts w:ascii="Times New Roman" w:hAnsi="Times New Roman" w:cs="Times New Roman"/>
          <w:sz w:val="24"/>
          <w:szCs w:val="24"/>
        </w:rPr>
        <w:t>нальной подготовке по профессии рабочих: 26.01.01</w:t>
      </w:r>
      <w:r w:rsidR="00AE4A4E">
        <w:rPr>
          <w:rFonts w:ascii="Times New Roman" w:hAnsi="Times New Roman" w:cs="Times New Roman"/>
          <w:sz w:val="24"/>
          <w:szCs w:val="24"/>
        </w:rPr>
        <w:t xml:space="preserve"> </w:t>
      </w:r>
      <w:r w:rsidRPr="004060B3">
        <w:rPr>
          <w:rFonts w:ascii="Times New Roman" w:hAnsi="Times New Roman" w:cs="Times New Roman"/>
          <w:sz w:val="24"/>
          <w:szCs w:val="24"/>
        </w:rPr>
        <w:t>Судостроитель-судоремонтник металлич</w:t>
      </w:r>
      <w:r w:rsidRPr="004060B3">
        <w:rPr>
          <w:rFonts w:ascii="Times New Roman" w:hAnsi="Times New Roman" w:cs="Times New Roman"/>
          <w:sz w:val="24"/>
          <w:szCs w:val="24"/>
        </w:rPr>
        <w:t>е</w:t>
      </w:r>
      <w:r w:rsidRPr="004060B3">
        <w:rPr>
          <w:rFonts w:ascii="Times New Roman" w:hAnsi="Times New Roman" w:cs="Times New Roman"/>
          <w:sz w:val="24"/>
          <w:szCs w:val="24"/>
        </w:rPr>
        <w:t>ских судов</w:t>
      </w:r>
    </w:p>
    <w:p w:rsidR="00851C95" w:rsidRPr="004060B3" w:rsidRDefault="00851C95" w:rsidP="00406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51C95" w:rsidRPr="004060B3" w:rsidRDefault="00851C95" w:rsidP="00406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60B3">
        <w:rPr>
          <w:rFonts w:ascii="Times New Roman" w:hAnsi="Times New Roman" w:cs="Times New Roman"/>
          <w:b/>
          <w:sz w:val="24"/>
          <w:szCs w:val="24"/>
        </w:rPr>
        <w:t>1.2. Место учебной дисциплины в структуре основной профессиональной образов</w:t>
      </w:r>
      <w:r w:rsidRPr="004060B3">
        <w:rPr>
          <w:rFonts w:ascii="Times New Roman" w:hAnsi="Times New Roman" w:cs="Times New Roman"/>
          <w:b/>
          <w:sz w:val="24"/>
          <w:szCs w:val="24"/>
        </w:rPr>
        <w:t>а</w:t>
      </w:r>
      <w:r w:rsidRPr="004060B3">
        <w:rPr>
          <w:rFonts w:ascii="Times New Roman" w:hAnsi="Times New Roman" w:cs="Times New Roman"/>
          <w:b/>
          <w:sz w:val="24"/>
          <w:szCs w:val="24"/>
        </w:rPr>
        <w:t xml:space="preserve">тельной программы: </w:t>
      </w:r>
      <w:r w:rsidRPr="004060B3">
        <w:rPr>
          <w:rFonts w:ascii="Times New Roman" w:hAnsi="Times New Roman" w:cs="Times New Roman"/>
          <w:sz w:val="24"/>
          <w:szCs w:val="24"/>
        </w:rPr>
        <w:t>дисциплина входит в общепрофессиональный цикл.</w:t>
      </w:r>
    </w:p>
    <w:p w:rsidR="00851C95" w:rsidRPr="004060B3" w:rsidRDefault="00851C95" w:rsidP="00406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1C95" w:rsidRPr="004060B3" w:rsidRDefault="00851C95" w:rsidP="00406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60B3">
        <w:rPr>
          <w:rFonts w:ascii="Times New Roman" w:hAnsi="Times New Roman" w:cs="Times New Roman"/>
          <w:b/>
          <w:sz w:val="24"/>
          <w:szCs w:val="24"/>
        </w:rPr>
        <w:t>1.3. Цели и задачи учебной дисциплины – требования к результатам освоения дисц</w:t>
      </w:r>
      <w:r w:rsidRPr="004060B3">
        <w:rPr>
          <w:rFonts w:ascii="Times New Roman" w:hAnsi="Times New Roman" w:cs="Times New Roman"/>
          <w:b/>
          <w:sz w:val="24"/>
          <w:szCs w:val="24"/>
        </w:rPr>
        <w:t>и</w:t>
      </w:r>
      <w:r w:rsidRPr="004060B3">
        <w:rPr>
          <w:rFonts w:ascii="Times New Roman" w:hAnsi="Times New Roman" w:cs="Times New Roman"/>
          <w:b/>
          <w:sz w:val="24"/>
          <w:szCs w:val="24"/>
        </w:rPr>
        <w:t>плины:</w:t>
      </w:r>
    </w:p>
    <w:p w:rsidR="00851C95" w:rsidRPr="004060B3" w:rsidRDefault="00851C95" w:rsidP="00406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60B3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обучающийся должен</w:t>
      </w:r>
      <w:r w:rsidR="00A4646F" w:rsidRPr="004060B3">
        <w:rPr>
          <w:rFonts w:ascii="Times New Roman" w:hAnsi="Times New Roman" w:cs="Times New Roman"/>
          <w:sz w:val="24"/>
          <w:szCs w:val="24"/>
        </w:rPr>
        <w:t xml:space="preserve"> </w:t>
      </w:r>
      <w:r w:rsidRPr="004060B3">
        <w:rPr>
          <w:rFonts w:ascii="Times New Roman" w:hAnsi="Times New Roman" w:cs="Times New Roman"/>
          <w:b/>
          <w:sz w:val="24"/>
          <w:szCs w:val="24"/>
          <w:u w:val="single"/>
        </w:rPr>
        <w:t>уметь</w:t>
      </w:r>
      <w:r w:rsidRPr="004060B3">
        <w:rPr>
          <w:rFonts w:ascii="Times New Roman" w:hAnsi="Times New Roman" w:cs="Times New Roman"/>
          <w:b/>
          <w:sz w:val="24"/>
          <w:szCs w:val="24"/>
        </w:rPr>
        <w:t>:</w:t>
      </w:r>
    </w:p>
    <w:p w:rsidR="00851C95" w:rsidRPr="004060B3" w:rsidRDefault="00851C95" w:rsidP="004060B3">
      <w:pPr>
        <w:pStyle w:val="Default"/>
        <w:numPr>
          <w:ilvl w:val="0"/>
          <w:numId w:val="2"/>
        </w:numPr>
        <w:ind w:left="0" w:right="-1" w:firstLine="567"/>
      </w:pPr>
      <w:r w:rsidRPr="004060B3">
        <w:t xml:space="preserve">определять типы судов; </w:t>
      </w:r>
    </w:p>
    <w:p w:rsidR="00851C95" w:rsidRPr="004060B3" w:rsidRDefault="00851C95" w:rsidP="004060B3">
      <w:pPr>
        <w:pStyle w:val="Default"/>
        <w:numPr>
          <w:ilvl w:val="0"/>
          <w:numId w:val="2"/>
        </w:numPr>
        <w:ind w:left="0" w:right="-1" w:firstLine="567"/>
      </w:pPr>
      <w:r w:rsidRPr="004060B3">
        <w:t xml:space="preserve">ориентироваться в расположении судовых помещений; </w:t>
      </w:r>
    </w:p>
    <w:p w:rsidR="00851C95" w:rsidRPr="004060B3" w:rsidRDefault="00851C95" w:rsidP="00406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60B3">
        <w:rPr>
          <w:rFonts w:ascii="Times New Roman" w:hAnsi="Times New Roman" w:cs="Times New Roman"/>
          <w:sz w:val="24"/>
          <w:szCs w:val="24"/>
        </w:rPr>
        <w:t xml:space="preserve">  В результате освоения учебной дисциплины обучающийся долже</w:t>
      </w:r>
      <w:r w:rsidR="000E5DEC" w:rsidRPr="004060B3">
        <w:rPr>
          <w:rFonts w:ascii="Times New Roman" w:hAnsi="Times New Roman" w:cs="Times New Roman"/>
          <w:sz w:val="24"/>
          <w:szCs w:val="24"/>
        </w:rPr>
        <w:t xml:space="preserve">н </w:t>
      </w:r>
      <w:r w:rsidRPr="004060B3">
        <w:rPr>
          <w:rFonts w:ascii="Times New Roman" w:hAnsi="Times New Roman" w:cs="Times New Roman"/>
          <w:b/>
          <w:sz w:val="24"/>
          <w:szCs w:val="24"/>
          <w:u w:val="single"/>
        </w:rPr>
        <w:t>знать</w:t>
      </w:r>
      <w:r w:rsidRPr="004060B3">
        <w:rPr>
          <w:rFonts w:ascii="Times New Roman" w:hAnsi="Times New Roman" w:cs="Times New Roman"/>
          <w:b/>
          <w:sz w:val="24"/>
          <w:szCs w:val="24"/>
        </w:rPr>
        <w:t>:</w:t>
      </w:r>
    </w:p>
    <w:p w:rsidR="00851C95" w:rsidRPr="004060B3" w:rsidRDefault="00851C95" w:rsidP="004060B3">
      <w:pPr>
        <w:pStyle w:val="Default"/>
        <w:numPr>
          <w:ilvl w:val="0"/>
          <w:numId w:val="2"/>
        </w:numPr>
        <w:ind w:left="0" w:right="-1" w:firstLine="567"/>
      </w:pPr>
      <w:r w:rsidRPr="004060B3">
        <w:t xml:space="preserve">классификацию судов по правилам Регистра, обозначения на судах; </w:t>
      </w:r>
    </w:p>
    <w:p w:rsidR="00851C95" w:rsidRPr="004060B3" w:rsidRDefault="00851C95" w:rsidP="004060B3">
      <w:pPr>
        <w:pStyle w:val="Default"/>
        <w:numPr>
          <w:ilvl w:val="0"/>
          <w:numId w:val="2"/>
        </w:numPr>
        <w:ind w:left="0" w:right="-1" w:firstLine="567"/>
      </w:pPr>
      <w:proofErr w:type="gramStart"/>
      <w:r w:rsidRPr="004060B3">
        <w:t>мореходные качества судна (плавучесть, остойчивость, поворотливость, ходкость), техн</w:t>
      </w:r>
      <w:r w:rsidRPr="004060B3">
        <w:t>и</w:t>
      </w:r>
      <w:r w:rsidRPr="004060B3">
        <w:t xml:space="preserve">ко-эксплуатационные характеристики судна, главные </w:t>
      </w:r>
      <w:proofErr w:type="spellStart"/>
      <w:r w:rsidRPr="004060B3">
        <w:t>размерения</w:t>
      </w:r>
      <w:proofErr w:type="spellEnd"/>
      <w:r w:rsidRPr="004060B3">
        <w:t xml:space="preserve"> и коэффициенты, водоизмещ</w:t>
      </w:r>
      <w:r w:rsidRPr="004060B3">
        <w:t>е</w:t>
      </w:r>
      <w:r w:rsidRPr="004060B3">
        <w:t xml:space="preserve">ние, грузоподъемность, непотопляемость; </w:t>
      </w:r>
      <w:proofErr w:type="gramEnd"/>
    </w:p>
    <w:p w:rsidR="00851C95" w:rsidRPr="004060B3" w:rsidRDefault="00851C95" w:rsidP="004060B3">
      <w:pPr>
        <w:pStyle w:val="Default"/>
        <w:numPr>
          <w:ilvl w:val="0"/>
          <w:numId w:val="2"/>
        </w:numPr>
        <w:ind w:left="0" w:right="-1" w:firstLine="567"/>
      </w:pPr>
      <w:r w:rsidRPr="004060B3">
        <w:t xml:space="preserve">архитектурный тип судна, конструкцию корпуса, судостроительные материалы; </w:t>
      </w:r>
    </w:p>
    <w:p w:rsidR="00851C95" w:rsidRPr="004060B3" w:rsidRDefault="00851C95" w:rsidP="004060B3">
      <w:pPr>
        <w:pStyle w:val="Default"/>
        <w:numPr>
          <w:ilvl w:val="0"/>
          <w:numId w:val="2"/>
        </w:numPr>
        <w:ind w:left="0" w:right="-1" w:firstLine="567"/>
      </w:pPr>
      <w:r w:rsidRPr="004060B3">
        <w:t xml:space="preserve">конструкцию надстроек и оборудование судовых помещений; </w:t>
      </w:r>
    </w:p>
    <w:p w:rsidR="00851C95" w:rsidRPr="004060B3" w:rsidRDefault="00851C95" w:rsidP="004060B3">
      <w:pPr>
        <w:pStyle w:val="Default"/>
        <w:numPr>
          <w:ilvl w:val="0"/>
          <w:numId w:val="2"/>
        </w:numPr>
        <w:ind w:left="0" w:right="-1" w:firstLine="567"/>
      </w:pPr>
      <w:r w:rsidRPr="004060B3">
        <w:t xml:space="preserve">конструкцию грузовых люков; </w:t>
      </w:r>
    </w:p>
    <w:p w:rsidR="00851C95" w:rsidRPr="004060B3" w:rsidRDefault="00851C95" w:rsidP="004060B3">
      <w:pPr>
        <w:pStyle w:val="Default"/>
        <w:numPr>
          <w:ilvl w:val="0"/>
          <w:numId w:val="2"/>
        </w:numPr>
        <w:ind w:left="0" w:right="-1" w:firstLine="567"/>
      </w:pPr>
      <w:r w:rsidRPr="004060B3">
        <w:t xml:space="preserve">конструкции отдельных узлов судна; </w:t>
      </w:r>
    </w:p>
    <w:p w:rsidR="00851C95" w:rsidRPr="004060B3" w:rsidRDefault="00851C95" w:rsidP="004060B3">
      <w:pPr>
        <w:pStyle w:val="Default"/>
        <w:numPr>
          <w:ilvl w:val="0"/>
          <w:numId w:val="2"/>
        </w:numPr>
        <w:ind w:left="0" w:right="-1" w:firstLine="567"/>
      </w:pPr>
      <w:r w:rsidRPr="004060B3">
        <w:t xml:space="preserve">оборудование и снабжение судна; </w:t>
      </w:r>
    </w:p>
    <w:p w:rsidR="004060B3" w:rsidRDefault="00851C95" w:rsidP="004060B3">
      <w:pPr>
        <w:pStyle w:val="Default"/>
        <w:numPr>
          <w:ilvl w:val="0"/>
          <w:numId w:val="2"/>
        </w:numPr>
        <w:ind w:left="0" w:right="-1" w:firstLine="567"/>
      </w:pPr>
      <w:r w:rsidRPr="004060B3">
        <w:t xml:space="preserve">спасательные средства; </w:t>
      </w:r>
    </w:p>
    <w:p w:rsidR="00851C95" w:rsidRPr="004060B3" w:rsidRDefault="00851C95" w:rsidP="004060B3">
      <w:pPr>
        <w:pStyle w:val="Default"/>
        <w:numPr>
          <w:ilvl w:val="0"/>
          <w:numId w:val="2"/>
        </w:numPr>
        <w:ind w:left="0" w:right="-1" w:firstLine="567"/>
      </w:pPr>
      <w:r w:rsidRPr="004060B3">
        <w:t>конструктивную противопожарную защиту;</w:t>
      </w:r>
    </w:p>
    <w:p w:rsidR="00851C95" w:rsidRPr="004060B3" w:rsidRDefault="00851C95" w:rsidP="004060B3">
      <w:pPr>
        <w:pStyle w:val="Default"/>
        <w:numPr>
          <w:ilvl w:val="0"/>
          <w:numId w:val="2"/>
        </w:numPr>
        <w:ind w:left="0" w:right="-1" w:firstLine="567"/>
      </w:pPr>
      <w:r w:rsidRPr="004060B3">
        <w:t xml:space="preserve">судовые устройства; </w:t>
      </w:r>
    </w:p>
    <w:p w:rsidR="00851C95" w:rsidRPr="004060B3" w:rsidRDefault="00851C95" w:rsidP="004060B3">
      <w:pPr>
        <w:pStyle w:val="Default"/>
        <w:numPr>
          <w:ilvl w:val="0"/>
          <w:numId w:val="2"/>
        </w:numPr>
        <w:ind w:left="0" w:right="-1" w:firstLine="567"/>
      </w:pPr>
      <w:r w:rsidRPr="004060B3">
        <w:t xml:space="preserve">назначение и классификацию судовых систем; </w:t>
      </w:r>
    </w:p>
    <w:p w:rsidR="00851C95" w:rsidRPr="004060B3" w:rsidRDefault="00851C95" w:rsidP="004060B3">
      <w:pPr>
        <w:pStyle w:val="Default"/>
        <w:numPr>
          <w:ilvl w:val="0"/>
          <w:numId w:val="2"/>
        </w:numPr>
        <w:ind w:left="0" w:right="-1" w:firstLine="567"/>
      </w:pPr>
      <w:r w:rsidRPr="004060B3">
        <w:t>назначение, состав, функционирование системы предупреждения загрязнения воды.</w:t>
      </w:r>
    </w:p>
    <w:p w:rsidR="00851C95" w:rsidRPr="004060B3" w:rsidRDefault="00851C95" w:rsidP="00406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1C95" w:rsidRPr="004060B3" w:rsidRDefault="00851C95" w:rsidP="00406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60B3">
        <w:rPr>
          <w:rFonts w:ascii="Times New Roman" w:hAnsi="Times New Roman" w:cs="Times New Roman"/>
          <w:b/>
          <w:sz w:val="24"/>
          <w:szCs w:val="24"/>
        </w:rPr>
        <w:t>1.4. Количество часов на освоение программы учебной дисциплины:</w:t>
      </w:r>
    </w:p>
    <w:p w:rsidR="00851C95" w:rsidRPr="004060B3" w:rsidRDefault="00851C95" w:rsidP="00406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060B3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4060B3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4060B3">
        <w:rPr>
          <w:rFonts w:ascii="Times New Roman" w:hAnsi="Times New Roman" w:cs="Times New Roman"/>
          <w:sz w:val="24"/>
          <w:szCs w:val="24"/>
        </w:rPr>
        <w:t xml:space="preserve">  </w:t>
      </w:r>
      <w:r w:rsidRPr="004060B3">
        <w:rPr>
          <w:rFonts w:ascii="Times New Roman" w:hAnsi="Times New Roman" w:cs="Times New Roman"/>
          <w:b/>
          <w:sz w:val="24"/>
          <w:szCs w:val="24"/>
        </w:rPr>
        <w:t>48</w:t>
      </w:r>
      <w:r w:rsidRPr="004060B3">
        <w:rPr>
          <w:rFonts w:ascii="Times New Roman" w:hAnsi="Times New Roman" w:cs="Times New Roman"/>
          <w:sz w:val="24"/>
          <w:szCs w:val="24"/>
        </w:rPr>
        <w:t xml:space="preserve"> часов, в том числе:</w:t>
      </w:r>
    </w:p>
    <w:p w:rsidR="00851C95" w:rsidRPr="004060B3" w:rsidRDefault="00851C95" w:rsidP="00406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60B3">
        <w:rPr>
          <w:rFonts w:ascii="Times New Roman" w:hAnsi="Times New Roman" w:cs="Times New Roman"/>
          <w:sz w:val="24"/>
          <w:szCs w:val="24"/>
        </w:rPr>
        <w:t xml:space="preserve"> - обязательной аудиторной учебной нагрузки обучающегося </w:t>
      </w:r>
      <w:r w:rsidRPr="004060B3">
        <w:rPr>
          <w:rFonts w:ascii="Times New Roman" w:hAnsi="Times New Roman" w:cs="Times New Roman"/>
          <w:b/>
          <w:sz w:val="24"/>
          <w:szCs w:val="24"/>
        </w:rPr>
        <w:t>32</w:t>
      </w:r>
      <w:r w:rsidRPr="004060B3">
        <w:rPr>
          <w:rFonts w:ascii="Times New Roman" w:hAnsi="Times New Roman" w:cs="Times New Roman"/>
          <w:sz w:val="24"/>
          <w:szCs w:val="24"/>
        </w:rPr>
        <w:t xml:space="preserve"> часа;</w:t>
      </w:r>
    </w:p>
    <w:p w:rsidR="00851C95" w:rsidRPr="004060B3" w:rsidRDefault="00851C95" w:rsidP="00406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60B3">
        <w:rPr>
          <w:rFonts w:ascii="Times New Roman" w:hAnsi="Times New Roman" w:cs="Times New Roman"/>
          <w:sz w:val="24"/>
          <w:szCs w:val="24"/>
        </w:rPr>
        <w:t xml:space="preserve"> - самостоятельной работы </w:t>
      </w:r>
      <w:proofErr w:type="gramStart"/>
      <w:r w:rsidRPr="004060B3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4060B3">
        <w:rPr>
          <w:rFonts w:ascii="Times New Roman" w:hAnsi="Times New Roman" w:cs="Times New Roman"/>
          <w:sz w:val="24"/>
          <w:szCs w:val="24"/>
        </w:rPr>
        <w:t xml:space="preserve"> </w:t>
      </w:r>
      <w:r w:rsidRPr="004060B3">
        <w:rPr>
          <w:rFonts w:ascii="Times New Roman" w:hAnsi="Times New Roman" w:cs="Times New Roman"/>
          <w:b/>
          <w:sz w:val="24"/>
          <w:szCs w:val="24"/>
        </w:rPr>
        <w:t>16</w:t>
      </w:r>
      <w:r w:rsidRPr="004060B3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0E5DEC" w:rsidRPr="004060B3" w:rsidRDefault="000E5DEC" w:rsidP="004060B3">
      <w:pPr>
        <w:spacing w:after="0" w:line="240" w:lineRule="auto"/>
        <w:ind w:right="-1" w:firstLine="567"/>
        <w:rPr>
          <w:rFonts w:ascii="Times New Roman" w:hAnsi="Times New Roman" w:cs="Times New Roman"/>
          <w:sz w:val="24"/>
          <w:szCs w:val="24"/>
        </w:rPr>
      </w:pPr>
      <w:r w:rsidRPr="004060B3">
        <w:rPr>
          <w:rFonts w:ascii="Times New Roman" w:hAnsi="Times New Roman" w:cs="Times New Roman"/>
          <w:sz w:val="24"/>
          <w:szCs w:val="24"/>
        </w:rPr>
        <w:br w:type="page"/>
      </w:r>
    </w:p>
    <w:p w:rsidR="00851C95" w:rsidRPr="004060B3" w:rsidRDefault="00851C95" w:rsidP="00406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60B3">
        <w:rPr>
          <w:rFonts w:ascii="Times New Roman" w:hAnsi="Times New Roman" w:cs="Times New Roman"/>
          <w:b/>
          <w:sz w:val="24"/>
          <w:szCs w:val="24"/>
        </w:rPr>
        <w:lastRenderedPageBreak/>
        <w:t>2. СТРУКТУРА И СОДЕРЖАНИЕ УЧЕБНОЙ ДИСЦИПЛИНЫ</w:t>
      </w:r>
    </w:p>
    <w:p w:rsidR="000E5DEC" w:rsidRPr="004060B3" w:rsidRDefault="000E5DEC" w:rsidP="00406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1C95" w:rsidRPr="004060B3" w:rsidRDefault="00851C95" w:rsidP="00406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060B3">
        <w:rPr>
          <w:rFonts w:ascii="Times New Roman" w:hAnsi="Times New Roman" w:cs="Times New Roman"/>
          <w:b/>
          <w:sz w:val="24"/>
          <w:szCs w:val="24"/>
        </w:rPr>
        <w:t>2.1. Объем учебной дисциплины и виды учебной работы</w:t>
      </w:r>
    </w:p>
    <w:p w:rsidR="00851C95" w:rsidRPr="004060B3" w:rsidRDefault="00851C95" w:rsidP="00406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564"/>
      </w:tblGrid>
      <w:tr w:rsidR="00851C95" w:rsidRPr="004060B3" w:rsidTr="004060B3">
        <w:trPr>
          <w:trHeight w:val="460"/>
        </w:trPr>
        <w:tc>
          <w:tcPr>
            <w:tcW w:w="7904" w:type="dxa"/>
            <w:shd w:val="clear" w:color="auto" w:fill="auto"/>
          </w:tcPr>
          <w:p w:rsidR="00851C95" w:rsidRPr="004060B3" w:rsidRDefault="00851C95" w:rsidP="00406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0B3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564" w:type="dxa"/>
            <w:shd w:val="clear" w:color="auto" w:fill="auto"/>
          </w:tcPr>
          <w:p w:rsidR="00851C95" w:rsidRPr="004060B3" w:rsidRDefault="00851C95" w:rsidP="004060B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060B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Количество часов </w:t>
            </w:r>
          </w:p>
        </w:tc>
      </w:tr>
      <w:tr w:rsidR="00851C95" w:rsidRPr="004060B3" w:rsidTr="004060B3">
        <w:trPr>
          <w:trHeight w:val="285"/>
        </w:trPr>
        <w:tc>
          <w:tcPr>
            <w:tcW w:w="7904" w:type="dxa"/>
            <w:shd w:val="clear" w:color="auto" w:fill="auto"/>
          </w:tcPr>
          <w:p w:rsidR="00851C95" w:rsidRPr="004060B3" w:rsidRDefault="00851C95" w:rsidP="004060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0B3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564" w:type="dxa"/>
            <w:shd w:val="clear" w:color="auto" w:fill="auto"/>
          </w:tcPr>
          <w:p w:rsidR="00851C95" w:rsidRPr="004060B3" w:rsidRDefault="00851C95" w:rsidP="00406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highlight w:val="yellow"/>
              </w:rPr>
            </w:pPr>
            <w:r w:rsidRPr="004060B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48</w:t>
            </w:r>
          </w:p>
        </w:tc>
      </w:tr>
      <w:tr w:rsidR="00851C95" w:rsidRPr="004060B3" w:rsidTr="004060B3">
        <w:tc>
          <w:tcPr>
            <w:tcW w:w="7904" w:type="dxa"/>
            <w:shd w:val="clear" w:color="auto" w:fill="auto"/>
          </w:tcPr>
          <w:p w:rsidR="00851C95" w:rsidRPr="004060B3" w:rsidRDefault="00851C95" w:rsidP="004060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0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564" w:type="dxa"/>
            <w:shd w:val="clear" w:color="auto" w:fill="auto"/>
          </w:tcPr>
          <w:p w:rsidR="00851C95" w:rsidRPr="004060B3" w:rsidRDefault="00851C95" w:rsidP="00406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060B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32</w:t>
            </w:r>
          </w:p>
        </w:tc>
      </w:tr>
      <w:tr w:rsidR="00851C95" w:rsidRPr="004060B3" w:rsidTr="004060B3">
        <w:tc>
          <w:tcPr>
            <w:tcW w:w="7904" w:type="dxa"/>
            <w:shd w:val="clear" w:color="auto" w:fill="auto"/>
          </w:tcPr>
          <w:p w:rsidR="00851C95" w:rsidRPr="004060B3" w:rsidRDefault="00851C95" w:rsidP="004060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0B3">
              <w:rPr>
                <w:rFonts w:ascii="Times New Roman" w:hAnsi="Times New Roman" w:cs="Times New Roman"/>
                <w:sz w:val="24"/>
                <w:szCs w:val="24"/>
              </w:rPr>
              <w:t xml:space="preserve">        практические работы</w:t>
            </w:r>
          </w:p>
        </w:tc>
        <w:tc>
          <w:tcPr>
            <w:tcW w:w="1564" w:type="dxa"/>
            <w:shd w:val="clear" w:color="auto" w:fill="auto"/>
          </w:tcPr>
          <w:p w:rsidR="00851C95" w:rsidRPr="004060B3" w:rsidRDefault="004E4A6A" w:rsidP="00406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060B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23</w:t>
            </w:r>
          </w:p>
        </w:tc>
      </w:tr>
      <w:tr w:rsidR="00851C95" w:rsidRPr="004060B3" w:rsidTr="004060B3">
        <w:tc>
          <w:tcPr>
            <w:tcW w:w="7904" w:type="dxa"/>
            <w:shd w:val="clear" w:color="auto" w:fill="auto"/>
          </w:tcPr>
          <w:p w:rsidR="00851C95" w:rsidRPr="004060B3" w:rsidRDefault="00851C95" w:rsidP="004060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0B3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564" w:type="dxa"/>
            <w:shd w:val="clear" w:color="auto" w:fill="auto"/>
          </w:tcPr>
          <w:p w:rsidR="00851C95" w:rsidRPr="004060B3" w:rsidRDefault="00851C95" w:rsidP="00406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highlight w:val="yellow"/>
              </w:rPr>
            </w:pPr>
            <w:r w:rsidRPr="004060B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16</w:t>
            </w:r>
          </w:p>
        </w:tc>
      </w:tr>
      <w:tr w:rsidR="00851C95" w:rsidRPr="004060B3" w:rsidTr="004060B3">
        <w:tc>
          <w:tcPr>
            <w:tcW w:w="7904" w:type="dxa"/>
            <w:shd w:val="clear" w:color="auto" w:fill="auto"/>
          </w:tcPr>
          <w:p w:rsidR="00851C95" w:rsidRPr="004060B3" w:rsidRDefault="00851C95" w:rsidP="004060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0B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64" w:type="dxa"/>
            <w:shd w:val="clear" w:color="auto" w:fill="auto"/>
          </w:tcPr>
          <w:p w:rsidR="00851C95" w:rsidRPr="004060B3" w:rsidRDefault="00851C95" w:rsidP="004060B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pPr>
          </w:p>
        </w:tc>
      </w:tr>
      <w:tr w:rsidR="00851C95" w:rsidRPr="004060B3" w:rsidTr="004060B3">
        <w:tc>
          <w:tcPr>
            <w:tcW w:w="7904" w:type="dxa"/>
            <w:tcBorders>
              <w:right w:val="single" w:sz="4" w:space="0" w:color="auto"/>
            </w:tcBorders>
            <w:shd w:val="clear" w:color="auto" w:fill="auto"/>
          </w:tcPr>
          <w:p w:rsidR="00851C95" w:rsidRPr="004060B3" w:rsidRDefault="00851C95" w:rsidP="004060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0B3">
              <w:rPr>
                <w:rFonts w:ascii="Times New Roman" w:hAnsi="Times New Roman" w:cs="Times New Roman"/>
                <w:sz w:val="24"/>
                <w:szCs w:val="24"/>
              </w:rPr>
              <w:t xml:space="preserve">       тематика внеаудиторной самостоятельной работы</w:t>
            </w:r>
          </w:p>
        </w:tc>
        <w:tc>
          <w:tcPr>
            <w:tcW w:w="1564" w:type="dxa"/>
            <w:tcBorders>
              <w:left w:val="single" w:sz="4" w:space="0" w:color="auto"/>
            </w:tcBorders>
            <w:shd w:val="clear" w:color="auto" w:fill="auto"/>
          </w:tcPr>
          <w:p w:rsidR="00851C95" w:rsidRPr="004060B3" w:rsidRDefault="00851C95" w:rsidP="004060B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pPr>
          </w:p>
        </w:tc>
      </w:tr>
      <w:tr w:rsidR="00851C95" w:rsidRPr="004060B3" w:rsidTr="004060B3">
        <w:tc>
          <w:tcPr>
            <w:tcW w:w="7905" w:type="dxa"/>
            <w:tcBorders>
              <w:right w:val="single" w:sz="4" w:space="0" w:color="auto"/>
            </w:tcBorders>
            <w:shd w:val="clear" w:color="auto" w:fill="auto"/>
          </w:tcPr>
          <w:p w:rsidR="00851C95" w:rsidRPr="004060B3" w:rsidRDefault="00851C95" w:rsidP="00384CC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060B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Итоговая аттестация</w:t>
            </w:r>
            <w:r w:rsidRPr="004060B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в форме </w:t>
            </w:r>
            <w:r w:rsidR="00384CC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экзамена</w:t>
            </w: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auto"/>
          </w:tcPr>
          <w:p w:rsidR="00851C95" w:rsidRPr="004060B3" w:rsidRDefault="00851C95" w:rsidP="004060B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</w:tr>
    </w:tbl>
    <w:p w:rsidR="00851C95" w:rsidRPr="004060B3" w:rsidRDefault="00851C95" w:rsidP="00406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1C95" w:rsidRPr="004060B3" w:rsidRDefault="00851C95" w:rsidP="00406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51C95" w:rsidRPr="004060B3" w:rsidSect="004060B3">
          <w:footerReference w:type="even" r:id="rId10"/>
          <w:footerReference w:type="default" r:id="rId11"/>
          <w:pgSz w:w="11906" w:h="16838"/>
          <w:pgMar w:top="567" w:right="567" w:bottom="567" w:left="1134" w:header="708" w:footer="708" w:gutter="0"/>
          <w:cols w:space="720"/>
          <w:titlePg/>
        </w:sectPr>
      </w:pPr>
    </w:p>
    <w:p w:rsidR="00851C95" w:rsidRPr="004060B3" w:rsidRDefault="00851C95" w:rsidP="00406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60B3">
        <w:rPr>
          <w:rFonts w:ascii="Times New Roman" w:hAnsi="Times New Roman" w:cs="Times New Roman"/>
          <w:b/>
          <w:caps/>
          <w:sz w:val="24"/>
          <w:szCs w:val="24"/>
        </w:rPr>
        <w:lastRenderedPageBreak/>
        <w:t>2.2. Т</w:t>
      </w:r>
      <w:r w:rsidRPr="004060B3">
        <w:rPr>
          <w:rFonts w:ascii="Times New Roman" w:hAnsi="Times New Roman" w:cs="Times New Roman"/>
          <w:b/>
          <w:sz w:val="24"/>
          <w:szCs w:val="24"/>
        </w:rPr>
        <w:t xml:space="preserve">ематический план и содержание учебной дисциплины </w:t>
      </w:r>
      <w:r w:rsidR="0076113A">
        <w:rPr>
          <w:rFonts w:ascii="Times New Roman" w:hAnsi="Times New Roman" w:cs="Times New Roman"/>
          <w:b/>
          <w:sz w:val="24"/>
          <w:szCs w:val="24"/>
        </w:rPr>
        <w:t xml:space="preserve">ОП.05 </w:t>
      </w:r>
      <w:r w:rsidRPr="004060B3">
        <w:rPr>
          <w:rFonts w:ascii="Times New Roman" w:hAnsi="Times New Roman" w:cs="Times New Roman"/>
          <w:b/>
          <w:sz w:val="24"/>
          <w:szCs w:val="24"/>
        </w:rPr>
        <w:t>«Теория и устройство судов»</w:t>
      </w:r>
    </w:p>
    <w:p w:rsidR="00851C95" w:rsidRDefault="00851C95" w:rsidP="00406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428"/>
        <w:gridCol w:w="9353"/>
        <w:gridCol w:w="992"/>
        <w:gridCol w:w="1276"/>
      </w:tblGrid>
      <w:tr w:rsidR="00384CC4" w:rsidRPr="00CC5A0F" w:rsidTr="00384CC4">
        <w:trPr>
          <w:trHeight w:val="284"/>
        </w:trPr>
        <w:tc>
          <w:tcPr>
            <w:tcW w:w="3227" w:type="dxa"/>
            <w:shd w:val="clear" w:color="auto" w:fill="auto"/>
          </w:tcPr>
          <w:p w:rsidR="00384CC4" w:rsidRPr="00CC5A0F" w:rsidRDefault="00384CC4" w:rsidP="00384C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5A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781" w:type="dxa"/>
            <w:gridSpan w:val="2"/>
            <w:shd w:val="clear" w:color="auto" w:fill="auto"/>
          </w:tcPr>
          <w:p w:rsidR="00384CC4" w:rsidRPr="00CC5A0F" w:rsidRDefault="00384CC4" w:rsidP="00384C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5A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материала, лабораторные работы и практические занятия, сам</w:t>
            </w:r>
            <w:r w:rsidRPr="00CC5A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CC5A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стоятельная работа </w:t>
            </w:r>
            <w:proofErr w:type="gramStart"/>
            <w:r w:rsidRPr="00CC5A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384CC4" w:rsidRPr="00CC5A0F" w:rsidRDefault="00384CC4" w:rsidP="00384C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5A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276" w:type="dxa"/>
            <w:shd w:val="clear" w:color="auto" w:fill="auto"/>
          </w:tcPr>
          <w:p w:rsidR="00384CC4" w:rsidRPr="00CC5A0F" w:rsidRDefault="00384CC4" w:rsidP="00384C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5A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384CC4" w:rsidRPr="00CC5A0F" w:rsidTr="00384CC4">
        <w:trPr>
          <w:trHeight w:val="284"/>
        </w:trPr>
        <w:tc>
          <w:tcPr>
            <w:tcW w:w="3227" w:type="dxa"/>
            <w:shd w:val="clear" w:color="auto" w:fill="auto"/>
          </w:tcPr>
          <w:p w:rsidR="00384CC4" w:rsidRPr="00CC5A0F" w:rsidRDefault="00384CC4" w:rsidP="00384C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C5A0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9781" w:type="dxa"/>
            <w:gridSpan w:val="2"/>
            <w:shd w:val="clear" w:color="auto" w:fill="auto"/>
          </w:tcPr>
          <w:p w:rsidR="00384CC4" w:rsidRPr="00CC5A0F" w:rsidRDefault="00384CC4" w:rsidP="00384C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C5A0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84CC4" w:rsidRPr="00CC5A0F" w:rsidRDefault="00384CC4" w:rsidP="00384C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C5A0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384CC4" w:rsidRPr="00CC5A0F" w:rsidRDefault="00384CC4" w:rsidP="00384C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C5A0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</w:t>
            </w:r>
          </w:p>
        </w:tc>
      </w:tr>
      <w:tr w:rsidR="00384CC4" w:rsidRPr="00CC5A0F" w:rsidTr="00384CC4">
        <w:trPr>
          <w:trHeight w:val="284"/>
        </w:trPr>
        <w:tc>
          <w:tcPr>
            <w:tcW w:w="13008" w:type="dxa"/>
            <w:gridSpan w:val="3"/>
            <w:shd w:val="clear" w:color="auto" w:fill="auto"/>
          </w:tcPr>
          <w:p w:rsidR="00384CC4" w:rsidRPr="00CC5A0F" w:rsidRDefault="00384CC4" w:rsidP="00384C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C5A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 Общие сведения о судах</w:t>
            </w:r>
          </w:p>
        </w:tc>
        <w:tc>
          <w:tcPr>
            <w:tcW w:w="992" w:type="dxa"/>
            <w:shd w:val="clear" w:color="auto" w:fill="auto"/>
          </w:tcPr>
          <w:p w:rsidR="00384CC4" w:rsidRPr="00CC5A0F" w:rsidRDefault="00384CC4" w:rsidP="00384C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5A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:rsidR="00384CC4" w:rsidRPr="00CC5A0F" w:rsidRDefault="00384CC4" w:rsidP="00384C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384CC4" w:rsidRPr="00CC5A0F" w:rsidTr="00384CC4">
        <w:trPr>
          <w:trHeight w:val="284"/>
        </w:trPr>
        <w:tc>
          <w:tcPr>
            <w:tcW w:w="3227" w:type="dxa"/>
            <w:vMerge w:val="restart"/>
            <w:shd w:val="clear" w:color="auto" w:fill="auto"/>
          </w:tcPr>
          <w:p w:rsidR="00384CC4" w:rsidRPr="00CC5A0F" w:rsidRDefault="00384CC4" w:rsidP="00384C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A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Введение</w:t>
            </w:r>
          </w:p>
          <w:p w:rsidR="00384CC4" w:rsidRPr="00CC5A0F" w:rsidRDefault="00384CC4" w:rsidP="00384C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5A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1.1. Классификация судов.</w:t>
            </w:r>
          </w:p>
        </w:tc>
        <w:tc>
          <w:tcPr>
            <w:tcW w:w="9781" w:type="dxa"/>
            <w:gridSpan w:val="2"/>
            <w:shd w:val="clear" w:color="auto" w:fill="auto"/>
          </w:tcPr>
          <w:p w:rsidR="00384CC4" w:rsidRPr="00CC5A0F" w:rsidRDefault="00384CC4" w:rsidP="00384C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5A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учебной дисциплины</w:t>
            </w:r>
          </w:p>
        </w:tc>
        <w:tc>
          <w:tcPr>
            <w:tcW w:w="992" w:type="dxa"/>
            <w:shd w:val="clear" w:color="auto" w:fill="auto"/>
          </w:tcPr>
          <w:p w:rsidR="00384CC4" w:rsidRPr="00CC5A0F" w:rsidRDefault="00384CC4" w:rsidP="00384C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5A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384CC4" w:rsidRPr="00CC5A0F" w:rsidRDefault="00384CC4" w:rsidP="00384C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4CC4" w:rsidRPr="00CC5A0F" w:rsidTr="00384CC4">
        <w:trPr>
          <w:trHeight w:val="284"/>
        </w:trPr>
        <w:tc>
          <w:tcPr>
            <w:tcW w:w="3227" w:type="dxa"/>
            <w:vMerge/>
            <w:shd w:val="clear" w:color="auto" w:fill="auto"/>
          </w:tcPr>
          <w:p w:rsidR="00384CC4" w:rsidRPr="00CC5A0F" w:rsidRDefault="00384CC4" w:rsidP="00384C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:rsidR="00384CC4" w:rsidRPr="00CC5A0F" w:rsidRDefault="00384CC4" w:rsidP="00384C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A0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353" w:type="dxa"/>
            <w:tcBorders>
              <w:bottom w:val="single" w:sz="4" w:space="0" w:color="auto"/>
            </w:tcBorders>
            <w:shd w:val="clear" w:color="auto" w:fill="auto"/>
          </w:tcPr>
          <w:p w:rsidR="00384CC4" w:rsidRPr="00CC5A0F" w:rsidRDefault="00384CC4" w:rsidP="00384C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A0F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судостроения в России.</w:t>
            </w:r>
            <w:r w:rsidRPr="00CC5A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Виды классификации судов.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384CC4" w:rsidRPr="00CC5A0F" w:rsidRDefault="00384CC4" w:rsidP="00384C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A0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84CC4" w:rsidRPr="00CC5A0F" w:rsidRDefault="00384CC4" w:rsidP="00384C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A0F">
              <w:rPr>
                <w:rFonts w:ascii="Times New Roman" w:hAnsi="Times New Roman" w:cs="Times New Roman"/>
                <w:bCs/>
                <w:sz w:val="24"/>
                <w:szCs w:val="24"/>
              </w:rPr>
              <w:t>1,2</w:t>
            </w:r>
          </w:p>
        </w:tc>
      </w:tr>
      <w:tr w:rsidR="00384CC4" w:rsidRPr="00CC5A0F" w:rsidTr="00384CC4">
        <w:trPr>
          <w:trHeight w:val="284"/>
        </w:trPr>
        <w:tc>
          <w:tcPr>
            <w:tcW w:w="3227" w:type="dxa"/>
            <w:vMerge/>
            <w:shd w:val="clear" w:color="auto" w:fill="auto"/>
          </w:tcPr>
          <w:p w:rsidR="00384CC4" w:rsidRPr="00CC5A0F" w:rsidRDefault="00384CC4" w:rsidP="00384C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81" w:type="dxa"/>
            <w:gridSpan w:val="2"/>
            <w:shd w:val="clear" w:color="auto" w:fill="auto"/>
          </w:tcPr>
          <w:p w:rsidR="00384CC4" w:rsidRPr="00CC5A0F" w:rsidRDefault="00384CC4" w:rsidP="00384C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5A0F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  <w:shd w:val="clear" w:color="auto" w:fill="auto"/>
          </w:tcPr>
          <w:p w:rsidR="00384CC4" w:rsidRPr="00CC5A0F" w:rsidRDefault="00384CC4" w:rsidP="00384C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5A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:rsidR="00384CC4" w:rsidRPr="00CC5A0F" w:rsidRDefault="00384CC4" w:rsidP="00384C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84CC4" w:rsidRPr="00CC5A0F" w:rsidTr="00384CC4">
        <w:trPr>
          <w:trHeight w:val="284"/>
        </w:trPr>
        <w:tc>
          <w:tcPr>
            <w:tcW w:w="3227" w:type="dxa"/>
            <w:vMerge/>
            <w:shd w:val="clear" w:color="auto" w:fill="auto"/>
          </w:tcPr>
          <w:p w:rsidR="00384CC4" w:rsidRPr="00CC5A0F" w:rsidRDefault="00384CC4" w:rsidP="00384C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8" w:type="dxa"/>
            <w:shd w:val="clear" w:color="auto" w:fill="auto"/>
          </w:tcPr>
          <w:p w:rsidR="00384CC4" w:rsidRPr="00CC5A0F" w:rsidRDefault="00384CC4" w:rsidP="00384C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A0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353" w:type="dxa"/>
            <w:shd w:val="clear" w:color="auto" w:fill="auto"/>
          </w:tcPr>
          <w:p w:rsidR="00384CC4" w:rsidRPr="00CC5A0F" w:rsidRDefault="00384CC4" w:rsidP="00384C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5A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№1. Составление схемы классификации судов по основным признакам.</w:t>
            </w:r>
          </w:p>
        </w:tc>
        <w:tc>
          <w:tcPr>
            <w:tcW w:w="992" w:type="dxa"/>
            <w:shd w:val="clear" w:color="auto" w:fill="auto"/>
          </w:tcPr>
          <w:p w:rsidR="00384CC4" w:rsidRPr="00CC5A0F" w:rsidRDefault="00384CC4" w:rsidP="00384C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A0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384CC4" w:rsidRPr="00CC5A0F" w:rsidRDefault="00384CC4" w:rsidP="00384C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84CC4" w:rsidRPr="00CC5A0F" w:rsidTr="00384CC4">
        <w:trPr>
          <w:trHeight w:val="284"/>
        </w:trPr>
        <w:tc>
          <w:tcPr>
            <w:tcW w:w="3227" w:type="dxa"/>
            <w:vMerge/>
            <w:shd w:val="clear" w:color="auto" w:fill="auto"/>
          </w:tcPr>
          <w:p w:rsidR="00384CC4" w:rsidRPr="00CC5A0F" w:rsidRDefault="00384CC4" w:rsidP="00384C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8" w:type="dxa"/>
            <w:shd w:val="clear" w:color="auto" w:fill="auto"/>
          </w:tcPr>
          <w:p w:rsidR="00384CC4" w:rsidRPr="00CC5A0F" w:rsidRDefault="00384CC4" w:rsidP="00384C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A0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353" w:type="dxa"/>
            <w:shd w:val="clear" w:color="auto" w:fill="auto"/>
          </w:tcPr>
          <w:p w:rsidR="00384CC4" w:rsidRPr="00CC5A0F" w:rsidRDefault="00384CC4" w:rsidP="00384C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5A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№2. Изучение типов судов в зависимости от их назначения.</w:t>
            </w:r>
          </w:p>
        </w:tc>
        <w:tc>
          <w:tcPr>
            <w:tcW w:w="992" w:type="dxa"/>
            <w:shd w:val="clear" w:color="auto" w:fill="auto"/>
          </w:tcPr>
          <w:p w:rsidR="00384CC4" w:rsidRPr="00CC5A0F" w:rsidRDefault="00384CC4" w:rsidP="00384C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A0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384CC4" w:rsidRPr="00CC5A0F" w:rsidRDefault="00384CC4" w:rsidP="00384C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84CC4" w:rsidRPr="00CC5A0F" w:rsidTr="00384CC4">
        <w:trPr>
          <w:trHeight w:val="284"/>
        </w:trPr>
        <w:tc>
          <w:tcPr>
            <w:tcW w:w="3227" w:type="dxa"/>
            <w:vMerge w:val="restart"/>
            <w:shd w:val="clear" w:color="auto" w:fill="auto"/>
          </w:tcPr>
          <w:p w:rsidR="00384CC4" w:rsidRPr="00CC5A0F" w:rsidRDefault="00384CC4" w:rsidP="00384C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5A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1.2. Мореходные и эксплуатационные качества судна</w:t>
            </w:r>
          </w:p>
        </w:tc>
        <w:tc>
          <w:tcPr>
            <w:tcW w:w="9781" w:type="dxa"/>
            <w:gridSpan w:val="2"/>
            <w:shd w:val="clear" w:color="auto" w:fill="auto"/>
          </w:tcPr>
          <w:p w:rsidR="00384CC4" w:rsidRPr="00CC5A0F" w:rsidRDefault="00384CC4" w:rsidP="00384C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5A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учебной дисциплины</w:t>
            </w:r>
          </w:p>
        </w:tc>
        <w:tc>
          <w:tcPr>
            <w:tcW w:w="992" w:type="dxa"/>
            <w:shd w:val="clear" w:color="auto" w:fill="auto"/>
          </w:tcPr>
          <w:p w:rsidR="00384CC4" w:rsidRPr="00CC5A0F" w:rsidRDefault="00384CC4" w:rsidP="00384C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5A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384CC4" w:rsidRPr="00CC5A0F" w:rsidRDefault="00384CC4" w:rsidP="00384C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84CC4" w:rsidRPr="00CC5A0F" w:rsidTr="00384CC4">
        <w:trPr>
          <w:trHeight w:val="284"/>
        </w:trPr>
        <w:tc>
          <w:tcPr>
            <w:tcW w:w="3227" w:type="dxa"/>
            <w:vMerge/>
            <w:shd w:val="clear" w:color="auto" w:fill="auto"/>
          </w:tcPr>
          <w:p w:rsidR="00384CC4" w:rsidRPr="00CC5A0F" w:rsidRDefault="00384CC4" w:rsidP="00384C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8" w:type="dxa"/>
            <w:shd w:val="clear" w:color="auto" w:fill="auto"/>
          </w:tcPr>
          <w:p w:rsidR="00384CC4" w:rsidRPr="00CC5A0F" w:rsidRDefault="00384CC4" w:rsidP="00384C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5A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353" w:type="dxa"/>
            <w:shd w:val="clear" w:color="auto" w:fill="auto"/>
          </w:tcPr>
          <w:p w:rsidR="00384CC4" w:rsidRPr="00CC5A0F" w:rsidRDefault="00384CC4" w:rsidP="00384C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5A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Мореходные и эксплуатационные качества судна. </w:t>
            </w:r>
          </w:p>
        </w:tc>
        <w:tc>
          <w:tcPr>
            <w:tcW w:w="992" w:type="dxa"/>
            <w:shd w:val="clear" w:color="auto" w:fill="auto"/>
          </w:tcPr>
          <w:p w:rsidR="00384CC4" w:rsidRPr="00CC5A0F" w:rsidRDefault="00384CC4" w:rsidP="00384C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5A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384CC4" w:rsidRPr="00CC5A0F" w:rsidRDefault="00384CC4" w:rsidP="00384C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5A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1,2</w:t>
            </w:r>
          </w:p>
        </w:tc>
      </w:tr>
      <w:tr w:rsidR="00384CC4" w:rsidRPr="00CC5A0F" w:rsidTr="00384CC4">
        <w:trPr>
          <w:trHeight w:val="284"/>
        </w:trPr>
        <w:tc>
          <w:tcPr>
            <w:tcW w:w="3227" w:type="dxa"/>
            <w:vMerge w:val="restart"/>
            <w:shd w:val="clear" w:color="auto" w:fill="auto"/>
          </w:tcPr>
          <w:p w:rsidR="00384CC4" w:rsidRPr="00CC5A0F" w:rsidRDefault="00384CC4" w:rsidP="00384C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5A0F">
              <w:rPr>
                <w:rFonts w:ascii="Times New Roman" w:hAnsi="Times New Roman" w:cs="Times New Roman"/>
                <w:bCs/>
                <w:sz w:val="24"/>
                <w:szCs w:val="24"/>
              </w:rPr>
              <w:t>Тема 1.3. Архитектурно-конструктивные типы судов</w:t>
            </w:r>
          </w:p>
        </w:tc>
        <w:tc>
          <w:tcPr>
            <w:tcW w:w="9781" w:type="dxa"/>
            <w:gridSpan w:val="2"/>
            <w:shd w:val="clear" w:color="auto" w:fill="auto"/>
          </w:tcPr>
          <w:p w:rsidR="00384CC4" w:rsidRPr="00CC5A0F" w:rsidRDefault="00384CC4" w:rsidP="00384C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5A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учебной дисциплины</w:t>
            </w:r>
          </w:p>
        </w:tc>
        <w:tc>
          <w:tcPr>
            <w:tcW w:w="992" w:type="dxa"/>
            <w:shd w:val="clear" w:color="auto" w:fill="auto"/>
          </w:tcPr>
          <w:p w:rsidR="00384CC4" w:rsidRPr="00CC5A0F" w:rsidRDefault="00384CC4" w:rsidP="00384C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C5A0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384CC4" w:rsidRPr="00CC5A0F" w:rsidRDefault="00384CC4" w:rsidP="00384C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384CC4" w:rsidRPr="00CC5A0F" w:rsidTr="00384CC4">
        <w:trPr>
          <w:trHeight w:val="284"/>
        </w:trPr>
        <w:tc>
          <w:tcPr>
            <w:tcW w:w="3227" w:type="dxa"/>
            <w:vMerge/>
            <w:shd w:val="clear" w:color="auto" w:fill="auto"/>
          </w:tcPr>
          <w:p w:rsidR="00384CC4" w:rsidRPr="00CC5A0F" w:rsidRDefault="00384CC4" w:rsidP="00384C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8" w:type="dxa"/>
            <w:shd w:val="clear" w:color="auto" w:fill="auto"/>
          </w:tcPr>
          <w:p w:rsidR="00384CC4" w:rsidRPr="00CC5A0F" w:rsidRDefault="00384CC4" w:rsidP="00384C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5A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353" w:type="dxa"/>
            <w:shd w:val="clear" w:color="auto" w:fill="auto"/>
          </w:tcPr>
          <w:p w:rsidR="00384CC4" w:rsidRPr="00CC5A0F" w:rsidRDefault="00384CC4" w:rsidP="00384CC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5A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Формы штевней. Расположение и виды надстроек.</w:t>
            </w:r>
          </w:p>
        </w:tc>
        <w:tc>
          <w:tcPr>
            <w:tcW w:w="992" w:type="dxa"/>
            <w:shd w:val="clear" w:color="auto" w:fill="auto"/>
          </w:tcPr>
          <w:p w:rsidR="00384CC4" w:rsidRPr="00CC5A0F" w:rsidRDefault="00384CC4" w:rsidP="00384C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5A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384CC4" w:rsidRPr="00CC5A0F" w:rsidRDefault="00384CC4" w:rsidP="00384C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5A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1,2</w:t>
            </w:r>
          </w:p>
        </w:tc>
      </w:tr>
      <w:tr w:rsidR="00384CC4" w:rsidRPr="00CC5A0F" w:rsidTr="00384CC4">
        <w:trPr>
          <w:trHeight w:val="284"/>
        </w:trPr>
        <w:tc>
          <w:tcPr>
            <w:tcW w:w="3227" w:type="dxa"/>
            <w:vMerge/>
            <w:shd w:val="clear" w:color="auto" w:fill="auto"/>
          </w:tcPr>
          <w:p w:rsidR="00384CC4" w:rsidRPr="00CC5A0F" w:rsidRDefault="00384CC4" w:rsidP="00384C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81" w:type="dxa"/>
            <w:gridSpan w:val="2"/>
            <w:shd w:val="clear" w:color="auto" w:fill="auto"/>
          </w:tcPr>
          <w:p w:rsidR="00384CC4" w:rsidRPr="00CC5A0F" w:rsidRDefault="00384CC4" w:rsidP="00384C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5A0F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  <w:shd w:val="clear" w:color="auto" w:fill="auto"/>
          </w:tcPr>
          <w:p w:rsidR="00384CC4" w:rsidRPr="00CC5A0F" w:rsidRDefault="00384CC4" w:rsidP="00384C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C5A0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:rsidR="00384CC4" w:rsidRPr="00CC5A0F" w:rsidRDefault="00384CC4" w:rsidP="00384C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384CC4" w:rsidRPr="00CC5A0F" w:rsidTr="00384CC4">
        <w:trPr>
          <w:trHeight w:val="284"/>
        </w:trPr>
        <w:tc>
          <w:tcPr>
            <w:tcW w:w="3227" w:type="dxa"/>
            <w:vMerge/>
            <w:shd w:val="clear" w:color="auto" w:fill="auto"/>
          </w:tcPr>
          <w:p w:rsidR="00384CC4" w:rsidRPr="00CC5A0F" w:rsidRDefault="00384CC4" w:rsidP="00384C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8" w:type="dxa"/>
            <w:shd w:val="clear" w:color="auto" w:fill="auto"/>
          </w:tcPr>
          <w:p w:rsidR="00384CC4" w:rsidRPr="00CC5A0F" w:rsidRDefault="00384CC4" w:rsidP="00384C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A0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353" w:type="dxa"/>
            <w:shd w:val="clear" w:color="auto" w:fill="auto"/>
          </w:tcPr>
          <w:p w:rsidR="00384CC4" w:rsidRPr="00CC5A0F" w:rsidRDefault="00384CC4" w:rsidP="00384C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5A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№3. </w:t>
            </w:r>
            <w:r w:rsidRPr="00CC5A0F">
              <w:rPr>
                <w:rFonts w:ascii="Times New Roman" w:hAnsi="Times New Roman" w:cs="Times New Roman"/>
                <w:bCs/>
                <w:sz w:val="24"/>
                <w:szCs w:val="24"/>
              </w:rPr>
              <w:t>Архитектура внешней формы</w:t>
            </w:r>
            <w:r w:rsidRPr="00CC5A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судна.</w:t>
            </w:r>
          </w:p>
        </w:tc>
        <w:tc>
          <w:tcPr>
            <w:tcW w:w="992" w:type="dxa"/>
            <w:shd w:val="clear" w:color="auto" w:fill="auto"/>
          </w:tcPr>
          <w:p w:rsidR="00384CC4" w:rsidRPr="00CC5A0F" w:rsidRDefault="00384CC4" w:rsidP="00384C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5A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384CC4" w:rsidRPr="00CC5A0F" w:rsidRDefault="00384CC4" w:rsidP="00384C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384CC4" w:rsidRPr="00CC5A0F" w:rsidTr="00384CC4">
        <w:trPr>
          <w:trHeight w:val="284"/>
        </w:trPr>
        <w:tc>
          <w:tcPr>
            <w:tcW w:w="3227" w:type="dxa"/>
            <w:vMerge/>
            <w:shd w:val="clear" w:color="auto" w:fill="auto"/>
          </w:tcPr>
          <w:p w:rsidR="00384CC4" w:rsidRPr="00CC5A0F" w:rsidRDefault="00384CC4" w:rsidP="00384C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8" w:type="dxa"/>
            <w:shd w:val="clear" w:color="auto" w:fill="auto"/>
          </w:tcPr>
          <w:p w:rsidR="00384CC4" w:rsidRPr="00CC5A0F" w:rsidRDefault="00384CC4" w:rsidP="00384C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A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53" w:type="dxa"/>
            <w:shd w:val="clear" w:color="auto" w:fill="auto"/>
          </w:tcPr>
          <w:p w:rsidR="00384CC4" w:rsidRPr="00CC5A0F" w:rsidRDefault="00384CC4" w:rsidP="00384C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A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№4. Грузовая марка.</w:t>
            </w:r>
          </w:p>
        </w:tc>
        <w:tc>
          <w:tcPr>
            <w:tcW w:w="992" w:type="dxa"/>
            <w:shd w:val="clear" w:color="auto" w:fill="auto"/>
          </w:tcPr>
          <w:p w:rsidR="00384CC4" w:rsidRPr="00CC5A0F" w:rsidRDefault="00384CC4" w:rsidP="00384C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5A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384CC4" w:rsidRPr="00CC5A0F" w:rsidRDefault="00384CC4" w:rsidP="00384C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384CC4" w:rsidRPr="00CC5A0F" w:rsidTr="00384CC4">
        <w:trPr>
          <w:trHeight w:val="284"/>
        </w:trPr>
        <w:tc>
          <w:tcPr>
            <w:tcW w:w="3227" w:type="dxa"/>
            <w:vMerge w:val="restart"/>
            <w:shd w:val="clear" w:color="auto" w:fill="auto"/>
          </w:tcPr>
          <w:p w:rsidR="00384CC4" w:rsidRPr="00CC5A0F" w:rsidRDefault="00384CC4" w:rsidP="00384C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A0F">
              <w:rPr>
                <w:rFonts w:ascii="Times New Roman" w:hAnsi="Times New Roman" w:cs="Times New Roman"/>
                <w:bCs/>
                <w:sz w:val="24"/>
                <w:szCs w:val="24"/>
              </w:rPr>
              <w:t>Тема 1.4. Основные пом</w:t>
            </w:r>
            <w:r w:rsidRPr="00CC5A0F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CC5A0F">
              <w:rPr>
                <w:rFonts w:ascii="Times New Roman" w:hAnsi="Times New Roman" w:cs="Times New Roman"/>
                <w:bCs/>
                <w:sz w:val="24"/>
                <w:szCs w:val="24"/>
              </w:rPr>
              <w:t>щения на судне</w:t>
            </w:r>
          </w:p>
        </w:tc>
        <w:tc>
          <w:tcPr>
            <w:tcW w:w="9781" w:type="dxa"/>
            <w:gridSpan w:val="2"/>
            <w:shd w:val="clear" w:color="auto" w:fill="auto"/>
          </w:tcPr>
          <w:p w:rsidR="00384CC4" w:rsidRPr="00CC5A0F" w:rsidRDefault="00384CC4" w:rsidP="00384C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5A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учебной дисциплины</w:t>
            </w:r>
          </w:p>
        </w:tc>
        <w:tc>
          <w:tcPr>
            <w:tcW w:w="992" w:type="dxa"/>
            <w:shd w:val="clear" w:color="auto" w:fill="auto"/>
          </w:tcPr>
          <w:p w:rsidR="00384CC4" w:rsidRPr="00CC5A0F" w:rsidRDefault="00384CC4" w:rsidP="00384C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C5A0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384CC4" w:rsidRPr="00CC5A0F" w:rsidRDefault="00384CC4" w:rsidP="00384C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384CC4" w:rsidRPr="00CC5A0F" w:rsidTr="00384CC4">
        <w:trPr>
          <w:trHeight w:val="284"/>
        </w:trPr>
        <w:tc>
          <w:tcPr>
            <w:tcW w:w="3227" w:type="dxa"/>
            <w:vMerge/>
            <w:shd w:val="clear" w:color="auto" w:fill="auto"/>
          </w:tcPr>
          <w:p w:rsidR="00384CC4" w:rsidRPr="00CC5A0F" w:rsidRDefault="00384CC4" w:rsidP="00384C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8" w:type="dxa"/>
            <w:shd w:val="clear" w:color="auto" w:fill="auto"/>
          </w:tcPr>
          <w:p w:rsidR="00384CC4" w:rsidRPr="00CC5A0F" w:rsidRDefault="00384CC4" w:rsidP="00384C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A0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353" w:type="dxa"/>
            <w:shd w:val="clear" w:color="auto" w:fill="auto"/>
          </w:tcPr>
          <w:p w:rsidR="00384CC4" w:rsidRPr="00CC5A0F" w:rsidRDefault="00384CC4" w:rsidP="00384C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A0F">
              <w:rPr>
                <w:rFonts w:ascii="Times New Roman" w:hAnsi="Times New Roman" w:cs="Times New Roman"/>
                <w:bCs/>
                <w:sz w:val="24"/>
                <w:szCs w:val="24"/>
              </w:rPr>
              <w:t>Общее расположение судна.</w:t>
            </w:r>
          </w:p>
        </w:tc>
        <w:tc>
          <w:tcPr>
            <w:tcW w:w="992" w:type="dxa"/>
            <w:shd w:val="clear" w:color="auto" w:fill="auto"/>
          </w:tcPr>
          <w:p w:rsidR="00384CC4" w:rsidRPr="00CC5A0F" w:rsidRDefault="00384CC4" w:rsidP="00384C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A0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384CC4" w:rsidRPr="00CC5A0F" w:rsidRDefault="00384CC4" w:rsidP="00384C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A0F">
              <w:rPr>
                <w:rFonts w:ascii="Times New Roman" w:hAnsi="Times New Roman" w:cs="Times New Roman"/>
                <w:bCs/>
                <w:sz w:val="24"/>
                <w:szCs w:val="24"/>
              </w:rPr>
              <w:t>1,2</w:t>
            </w:r>
          </w:p>
        </w:tc>
      </w:tr>
      <w:tr w:rsidR="00384CC4" w:rsidRPr="00CC5A0F" w:rsidTr="00384CC4">
        <w:trPr>
          <w:trHeight w:val="284"/>
        </w:trPr>
        <w:tc>
          <w:tcPr>
            <w:tcW w:w="3227" w:type="dxa"/>
            <w:vMerge/>
            <w:shd w:val="clear" w:color="auto" w:fill="auto"/>
          </w:tcPr>
          <w:p w:rsidR="00384CC4" w:rsidRPr="00CC5A0F" w:rsidRDefault="00384CC4" w:rsidP="00384C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9781" w:type="dxa"/>
            <w:gridSpan w:val="2"/>
            <w:shd w:val="clear" w:color="auto" w:fill="auto"/>
          </w:tcPr>
          <w:p w:rsidR="00384CC4" w:rsidRPr="00CC5A0F" w:rsidRDefault="00384CC4" w:rsidP="00384C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5A0F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</w:tc>
        <w:tc>
          <w:tcPr>
            <w:tcW w:w="992" w:type="dxa"/>
            <w:shd w:val="clear" w:color="auto" w:fill="auto"/>
          </w:tcPr>
          <w:p w:rsidR="00384CC4" w:rsidRPr="00CC5A0F" w:rsidRDefault="00384CC4" w:rsidP="00384C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5A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:rsidR="00384CC4" w:rsidRPr="00CC5A0F" w:rsidRDefault="00384CC4" w:rsidP="00384C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84CC4" w:rsidRPr="00CC5A0F" w:rsidTr="00384CC4">
        <w:trPr>
          <w:trHeight w:val="284"/>
        </w:trPr>
        <w:tc>
          <w:tcPr>
            <w:tcW w:w="3227" w:type="dxa"/>
            <w:vMerge/>
            <w:shd w:val="clear" w:color="auto" w:fill="auto"/>
          </w:tcPr>
          <w:p w:rsidR="00384CC4" w:rsidRPr="00CC5A0F" w:rsidRDefault="00384CC4" w:rsidP="00384C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428" w:type="dxa"/>
            <w:shd w:val="clear" w:color="auto" w:fill="auto"/>
          </w:tcPr>
          <w:p w:rsidR="00384CC4" w:rsidRPr="00CC5A0F" w:rsidRDefault="00384CC4" w:rsidP="00384C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A0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353" w:type="dxa"/>
            <w:shd w:val="clear" w:color="auto" w:fill="auto"/>
          </w:tcPr>
          <w:p w:rsidR="00384CC4" w:rsidRPr="00CC5A0F" w:rsidRDefault="00384CC4" w:rsidP="00384C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5A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№5. Классификации судовых помещений.</w:t>
            </w:r>
          </w:p>
        </w:tc>
        <w:tc>
          <w:tcPr>
            <w:tcW w:w="992" w:type="dxa"/>
            <w:shd w:val="clear" w:color="auto" w:fill="auto"/>
          </w:tcPr>
          <w:p w:rsidR="00384CC4" w:rsidRPr="00CC5A0F" w:rsidRDefault="00384CC4" w:rsidP="00384C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A0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384CC4" w:rsidRPr="00CC5A0F" w:rsidRDefault="00384CC4" w:rsidP="00384C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84CC4" w:rsidRPr="00CC5A0F" w:rsidTr="00384CC4">
        <w:trPr>
          <w:trHeight w:val="284"/>
        </w:trPr>
        <w:tc>
          <w:tcPr>
            <w:tcW w:w="3227" w:type="dxa"/>
            <w:vMerge/>
            <w:shd w:val="clear" w:color="auto" w:fill="auto"/>
          </w:tcPr>
          <w:p w:rsidR="00384CC4" w:rsidRPr="00CC5A0F" w:rsidRDefault="00384CC4" w:rsidP="00384C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9781" w:type="dxa"/>
            <w:gridSpan w:val="2"/>
            <w:shd w:val="clear" w:color="auto" w:fill="auto"/>
          </w:tcPr>
          <w:p w:rsidR="00384CC4" w:rsidRPr="00CC5A0F" w:rsidRDefault="00384CC4" w:rsidP="00384C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5A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CC5A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CC5A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  <w:p w:rsidR="00384CC4" w:rsidRPr="00CC5A0F" w:rsidRDefault="00384CC4" w:rsidP="00384CC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5A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Систематическая проработка конспектов занятий, учебной и специальной технической л</w:t>
            </w:r>
            <w:r w:rsidRPr="00CC5A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</w:t>
            </w:r>
            <w:r w:rsidRPr="00CC5A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тературы (по вопросам к параграфам, главам учебных пособий, </w:t>
            </w:r>
            <w:proofErr w:type="gramStart"/>
            <w:r w:rsidRPr="00CC5A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составленными</w:t>
            </w:r>
            <w:proofErr w:type="gramEnd"/>
            <w:r w:rsidRPr="00CC5A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преподав</w:t>
            </w:r>
            <w:r w:rsidRPr="00CC5A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  <w:r w:rsidRPr="00CC5A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телем). Подготовка к практическим работам с использованием методических рекомендаций преподавателя, оформление практических работ. </w:t>
            </w:r>
          </w:p>
          <w:p w:rsidR="00384CC4" w:rsidRPr="00CC5A0F" w:rsidRDefault="00384CC4" w:rsidP="00384C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5A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Подготовка сообщений по темам: Виды судов, собираемых на базовом предприятии.</w:t>
            </w:r>
          </w:p>
          <w:p w:rsidR="00384CC4" w:rsidRPr="00CC5A0F" w:rsidRDefault="00384CC4" w:rsidP="00384C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5A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Архитектурные особенности транспортных судов завода «Залив».</w:t>
            </w:r>
          </w:p>
          <w:p w:rsidR="00384CC4" w:rsidRPr="00CC5A0F" w:rsidRDefault="00384CC4" w:rsidP="00384C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A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Классификация судов (презентация). </w:t>
            </w:r>
            <w:r w:rsidRPr="00CC5A0F">
              <w:rPr>
                <w:rFonts w:ascii="Times New Roman" w:hAnsi="Times New Roman" w:cs="Times New Roman"/>
                <w:bCs/>
                <w:sz w:val="24"/>
                <w:szCs w:val="24"/>
              </w:rPr>
              <w:t>Типы судов (презентация).</w:t>
            </w:r>
          </w:p>
        </w:tc>
        <w:tc>
          <w:tcPr>
            <w:tcW w:w="992" w:type="dxa"/>
            <w:shd w:val="clear" w:color="auto" w:fill="auto"/>
          </w:tcPr>
          <w:p w:rsidR="00384CC4" w:rsidRPr="00CC5A0F" w:rsidRDefault="00384CC4" w:rsidP="00384C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A0F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384CC4" w:rsidRPr="00CC5A0F" w:rsidRDefault="00384CC4" w:rsidP="00384C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84CC4" w:rsidRPr="00CC5A0F" w:rsidTr="00384CC4">
        <w:trPr>
          <w:trHeight w:val="284"/>
        </w:trPr>
        <w:tc>
          <w:tcPr>
            <w:tcW w:w="13008" w:type="dxa"/>
            <w:gridSpan w:val="3"/>
            <w:shd w:val="clear" w:color="auto" w:fill="auto"/>
          </w:tcPr>
          <w:p w:rsidR="00384CC4" w:rsidRPr="00CC5A0F" w:rsidRDefault="00384CC4" w:rsidP="00384C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5A0F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Теоретический чертеж судна</w:t>
            </w:r>
          </w:p>
        </w:tc>
        <w:tc>
          <w:tcPr>
            <w:tcW w:w="992" w:type="dxa"/>
            <w:shd w:val="clear" w:color="auto" w:fill="auto"/>
          </w:tcPr>
          <w:p w:rsidR="00384CC4" w:rsidRPr="00CC5A0F" w:rsidRDefault="00384CC4" w:rsidP="00384C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5A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384CC4" w:rsidRPr="00CC5A0F" w:rsidRDefault="00384CC4" w:rsidP="00384C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84CC4" w:rsidRPr="00CC5A0F" w:rsidTr="00384CC4">
        <w:trPr>
          <w:trHeight w:val="284"/>
        </w:trPr>
        <w:tc>
          <w:tcPr>
            <w:tcW w:w="3227" w:type="dxa"/>
            <w:vMerge w:val="restart"/>
            <w:shd w:val="clear" w:color="auto" w:fill="auto"/>
          </w:tcPr>
          <w:p w:rsidR="00384CC4" w:rsidRPr="00CC5A0F" w:rsidRDefault="00384CC4" w:rsidP="00384C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C5A0F">
              <w:rPr>
                <w:rFonts w:ascii="Times New Roman" w:hAnsi="Times New Roman" w:cs="Times New Roman"/>
                <w:sz w:val="24"/>
                <w:szCs w:val="24"/>
              </w:rPr>
              <w:t>Тема 2.1. Теоретический чертеж судна</w:t>
            </w:r>
          </w:p>
        </w:tc>
        <w:tc>
          <w:tcPr>
            <w:tcW w:w="9781" w:type="dxa"/>
            <w:gridSpan w:val="2"/>
            <w:shd w:val="clear" w:color="auto" w:fill="auto"/>
          </w:tcPr>
          <w:p w:rsidR="00384CC4" w:rsidRPr="00CC5A0F" w:rsidRDefault="00384CC4" w:rsidP="00384C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A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учебной дисциплины</w:t>
            </w:r>
          </w:p>
        </w:tc>
        <w:tc>
          <w:tcPr>
            <w:tcW w:w="992" w:type="dxa"/>
            <w:shd w:val="clear" w:color="auto" w:fill="auto"/>
          </w:tcPr>
          <w:p w:rsidR="00384CC4" w:rsidRPr="00CC5A0F" w:rsidRDefault="00384CC4" w:rsidP="00384CC4">
            <w:pPr>
              <w:tabs>
                <w:tab w:val="left" w:pos="390"/>
                <w:tab w:val="center" w:pos="56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5A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384CC4" w:rsidRPr="00CC5A0F" w:rsidRDefault="00384CC4" w:rsidP="00384C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4CC4" w:rsidRPr="00CC5A0F" w:rsidTr="00384CC4">
        <w:trPr>
          <w:trHeight w:val="284"/>
        </w:trPr>
        <w:tc>
          <w:tcPr>
            <w:tcW w:w="3227" w:type="dxa"/>
            <w:vMerge/>
            <w:shd w:val="clear" w:color="auto" w:fill="auto"/>
          </w:tcPr>
          <w:p w:rsidR="00384CC4" w:rsidRPr="00CC5A0F" w:rsidRDefault="00384CC4" w:rsidP="00384C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" w:type="dxa"/>
            <w:shd w:val="clear" w:color="auto" w:fill="auto"/>
          </w:tcPr>
          <w:p w:rsidR="00384CC4" w:rsidRPr="00CC5A0F" w:rsidRDefault="00384CC4" w:rsidP="00384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3" w:type="dxa"/>
            <w:shd w:val="clear" w:color="auto" w:fill="auto"/>
          </w:tcPr>
          <w:p w:rsidR="00384CC4" w:rsidRPr="00CC5A0F" w:rsidRDefault="00384CC4" w:rsidP="00384C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A0F">
              <w:rPr>
                <w:rFonts w:ascii="Times New Roman" w:hAnsi="Times New Roman" w:cs="Times New Roman"/>
                <w:sz w:val="24"/>
                <w:szCs w:val="24"/>
              </w:rPr>
              <w:t xml:space="preserve">Главные </w:t>
            </w:r>
            <w:proofErr w:type="spellStart"/>
            <w:r w:rsidRPr="00CC5A0F">
              <w:rPr>
                <w:rFonts w:ascii="Times New Roman" w:hAnsi="Times New Roman" w:cs="Times New Roman"/>
                <w:sz w:val="24"/>
                <w:szCs w:val="24"/>
              </w:rPr>
              <w:t>размерения</w:t>
            </w:r>
            <w:proofErr w:type="spellEnd"/>
            <w:r w:rsidRPr="00CC5A0F">
              <w:rPr>
                <w:rFonts w:ascii="Times New Roman" w:hAnsi="Times New Roman" w:cs="Times New Roman"/>
                <w:sz w:val="24"/>
                <w:szCs w:val="24"/>
              </w:rPr>
              <w:t xml:space="preserve"> судна. Коэффициенты полноты. </w:t>
            </w:r>
          </w:p>
        </w:tc>
        <w:tc>
          <w:tcPr>
            <w:tcW w:w="992" w:type="dxa"/>
            <w:shd w:val="clear" w:color="auto" w:fill="auto"/>
          </w:tcPr>
          <w:p w:rsidR="00384CC4" w:rsidRPr="00CC5A0F" w:rsidRDefault="00384CC4" w:rsidP="00384C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A0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384CC4" w:rsidRPr="00CC5A0F" w:rsidRDefault="00384CC4" w:rsidP="00384C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A0F">
              <w:rPr>
                <w:rFonts w:ascii="Times New Roman" w:hAnsi="Times New Roman" w:cs="Times New Roman"/>
                <w:bCs/>
                <w:sz w:val="24"/>
                <w:szCs w:val="24"/>
              </w:rPr>
              <w:t>1,2</w:t>
            </w:r>
          </w:p>
        </w:tc>
      </w:tr>
      <w:tr w:rsidR="00384CC4" w:rsidRPr="00CC5A0F" w:rsidTr="00384CC4">
        <w:trPr>
          <w:trHeight w:val="284"/>
        </w:trPr>
        <w:tc>
          <w:tcPr>
            <w:tcW w:w="3227" w:type="dxa"/>
            <w:vMerge/>
            <w:shd w:val="clear" w:color="auto" w:fill="auto"/>
          </w:tcPr>
          <w:p w:rsidR="00384CC4" w:rsidRPr="00CC5A0F" w:rsidRDefault="00384CC4" w:rsidP="00384C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  <w:shd w:val="clear" w:color="auto" w:fill="auto"/>
          </w:tcPr>
          <w:p w:rsidR="00384CC4" w:rsidRPr="00CC5A0F" w:rsidRDefault="00384CC4" w:rsidP="00384C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A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53" w:type="dxa"/>
            <w:shd w:val="clear" w:color="auto" w:fill="auto"/>
          </w:tcPr>
          <w:p w:rsidR="00384CC4" w:rsidRPr="00CC5A0F" w:rsidRDefault="00384CC4" w:rsidP="00384C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A0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сечения корпуса, плоскости, проекции теоретического чертежа.</w:t>
            </w:r>
          </w:p>
        </w:tc>
        <w:tc>
          <w:tcPr>
            <w:tcW w:w="992" w:type="dxa"/>
            <w:shd w:val="clear" w:color="auto" w:fill="auto"/>
          </w:tcPr>
          <w:p w:rsidR="00384CC4" w:rsidRPr="00CC5A0F" w:rsidRDefault="00384CC4" w:rsidP="00384C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A0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384CC4" w:rsidRPr="00CC5A0F" w:rsidRDefault="00384CC4" w:rsidP="00384C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A0F">
              <w:rPr>
                <w:rFonts w:ascii="Times New Roman" w:hAnsi="Times New Roman" w:cs="Times New Roman"/>
                <w:bCs/>
                <w:sz w:val="24"/>
                <w:szCs w:val="24"/>
              </w:rPr>
              <w:t>1,2</w:t>
            </w:r>
          </w:p>
        </w:tc>
      </w:tr>
      <w:tr w:rsidR="00384CC4" w:rsidRPr="00CC5A0F" w:rsidTr="00384CC4">
        <w:trPr>
          <w:trHeight w:val="284"/>
        </w:trPr>
        <w:tc>
          <w:tcPr>
            <w:tcW w:w="3227" w:type="dxa"/>
            <w:vMerge/>
            <w:shd w:val="clear" w:color="auto" w:fill="auto"/>
          </w:tcPr>
          <w:p w:rsidR="00384CC4" w:rsidRPr="00CC5A0F" w:rsidRDefault="00384CC4" w:rsidP="00384C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2"/>
            <w:shd w:val="clear" w:color="auto" w:fill="auto"/>
          </w:tcPr>
          <w:p w:rsidR="00384CC4" w:rsidRPr="00CC5A0F" w:rsidRDefault="00384CC4" w:rsidP="00384C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5A0F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</w:tc>
        <w:tc>
          <w:tcPr>
            <w:tcW w:w="992" w:type="dxa"/>
            <w:shd w:val="clear" w:color="auto" w:fill="auto"/>
          </w:tcPr>
          <w:p w:rsidR="00384CC4" w:rsidRPr="00CC5A0F" w:rsidRDefault="00384CC4" w:rsidP="00384C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5A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:rsidR="00384CC4" w:rsidRPr="00CC5A0F" w:rsidRDefault="00384CC4" w:rsidP="00384C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84CC4" w:rsidRPr="00CC5A0F" w:rsidTr="00384CC4">
        <w:trPr>
          <w:trHeight w:val="284"/>
        </w:trPr>
        <w:tc>
          <w:tcPr>
            <w:tcW w:w="3227" w:type="dxa"/>
            <w:vMerge/>
            <w:shd w:val="clear" w:color="auto" w:fill="auto"/>
          </w:tcPr>
          <w:p w:rsidR="00384CC4" w:rsidRPr="00CC5A0F" w:rsidRDefault="00384CC4" w:rsidP="00384C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  <w:shd w:val="clear" w:color="auto" w:fill="auto"/>
          </w:tcPr>
          <w:p w:rsidR="00384CC4" w:rsidRPr="00CC5A0F" w:rsidRDefault="00384CC4" w:rsidP="00384C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3" w:type="dxa"/>
            <w:shd w:val="clear" w:color="auto" w:fill="auto"/>
          </w:tcPr>
          <w:p w:rsidR="00384CC4" w:rsidRPr="00CC5A0F" w:rsidRDefault="00384CC4" w:rsidP="00384C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A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№6. Изучение линий </w:t>
            </w:r>
            <w:r w:rsidRPr="00CC5A0F">
              <w:rPr>
                <w:rFonts w:ascii="Times New Roman" w:hAnsi="Times New Roman" w:cs="Times New Roman"/>
                <w:sz w:val="24"/>
                <w:szCs w:val="24"/>
              </w:rPr>
              <w:t>теоретического чертежа.</w:t>
            </w:r>
          </w:p>
        </w:tc>
        <w:tc>
          <w:tcPr>
            <w:tcW w:w="992" w:type="dxa"/>
            <w:shd w:val="clear" w:color="auto" w:fill="auto"/>
          </w:tcPr>
          <w:p w:rsidR="00384CC4" w:rsidRPr="00CC5A0F" w:rsidRDefault="00384CC4" w:rsidP="00384C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A0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384CC4" w:rsidRPr="00CC5A0F" w:rsidRDefault="00384CC4" w:rsidP="00384C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84CC4" w:rsidRPr="00CC5A0F" w:rsidTr="00384CC4">
        <w:trPr>
          <w:trHeight w:val="284"/>
        </w:trPr>
        <w:tc>
          <w:tcPr>
            <w:tcW w:w="3227" w:type="dxa"/>
            <w:vMerge/>
            <w:shd w:val="clear" w:color="auto" w:fill="auto"/>
          </w:tcPr>
          <w:p w:rsidR="00384CC4" w:rsidRPr="00CC5A0F" w:rsidRDefault="00384CC4" w:rsidP="00384C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1" w:type="dxa"/>
            <w:gridSpan w:val="2"/>
            <w:shd w:val="clear" w:color="auto" w:fill="auto"/>
          </w:tcPr>
          <w:p w:rsidR="00384CC4" w:rsidRPr="00CC5A0F" w:rsidRDefault="00384CC4" w:rsidP="00384C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5A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CC5A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CC5A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  <w:p w:rsidR="00384CC4" w:rsidRPr="00CC5A0F" w:rsidRDefault="00384CC4" w:rsidP="00384CC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5A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Систематическая проработка конспектов занятий, учебной и специальной технической л</w:t>
            </w:r>
            <w:r w:rsidRPr="00CC5A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</w:t>
            </w:r>
            <w:r w:rsidRPr="00CC5A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тературы (по вопросам к параграфам, главам учебных пособий, </w:t>
            </w:r>
            <w:proofErr w:type="gramStart"/>
            <w:r w:rsidRPr="00CC5A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составленными</w:t>
            </w:r>
            <w:proofErr w:type="gramEnd"/>
            <w:r w:rsidRPr="00CC5A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преподав</w:t>
            </w:r>
            <w:r w:rsidRPr="00CC5A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  <w:r w:rsidRPr="00CC5A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телем). Подготовка к практическим работам с использованием методических рекомендаций преподавателя, оформление практических работ. </w:t>
            </w:r>
          </w:p>
          <w:p w:rsidR="00384CC4" w:rsidRPr="00CC5A0F" w:rsidRDefault="00384CC4" w:rsidP="00384C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5A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Подготовка сообщений по темам: Разбивка теоретического чертежа на плазе.</w:t>
            </w:r>
          </w:p>
          <w:p w:rsidR="00384CC4" w:rsidRPr="00CC5A0F" w:rsidRDefault="00384CC4" w:rsidP="00384C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CC5A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Главные </w:t>
            </w:r>
            <w:proofErr w:type="spellStart"/>
            <w:r w:rsidRPr="00CC5A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размерения</w:t>
            </w:r>
            <w:proofErr w:type="spellEnd"/>
            <w:r w:rsidRPr="00CC5A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судов базового предприятия.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384CC4" w:rsidRPr="00CC5A0F" w:rsidRDefault="00384CC4" w:rsidP="00384C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A0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384CC4" w:rsidRPr="00CC5A0F" w:rsidRDefault="00384CC4" w:rsidP="00384C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84CC4" w:rsidRPr="00CC5A0F" w:rsidTr="00384CC4">
        <w:trPr>
          <w:trHeight w:val="284"/>
        </w:trPr>
        <w:tc>
          <w:tcPr>
            <w:tcW w:w="13008" w:type="dxa"/>
            <w:gridSpan w:val="3"/>
            <w:shd w:val="clear" w:color="auto" w:fill="auto"/>
          </w:tcPr>
          <w:p w:rsidR="00384CC4" w:rsidRPr="00CC5A0F" w:rsidRDefault="00384CC4" w:rsidP="00384C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5A0F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Конструкция корпуса судна</w:t>
            </w:r>
          </w:p>
        </w:tc>
        <w:tc>
          <w:tcPr>
            <w:tcW w:w="992" w:type="dxa"/>
            <w:shd w:val="clear" w:color="auto" w:fill="auto"/>
          </w:tcPr>
          <w:p w:rsidR="00384CC4" w:rsidRPr="00CC5A0F" w:rsidRDefault="00384CC4" w:rsidP="00384C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5A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384CC4" w:rsidRPr="00CC5A0F" w:rsidRDefault="00384CC4" w:rsidP="00384C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84CC4" w:rsidRPr="00CC5A0F" w:rsidTr="00384CC4">
        <w:trPr>
          <w:trHeight w:val="284"/>
        </w:trPr>
        <w:tc>
          <w:tcPr>
            <w:tcW w:w="3227" w:type="dxa"/>
            <w:vMerge w:val="restart"/>
            <w:shd w:val="clear" w:color="auto" w:fill="auto"/>
          </w:tcPr>
          <w:p w:rsidR="00384CC4" w:rsidRPr="00CC5A0F" w:rsidRDefault="00384CC4" w:rsidP="00384C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A0F">
              <w:rPr>
                <w:rFonts w:ascii="Times New Roman" w:hAnsi="Times New Roman" w:cs="Times New Roman"/>
                <w:sz w:val="24"/>
                <w:szCs w:val="24"/>
              </w:rPr>
              <w:t>Тема 3.1. Основные ко</w:t>
            </w:r>
            <w:r w:rsidRPr="00CC5A0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C5A0F">
              <w:rPr>
                <w:rFonts w:ascii="Times New Roman" w:hAnsi="Times New Roman" w:cs="Times New Roman"/>
                <w:sz w:val="24"/>
                <w:szCs w:val="24"/>
              </w:rPr>
              <w:t>структивные элементы ко</w:t>
            </w:r>
            <w:r w:rsidRPr="00CC5A0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5A0F">
              <w:rPr>
                <w:rFonts w:ascii="Times New Roman" w:hAnsi="Times New Roman" w:cs="Times New Roman"/>
                <w:sz w:val="24"/>
                <w:szCs w:val="24"/>
              </w:rPr>
              <w:t>пуса</w:t>
            </w:r>
          </w:p>
        </w:tc>
        <w:tc>
          <w:tcPr>
            <w:tcW w:w="9781" w:type="dxa"/>
            <w:gridSpan w:val="2"/>
            <w:shd w:val="clear" w:color="auto" w:fill="auto"/>
          </w:tcPr>
          <w:p w:rsidR="00384CC4" w:rsidRPr="00CC5A0F" w:rsidRDefault="00384CC4" w:rsidP="00384C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A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учебной дисциплины</w:t>
            </w:r>
          </w:p>
        </w:tc>
        <w:tc>
          <w:tcPr>
            <w:tcW w:w="992" w:type="dxa"/>
            <w:shd w:val="clear" w:color="auto" w:fill="auto"/>
          </w:tcPr>
          <w:p w:rsidR="00384CC4" w:rsidRPr="00CC5A0F" w:rsidRDefault="00384CC4" w:rsidP="00384C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5A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384CC4" w:rsidRPr="00CC5A0F" w:rsidRDefault="00384CC4" w:rsidP="00384C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84CC4" w:rsidRPr="00CC5A0F" w:rsidTr="00384CC4">
        <w:trPr>
          <w:trHeight w:val="284"/>
        </w:trPr>
        <w:tc>
          <w:tcPr>
            <w:tcW w:w="3227" w:type="dxa"/>
            <w:vMerge/>
            <w:shd w:val="clear" w:color="auto" w:fill="auto"/>
          </w:tcPr>
          <w:p w:rsidR="00384CC4" w:rsidRPr="00CC5A0F" w:rsidRDefault="00384CC4" w:rsidP="00384C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  <w:shd w:val="clear" w:color="auto" w:fill="auto"/>
          </w:tcPr>
          <w:p w:rsidR="00384CC4" w:rsidRPr="00CC5A0F" w:rsidRDefault="00384CC4" w:rsidP="00384C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A0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353" w:type="dxa"/>
            <w:shd w:val="clear" w:color="auto" w:fill="auto"/>
          </w:tcPr>
          <w:p w:rsidR="00384CC4" w:rsidRPr="00CC5A0F" w:rsidRDefault="00384CC4" w:rsidP="00384C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A0F">
              <w:rPr>
                <w:rFonts w:ascii="Times New Roman" w:hAnsi="Times New Roman" w:cs="Times New Roman"/>
                <w:bCs/>
                <w:sz w:val="24"/>
                <w:szCs w:val="24"/>
              </w:rPr>
              <w:t>Наружная обшивка судна.</w:t>
            </w:r>
            <w:r w:rsidRPr="00CC5A0F">
              <w:rPr>
                <w:rFonts w:ascii="Times New Roman" w:hAnsi="Times New Roman" w:cs="Times New Roman"/>
                <w:sz w:val="24"/>
                <w:szCs w:val="24"/>
              </w:rPr>
              <w:t xml:space="preserve"> Система набора судна</w:t>
            </w:r>
          </w:p>
        </w:tc>
        <w:tc>
          <w:tcPr>
            <w:tcW w:w="992" w:type="dxa"/>
            <w:shd w:val="clear" w:color="auto" w:fill="auto"/>
          </w:tcPr>
          <w:p w:rsidR="00384CC4" w:rsidRPr="00CC5A0F" w:rsidRDefault="00384CC4" w:rsidP="00384C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A0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384CC4" w:rsidRPr="00CC5A0F" w:rsidRDefault="00384CC4" w:rsidP="00384C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A0F">
              <w:rPr>
                <w:rFonts w:ascii="Times New Roman" w:hAnsi="Times New Roman" w:cs="Times New Roman"/>
                <w:bCs/>
                <w:sz w:val="24"/>
                <w:szCs w:val="24"/>
              </w:rPr>
              <w:t>1,2</w:t>
            </w:r>
          </w:p>
        </w:tc>
      </w:tr>
      <w:tr w:rsidR="00384CC4" w:rsidRPr="00CC5A0F" w:rsidTr="00384CC4">
        <w:trPr>
          <w:trHeight w:val="284"/>
        </w:trPr>
        <w:tc>
          <w:tcPr>
            <w:tcW w:w="3227" w:type="dxa"/>
            <w:vMerge/>
            <w:shd w:val="clear" w:color="auto" w:fill="auto"/>
          </w:tcPr>
          <w:p w:rsidR="00384CC4" w:rsidRPr="00CC5A0F" w:rsidRDefault="00384CC4" w:rsidP="00384C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2"/>
            <w:shd w:val="clear" w:color="auto" w:fill="auto"/>
          </w:tcPr>
          <w:p w:rsidR="00384CC4" w:rsidRPr="00CC5A0F" w:rsidRDefault="00384CC4" w:rsidP="00384C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5A0F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</w:tc>
        <w:tc>
          <w:tcPr>
            <w:tcW w:w="992" w:type="dxa"/>
            <w:shd w:val="clear" w:color="auto" w:fill="auto"/>
          </w:tcPr>
          <w:p w:rsidR="00384CC4" w:rsidRPr="00CC5A0F" w:rsidRDefault="00384CC4" w:rsidP="00384C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5A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:rsidR="00384CC4" w:rsidRPr="00CC5A0F" w:rsidRDefault="00384CC4" w:rsidP="00384C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84CC4" w:rsidRPr="00CC5A0F" w:rsidTr="00384CC4">
        <w:trPr>
          <w:trHeight w:val="284"/>
        </w:trPr>
        <w:tc>
          <w:tcPr>
            <w:tcW w:w="3227" w:type="dxa"/>
            <w:vMerge/>
            <w:shd w:val="clear" w:color="auto" w:fill="auto"/>
          </w:tcPr>
          <w:p w:rsidR="00384CC4" w:rsidRPr="00CC5A0F" w:rsidRDefault="00384CC4" w:rsidP="00384C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  <w:shd w:val="clear" w:color="auto" w:fill="auto"/>
          </w:tcPr>
          <w:p w:rsidR="00384CC4" w:rsidRPr="00CC5A0F" w:rsidRDefault="00384CC4" w:rsidP="00384C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A0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353" w:type="dxa"/>
            <w:shd w:val="clear" w:color="auto" w:fill="auto"/>
          </w:tcPr>
          <w:p w:rsidR="00384CC4" w:rsidRPr="00CC5A0F" w:rsidRDefault="00384CC4" w:rsidP="00384C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A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№7. Изучение схемы растяжки наружной обшивки.</w:t>
            </w:r>
          </w:p>
        </w:tc>
        <w:tc>
          <w:tcPr>
            <w:tcW w:w="992" w:type="dxa"/>
            <w:shd w:val="clear" w:color="auto" w:fill="auto"/>
          </w:tcPr>
          <w:p w:rsidR="00384CC4" w:rsidRPr="00CC5A0F" w:rsidRDefault="00384CC4" w:rsidP="00384C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A0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384CC4" w:rsidRPr="00CC5A0F" w:rsidRDefault="00384CC4" w:rsidP="00384C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84CC4" w:rsidRPr="00CC5A0F" w:rsidTr="00384CC4">
        <w:trPr>
          <w:trHeight w:val="284"/>
        </w:trPr>
        <w:tc>
          <w:tcPr>
            <w:tcW w:w="3227" w:type="dxa"/>
            <w:vMerge/>
            <w:shd w:val="clear" w:color="auto" w:fill="auto"/>
          </w:tcPr>
          <w:p w:rsidR="00384CC4" w:rsidRPr="00CC5A0F" w:rsidRDefault="00384CC4" w:rsidP="00384C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  <w:shd w:val="clear" w:color="auto" w:fill="auto"/>
          </w:tcPr>
          <w:p w:rsidR="00384CC4" w:rsidRPr="00CC5A0F" w:rsidRDefault="00384CC4" w:rsidP="00384C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A0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353" w:type="dxa"/>
            <w:shd w:val="clear" w:color="auto" w:fill="auto"/>
          </w:tcPr>
          <w:p w:rsidR="00384CC4" w:rsidRPr="00CC5A0F" w:rsidRDefault="00384CC4" w:rsidP="00384C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A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№8. </w:t>
            </w:r>
            <w:r w:rsidRPr="00CC5A0F">
              <w:rPr>
                <w:rFonts w:ascii="Times New Roman" w:hAnsi="Times New Roman" w:cs="Times New Roman"/>
                <w:sz w:val="24"/>
                <w:szCs w:val="24"/>
              </w:rPr>
              <w:t>Изучение основных конструктивных элементов корпуса судна.</w:t>
            </w:r>
          </w:p>
        </w:tc>
        <w:tc>
          <w:tcPr>
            <w:tcW w:w="992" w:type="dxa"/>
            <w:shd w:val="clear" w:color="auto" w:fill="auto"/>
          </w:tcPr>
          <w:p w:rsidR="00384CC4" w:rsidRPr="00CC5A0F" w:rsidRDefault="00384CC4" w:rsidP="00384C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A0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384CC4" w:rsidRPr="00CC5A0F" w:rsidRDefault="00384CC4" w:rsidP="00384C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84CC4" w:rsidRPr="00CC5A0F" w:rsidTr="00384CC4">
        <w:trPr>
          <w:trHeight w:val="284"/>
        </w:trPr>
        <w:tc>
          <w:tcPr>
            <w:tcW w:w="3227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384CC4" w:rsidRPr="00CC5A0F" w:rsidRDefault="00384CC4" w:rsidP="00384C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A0F">
              <w:rPr>
                <w:rFonts w:ascii="Times New Roman" w:hAnsi="Times New Roman" w:cs="Times New Roman"/>
                <w:sz w:val="24"/>
                <w:szCs w:val="24"/>
              </w:rPr>
              <w:t>Тема 3.2 Конструкции дн</w:t>
            </w:r>
            <w:r w:rsidRPr="00CC5A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C5A0F">
              <w:rPr>
                <w:rFonts w:ascii="Times New Roman" w:hAnsi="Times New Roman" w:cs="Times New Roman"/>
                <w:sz w:val="24"/>
                <w:szCs w:val="24"/>
              </w:rPr>
              <w:t>щевой секции судна</w:t>
            </w:r>
          </w:p>
        </w:tc>
        <w:tc>
          <w:tcPr>
            <w:tcW w:w="9781" w:type="dxa"/>
            <w:gridSpan w:val="2"/>
            <w:shd w:val="clear" w:color="auto" w:fill="auto"/>
          </w:tcPr>
          <w:p w:rsidR="00384CC4" w:rsidRPr="00CC5A0F" w:rsidRDefault="00384CC4" w:rsidP="00384C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5A0F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384CC4" w:rsidRPr="00CC5A0F" w:rsidRDefault="00384CC4" w:rsidP="00384C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5A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384CC4" w:rsidRPr="00CC5A0F" w:rsidRDefault="00384CC4" w:rsidP="00384C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84CC4" w:rsidRPr="00CC5A0F" w:rsidTr="00384CC4">
        <w:trPr>
          <w:trHeight w:val="284"/>
        </w:trPr>
        <w:tc>
          <w:tcPr>
            <w:tcW w:w="3227" w:type="dxa"/>
            <w:vMerge/>
            <w:shd w:val="clear" w:color="auto" w:fill="auto"/>
          </w:tcPr>
          <w:p w:rsidR="00384CC4" w:rsidRPr="00CC5A0F" w:rsidRDefault="00384CC4" w:rsidP="00384C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  <w:shd w:val="clear" w:color="auto" w:fill="auto"/>
          </w:tcPr>
          <w:p w:rsidR="00384CC4" w:rsidRPr="00CC5A0F" w:rsidRDefault="00384CC4" w:rsidP="00384C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A0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353" w:type="dxa"/>
            <w:shd w:val="clear" w:color="auto" w:fill="auto"/>
          </w:tcPr>
          <w:p w:rsidR="00384CC4" w:rsidRPr="00CC5A0F" w:rsidRDefault="00384CC4" w:rsidP="00384C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A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№9. Изучение </w:t>
            </w:r>
            <w:r w:rsidRPr="00CC5A0F">
              <w:rPr>
                <w:rFonts w:ascii="Times New Roman" w:hAnsi="Times New Roman" w:cs="Times New Roman"/>
                <w:bCs/>
                <w:sz w:val="24"/>
                <w:szCs w:val="24"/>
              </w:rPr>
              <w:t>конструкции днищевой секции при продольной и поперечной системе набора.</w:t>
            </w:r>
          </w:p>
        </w:tc>
        <w:tc>
          <w:tcPr>
            <w:tcW w:w="992" w:type="dxa"/>
            <w:shd w:val="clear" w:color="auto" w:fill="auto"/>
          </w:tcPr>
          <w:p w:rsidR="00384CC4" w:rsidRPr="00CC5A0F" w:rsidRDefault="00384CC4" w:rsidP="00384C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A0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384CC4" w:rsidRPr="00CC5A0F" w:rsidRDefault="00384CC4" w:rsidP="00384C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84CC4" w:rsidRPr="00CC5A0F" w:rsidTr="00384CC4">
        <w:trPr>
          <w:trHeight w:val="284"/>
        </w:trPr>
        <w:tc>
          <w:tcPr>
            <w:tcW w:w="3227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384CC4" w:rsidRPr="00CC5A0F" w:rsidRDefault="00384CC4" w:rsidP="00384C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A0F">
              <w:rPr>
                <w:rFonts w:ascii="Times New Roman" w:hAnsi="Times New Roman" w:cs="Times New Roman"/>
                <w:sz w:val="24"/>
                <w:szCs w:val="24"/>
              </w:rPr>
              <w:t>Тема 3.3. Конструкция бо</w:t>
            </w:r>
            <w:r w:rsidRPr="00CC5A0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5A0F">
              <w:rPr>
                <w:rFonts w:ascii="Times New Roman" w:hAnsi="Times New Roman" w:cs="Times New Roman"/>
                <w:sz w:val="24"/>
                <w:szCs w:val="24"/>
              </w:rPr>
              <w:t>товой секции судна</w:t>
            </w:r>
          </w:p>
        </w:tc>
        <w:tc>
          <w:tcPr>
            <w:tcW w:w="9781" w:type="dxa"/>
            <w:gridSpan w:val="2"/>
            <w:shd w:val="clear" w:color="auto" w:fill="auto"/>
          </w:tcPr>
          <w:p w:rsidR="00384CC4" w:rsidRPr="00CC5A0F" w:rsidRDefault="00384CC4" w:rsidP="00384C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5A0F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384CC4" w:rsidRPr="00CC5A0F" w:rsidRDefault="00384CC4" w:rsidP="00384C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5A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384CC4" w:rsidRPr="00CC5A0F" w:rsidRDefault="00384CC4" w:rsidP="00384C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84CC4" w:rsidRPr="00CC5A0F" w:rsidTr="00384CC4">
        <w:trPr>
          <w:trHeight w:val="284"/>
        </w:trPr>
        <w:tc>
          <w:tcPr>
            <w:tcW w:w="3227" w:type="dxa"/>
            <w:vMerge/>
            <w:shd w:val="clear" w:color="auto" w:fill="auto"/>
          </w:tcPr>
          <w:p w:rsidR="00384CC4" w:rsidRPr="00CC5A0F" w:rsidRDefault="00384CC4" w:rsidP="00384C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  <w:shd w:val="clear" w:color="auto" w:fill="auto"/>
          </w:tcPr>
          <w:p w:rsidR="00384CC4" w:rsidRPr="00CC5A0F" w:rsidRDefault="00384CC4" w:rsidP="00384CC4">
            <w:pPr>
              <w:spacing w:after="0" w:line="240" w:lineRule="auto"/>
              <w:ind w:left="-191" w:right="-19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5A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353" w:type="dxa"/>
            <w:shd w:val="clear" w:color="auto" w:fill="auto"/>
          </w:tcPr>
          <w:p w:rsidR="00384CC4" w:rsidRPr="00CC5A0F" w:rsidRDefault="00384CC4" w:rsidP="00384C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A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№10. Изучение </w:t>
            </w:r>
            <w:r w:rsidRPr="00CC5A0F">
              <w:rPr>
                <w:rFonts w:ascii="Times New Roman" w:hAnsi="Times New Roman" w:cs="Times New Roman"/>
                <w:bCs/>
                <w:sz w:val="24"/>
                <w:szCs w:val="24"/>
              </w:rPr>
              <w:t>конструкции бортовой секции при продольной и поперечной системе  набора.</w:t>
            </w:r>
          </w:p>
        </w:tc>
        <w:tc>
          <w:tcPr>
            <w:tcW w:w="992" w:type="dxa"/>
            <w:shd w:val="clear" w:color="auto" w:fill="auto"/>
          </w:tcPr>
          <w:p w:rsidR="00384CC4" w:rsidRPr="00CC5A0F" w:rsidRDefault="00384CC4" w:rsidP="00384C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A0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384CC4" w:rsidRPr="00CC5A0F" w:rsidRDefault="00384CC4" w:rsidP="00384C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84CC4" w:rsidRPr="00CC5A0F" w:rsidTr="00384CC4">
        <w:trPr>
          <w:trHeight w:val="284"/>
        </w:trPr>
        <w:tc>
          <w:tcPr>
            <w:tcW w:w="3227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384CC4" w:rsidRPr="00CC5A0F" w:rsidRDefault="00384CC4" w:rsidP="00384C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A0F">
              <w:rPr>
                <w:rFonts w:ascii="Times New Roman" w:hAnsi="Times New Roman" w:cs="Times New Roman"/>
                <w:sz w:val="24"/>
                <w:szCs w:val="24"/>
              </w:rPr>
              <w:t>Тема 3.4. Конструкция п</w:t>
            </w:r>
            <w:r w:rsidRPr="00CC5A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C5A0F">
              <w:rPr>
                <w:rFonts w:ascii="Times New Roman" w:hAnsi="Times New Roman" w:cs="Times New Roman"/>
                <w:sz w:val="24"/>
                <w:szCs w:val="24"/>
              </w:rPr>
              <w:t>лубной секции судна</w:t>
            </w:r>
          </w:p>
        </w:tc>
        <w:tc>
          <w:tcPr>
            <w:tcW w:w="9781" w:type="dxa"/>
            <w:gridSpan w:val="2"/>
            <w:shd w:val="clear" w:color="auto" w:fill="auto"/>
          </w:tcPr>
          <w:p w:rsidR="00384CC4" w:rsidRPr="00CC5A0F" w:rsidRDefault="00384CC4" w:rsidP="00384C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5A0F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384CC4" w:rsidRPr="00CC5A0F" w:rsidRDefault="00384CC4" w:rsidP="00384C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A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384CC4" w:rsidRPr="00CC5A0F" w:rsidRDefault="00384CC4" w:rsidP="00384C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84CC4" w:rsidRPr="00CC5A0F" w:rsidTr="00384CC4">
        <w:trPr>
          <w:trHeight w:val="284"/>
        </w:trPr>
        <w:tc>
          <w:tcPr>
            <w:tcW w:w="3227" w:type="dxa"/>
            <w:vMerge/>
            <w:shd w:val="clear" w:color="auto" w:fill="auto"/>
          </w:tcPr>
          <w:p w:rsidR="00384CC4" w:rsidRPr="00CC5A0F" w:rsidRDefault="00384CC4" w:rsidP="00384C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  <w:shd w:val="clear" w:color="auto" w:fill="auto"/>
          </w:tcPr>
          <w:p w:rsidR="00384CC4" w:rsidRPr="00CC5A0F" w:rsidRDefault="00384CC4" w:rsidP="00384CC4">
            <w:pPr>
              <w:spacing w:after="0" w:line="240" w:lineRule="auto"/>
              <w:ind w:left="-191" w:right="-19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5A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353" w:type="dxa"/>
            <w:shd w:val="clear" w:color="auto" w:fill="auto"/>
          </w:tcPr>
          <w:p w:rsidR="00384CC4" w:rsidRPr="00CC5A0F" w:rsidRDefault="00384CC4" w:rsidP="00384C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A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№11. Изучение </w:t>
            </w:r>
            <w:r w:rsidRPr="00CC5A0F">
              <w:rPr>
                <w:rFonts w:ascii="Times New Roman" w:hAnsi="Times New Roman" w:cs="Times New Roman"/>
                <w:bCs/>
                <w:sz w:val="24"/>
                <w:szCs w:val="24"/>
              </w:rPr>
              <w:t>конструкции палубной секции при продольной и поперечной системе набора.</w:t>
            </w:r>
          </w:p>
        </w:tc>
        <w:tc>
          <w:tcPr>
            <w:tcW w:w="992" w:type="dxa"/>
            <w:shd w:val="clear" w:color="auto" w:fill="auto"/>
          </w:tcPr>
          <w:p w:rsidR="00384CC4" w:rsidRPr="00CC5A0F" w:rsidRDefault="00384CC4" w:rsidP="00384C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A0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384CC4" w:rsidRPr="00CC5A0F" w:rsidRDefault="00384CC4" w:rsidP="00384C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84CC4" w:rsidRPr="00CC5A0F" w:rsidTr="00384CC4">
        <w:trPr>
          <w:trHeight w:val="284"/>
        </w:trPr>
        <w:tc>
          <w:tcPr>
            <w:tcW w:w="3227" w:type="dxa"/>
            <w:vMerge w:val="restart"/>
            <w:shd w:val="clear" w:color="auto" w:fill="auto"/>
          </w:tcPr>
          <w:p w:rsidR="00384CC4" w:rsidRPr="00CC5A0F" w:rsidRDefault="00384CC4" w:rsidP="00384C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A0F">
              <w:rPr>
                <w:rFonts w:ascii="Times New Roman" w:hAnsi="Times New Roman" w:cs="Times New Roman"/>
                <w:sz w:val="24"/>
                <w:szCs w:val="24"/>
              </w:rPr>
              <w:t>Тема 3.5. Конструкция пер</w:t>
            </w:r>
            <w:r w:rsidRPr="00CC5A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C5A0F">
              <w:rPr>
                <w:rFonts w:ascii="Times New Roman" w:hAnsi="Times New Roman" w:cs="Times New Roman"/>
                <w:sz w:val="24"/>
                <w:szCs w:val="24"/>
              </w:rPr>
              <w:t xml:space="preserve">борок. </w:t>
            </w:r>
            <w:proofErr w:type="spellStart"/>
            <w:r w:rsidRPr="00CC5A0F">
              <w:rPr>
                <w:rFonts w:ascii="Times New Roman" w:hAnsi="Times New Roman" w:cs="Times New Roman"/>
                <w:sz w:val="24"/>
                <w:szCs w:val="24"/>
              </w:rPr>
              <w:t>Выгородки</w:t>
            </w:r>
            <w:proofErr w:type="spellEnd"/>
            <w:r w:rsidRPr="00CC5A0F">
              <w:rPr>
                <w:rFonts w:ascii="Times New Roman" w:hAnsi="Times New Roman" w:cs="Times New Roman"/>
                <w:sz w:val="24"/>
                <w:szCs w:val="24"/>
              </w:rPr>
              <w:t xml:space="preserve"> и шахты. Фальшборт, привальный брус.</w:t>
            </w:r>
          </w:p>
        </w:tc>
        <w:tc>
          <w:tcPr>
            <w:tcW w:w="9781" w:type="dxa"/>
            <w:gridSpan w:val="2"/>
            <w:shd w:val="clear" w:color="auto" w:fill="auto"/>
          </w:tcPr>
          <w:p w:rsidR="00384CC4" w:rsidRPr="00CC5A0F" w:rsidRDefault="00384CC4" w:rsidP="00384C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5A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учебной дисциплины</w:t>
            </w:r>
          </w:p>
        </w:tc>
        <w:tc>
          <w:tcPr>
            <w:tcW w:w="992" w:type="dxa"/>
            <w:shd w:val="clear" w:color="auto" w:fill="auto"/>
          </w:tcPr>
          <w:p w:rsidR="00384CC4" w:rsidRPr="00CC5A0F" w:rsidRDefault="00384CC4" w:rsidP="00384C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5A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384CC4" w:rsidRPr="00CC5A0F" w:rsidRDefault="00384CC4" w:rsidP="00384C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84CC4" w:rsidRPr="00CC5A0F" w:rsidTr="00384CC4">
        <w:trPr>
          <w:trHeight w:val="284"/>
        </w:trPr>
        <w:tc>
          <w:tcPr>
            <w:tcW w:w="3227" w:type="dxa"/>
            <w:vMerge/>
            <w:shd w:val="clear" w:color="auto" w:fill="auto"/>
          </w:tcPr>
          <w:p w:rsidR="00384CC4" w:rsidRPr="00CC5A0F" w:rsidRDefault="00384CC4" w:rsidP="00384C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  <w:shd w:val="clear" w:color="auto" w:fill="auto"/>
          </w:tcPr>
          <w:p w:rsidR="00384CC4" w:rsidRPr="00CC5A0F" w:rsidRDefault="00384CC4" w:rsidP="00384C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A0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353" w:type="dxa"/>
            <w:shd w:val="clear" w:color="auto" w:fill="auto"/>
          </w:tcPr>
          <w:p w:rsidR="00384CC4" w:rsidRPr="00CC5A0F" w:rsidRDefault="00384CC4" w:rsidP="00384C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A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Переборки. </w:t>
            </w:r>
            <w:proofErr w:type="spellStart"/>
            <w:r w:rsidRPr="00CC5A0F">
              <w:rPr>
                <w:rFonts w:ascii="Times New Roman" w:hAnsi="Times New Roman" w:cs="Times New Roman"/>
                <w:bCs/>
                <w:sz w:val="24"/>
                <w:szCs w:val="24"/>
              </w:rPr>
              <w:t>Выгородки</w:t>
            </w:r>
            <w:proofErr w:type="spellEnd"/>
            <w:r w:rsidRPr="00CC5A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Шахты. Фальшборт. Привальный брус. Боковой киль. </w:t>
            </w:r>
          </w:p>
        </w:tc>
        <w:tc>
          <w:tcPr>
            <w:tcW w:w="992" w:type="dxa"/>
            <w:shd w:val="clear" w:color="auto" w:fill="auto"/>
          </w:tcPr>
          <w:p w:rsidR="00384CC4" w:rsidRPr="00CC5A0F" w:rsidRDefault="00384CC4" w:rsidP="00384C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A0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384CC4" w:rsidRPr="00CC5A0F" w:rsidRDefault="00384CC4" w:rsidP="00384C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A0F">
              <w:rPr>
                <w:rFonts w:ascii="Times New Roman" w:hAnsi="Times New Roman" w:cs="Times New Roman"/>
                <w:bCs/>
                <w:sz w:val="24"/>
                <w:szCs w:val="24"/>
              </w:rPr>
              <w:t>1,2</w:t>
            </w:r>
          </w:p>
        </w:tc>
      </w:tr>
      <w:tr w:rsidR="00384CC4" w:rsidRPr="00CC5A0F" w:rsidTr="00384CC4">
        <w:trPr>
          <w:trHeight w:val="284"/>
        </w:trPr>
        <w:tc>
          <w:tcPr>
            <w:tcW w:w="3227" w:type="dxa"/>
            <w:vMerge/>
            <w:shd w:val="clear" w:color="auto" w:fill="auto"/>
          </w:tcPr>
          <w:p w:rsidR="00384CC4" w:rsidRPr="00CC5A0F" w:rsidRDefault="00384CC4" w:rsidP="00384C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1" w:type="dxa"/>
            <w:gridSpan w:val="2"/>
            <w:shd w:val="clear" w:color="auto" w:fill="auto"/>
          </w:tcPr>
          <w:p w:rsidR="00384CC4" w:rsidRPr="00CC5A0F" w:rsidRDefault="00384CC4" w:rsidP="00384C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5A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CC5A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CC5A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  <w:p w:rsidR="00384CC4" w:rsidRPr="00CC5A0F" w:rsidRDefault="00384CC4" w:rsidP="00384CC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5A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Систематическая проработка конспектов занятий, учебной и специальной технической л</w:t>
            </w:r>
            <w:r w:rsidRPr="00CC5A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</w:t>
            </w:r>
            <w:r w:rsidRPr="00CC5A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тературы (по вопросам к параграфам, главам учебных пособий, </w:t>
            </w:r>
            <w:proofErr w:type="gramStart"/>
            <w:r w:rsidRPr="00CC5A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составленными</w:t>
            </w:r>
            <w:proofErr w:type="gramEnd"/>
            <w:r w:rsidRPr="00CC5A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преподав</w:t>
            </w:r>
            <w:r w:rsidRPr="00CC5A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  <w:r w:rsidRPr="00CC5A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телем). Подготовка к практическим работам с использованием методических рекомендаций преподавателя, оформление практических работ. </w:t>
            </w:r>
          </w:p>
          <w:p w:rsidR="00384CC4" w:rsidRPr="00CC5A0F" w:rsidRDefault="00384CC4" w:rsidP="00384C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5A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Подготовка сообщений по темам: Конструкция судов с продольной и поперечной системой набора. Продольные и поперечные переборки. Конструкция судов со вторым и без второго дна. Судовые фундаменты. Дейдвудные трубы.</w:t>
            </w:r>
          </w:p>
        </w:tc>
        <w:tc>
          <w:tcPr>
            <w:tcW w:w="992" w:type="dxa"/>
            <w:shd w:val="clear" w:color="auto" w:fill="auto"/>
          </w:tcPr>
          <w:p w:rsidR="00384CC4" w:rsidRPr="00CC5A0F" w:rsidRDefault="00384CC4" w:rsidP="00384C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5A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:rsidR="00384CC4" w:rsidRPr="00CC5A0F" w:rsidRDefault="00384CC4" w:rsidP="00384C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84CC4" w:rsidRPr="00CC5A0F" w:rsidTr="00384CC4">
        <w:trPr>
          <w:trHeight w:val="284"/>
        </w:trPr>
        <w:tc>
          <w:tcPr>
            <w:tcW w:w="13008" w:type="dxa"/>
            <w:gridSpan w:val="3"/>
            <w:shd w:val="clear" w:color="auto" w:fill="auto"/>
          </w:tcPr>
          <w:p w:rsidR="00384CC4" w:rsidRPr="00CC5A0F" w:rsidRDefault="00384CC4" w:rsidP="00384C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5A0F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Оборудование судов.</w:t>
            </w:r>
          </w:p>
        </w:tc>
        <w:tc>
          <w:tcPr>
            <w:tcW w:w="992" w:type="dxa"/>
            <w:shd w:val="clear" w:color="auto" w:fill="auto"/>
          </w:tcPr>
          <w:p w:rsidR="00384CC4" w:rsidRPr="00CC5A0F" w:rsidRDefault="00384CC4" w:rsidP="00384C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5A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384CC4" w:rsidRPr="00CC5A0F" w:rsidRDefault="00384CC4" w:rsidP="00384C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84CC4" w:rsidRPr="00CC5A0F" w:rsidTr="00384CC4">
        <w:trPr>
          <w:trHeight w:val="284"/>
        </w:trPr>
        <w:tc>
          <w:tcPr>
            <w:tcW w:w="3227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384CC4" w:rsidRPr="00CC5A0F" w:rsidRDefault="00384CC4" w:rsidP="00384C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A0F">
              <w:rPr>
                <w:rFonts w:ascii="Times New Roman" w:hAnsi="Times New Roman" w:cs="Times New Roman"/>
                <w:sz w:val="24"/>
                <w:szCs w:val="24"/>
              </w:rPr>
              <w:t>Тема 4.1.  Судовые системы и устройства. Дельные вещи</w:t>
            </w:r>
          </w:p>
        </w:tc>
        <w:tc>
          <w:tcPr>
            <w:tcW w:w="97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84CC4" w:rsidRPr="00CC5A0F" w:rsidRDefault="00384CC4" w:rsidP="00384C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A0F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384CC4" w:rsidRPr="00CC5A0F" w:rsidRDefault="00384CC4" w:rsidP="00384C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5A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384CC4" w:rsidRPr="00CC5A0F" w:rsidRDefault="00384CC4" w:rsidP="00384C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84CC4" w:rsidRPr="00CC5A0F" w:rsidTr="00384CC4">
        <w:trPr>
          <w:trHeight w:val="284"/>
        </w:trPr>
        <w:tc>
          <w:tcPr>
            <w:tcW w:w="3227" w:type="dxa"/>
            <w:vMerge/>
            <w:shd w:val="clear" w:color="auto" w:fill="auto"/>
          </w:tcPr>
          <w:p w:rsidR="00384CC4" w:rsidRPr="00CC5A0F" w:rsidRDefault="00384CC4" w:rsidP="00384C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  <w:shd w:val="clear" w:color="auto" w:fill="auto"/>
          </w:tcPr>
          <w:p w:rsidR="00384CC4" w:rsidRPr="00CC5A0F" w:rsidRDefault="00384CC4" w:rsidP="00384C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A0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353" w:type="dxa"/>
            <w:shd w:val="clear" w:color="auto" w:fill="auto"/>
          </w:tcPr>
          <w:p w:rsidR="00384CC4" w:rsidRPr="00CC5A0F" w:rsidRDefault="00384CC4" w:rsidP="00384C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A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№12. </w:t>
            </w:r>
            <w:r w:rsidRPr="00CC5A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Назначение и классификация судовых систем. Судовые устройства. </w:t>
            </w:r>
          </w:p>
        </w:tc>
        <w:tc>
          <w:tcPr>
            <w:tcW w:w="992" w:type="dxa"/>
            <w:shd w:val="clear" w:color="auto" w:fill="auto"/>
          </w:tcPr>
          <w:p w:rsidR="00384CC4" w:rsidRPr="00CC5A0F" w:rsidRDefault="00384CC4" w:rsidP="00384C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A0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384CC4" w:rsidRPr="00CC5A0F" w:rsidRDefault="00384CC4" w:rsidP="00384C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84CC4" w:rsidRPr="00CC5A0F" w:rsidTr="00384CC4">
        <w:trPr>
          <w:trHeight w:val="284"/>
        </w:trPr>
        <w:tc>
          <w:tcPr>
            <w:tcW w:w="3227" w:type="dxa"/>
            <w:vMerge/>
            <w:shd w:val="clear" w:color="auto" w:fill="auto"/>
          </w:tcPr>
          <w:p w:rsidR="00384CC4" w:rsidRPr="00CC5A0F" w:rsidRDefault="00384CC4" w:rsidP="00384C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  <w:shd w:val="clear" w:color="auto" w:fill="auto"/>
          </w:tcPr>
          <w:p w:rsidR="00384CC4" w:rsidRPr="00CC5A0F" w:rsidRDefault="00384CC4" w:rsidP="00384C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5A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353" w:type="dxa"/>
            <w:shd w:val="clear" w:color="auto" w:fill="auto"/>
          </w:tcPr>
          <w:p w:rsidR="00384CC4" w:rsidRPr="00CC5A0F" w:rsidRDefault="00384CC4" w:rsidP="00384C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A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№ 13. Изучение </w:t>
            </w:r>
            <w:r w:rsidRPr="00CC5A0F">
              <w:rPr>
                <w:rFonts w:ascii="Times New Roman" w:hAnsi="Times New Roman" w:cs="Times New Roman"/>
                <w:bCs/>
                <w:sz w:val="24"/>
                <w:szCs w:val="24"/>
              </w:rPr>
              <w:t>дельных вещей и их предназначения.</w:t>
            </w:r>
          </w:p>
        </w:tc>
        <w:tc>
          <w:tcPr>
            <w:tcW w:w="992" w:type="dxa"/>
            <w:shd w:val="clear" w:color="auto" w:fill="auto"/>
          </w:tcPr>
          <w:p w:rsidR="00384CC4" w:rsidRPr="00CC5A0F" w:rsidRDefault="00384CC4" w:rsidP="00384C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A0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384CC4" w:rsidRPr="00CC5A0F" w:rsidRDefault="00384CC4" w:rsidP="00384C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84CC4" w:rsidRPr="00CC5A0F" w:rsidTr="00384CC4">
        <w:trPr>
          <w:trHeight w:val="284"/>
        </w:trPr>
        <w:tc>
          <w:tcPr>
            <w:tcW w:w="3227" w:type="dxa"/>
            <w:vMerge/>
            <w:shd w:val="clear" w:color="auto" w:fill="auto"/>
          </w:tcPr>
          <w:p w:rsidR="00384CC4" w:rsidRPr="00CC5A0F" w:rsidRDefault="00384CC4" w:rsidP="00384C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1" w:type="dxa"/>
            <w:gridSpan w:val="2"/>
            <w:shd w:val="clear" w:color="auto" w:fill="auto"/>
          </w:tcPr>
          <w:p w:rsidR="00384CC4" w:rsidRPr="00CC5A0F" w:rsidRDefault="00384CC4" w:rsidP="00384C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5A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CC5A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CC5A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  <w:p w:rsidR="00384CC4" w:rsidRPr="00CC5A0F" w:rsidRDefault="00384CC4" w:rsidP="00384CC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5A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Систематическая проработка конспектов занятий, учебной и специальной технической л</w:t>
            </w:r>
            <w:r w:rsidRPr="00CC5A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</w:t>
            </w:r>
            <w:r w:rsidRPr="00CC5A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тературы (по вопросам к параграфам, главам учебных пособий, </w:t>
            </w:r>
            <w:proofErr w:type="gramStart"/>
            <w:r w:rsidRPr="00CC5A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составленными</w:t>
            </w:r>
            <w:proofErr w:type="gramEnd"/>
            <w:r w:rsidRPr="00CC5A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преподав</w:t>
            </w:r>
            <w:r w:rsidRPr="00CC5A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  <w:r w:rsidRPr="00CC5A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телем). Подготовка к практическим работам с использованием методических рекомендаций преподавателя, оформление практических работ. </w:t>
            </w:r>
          </w:p>
          <w:p w:rsidR="00384CC4" w:rsidRPr="00CC5A0F" w:rsidRDefault="00384CC4" w:rsidP="00384CC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5A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Подготовка сообщений по темам: Электрооборудование и навигационное оборудование с</w:t>
            </w:r>
            <w:r w:rsidRPr="00CC5A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</w:t>
            </w:r>
            <w:r w:rsidRPr="00CC5A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дов. Судовые энергетические установки. Специализированные системы судов различного назначения.</w:t>
            </w:r>
          </w:p>
        </w:tc>
        <w:tc>
          <w:tcPr>
            <w:tcW w:w="992" w:type="dxa"/>
            <w:shd w:val="clear" w:color="auto" w:fill="auto"/>
          </w:tcPr>
          <w:p w:rsidR="00384CC4" w:rsidRPr="00CC5A0F" w:rsidRDefault="00384CC4" w:rsidP="00384C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5A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384CC4" w:rsidRPr="00CC5A0F" w:rsidRDefault="00384CC4" w:rsidP="00384C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84CC4" w:rsidRPr="00CC5A0F" w:rsidTr="00384CC4">
        <w:trPr>
          <w:trHeight w:val="284"/>
        </w:trPr>
        <w:tc>
          <w:tcPr>
            <w:tcW w:w="3227" w:type="dxa"/>
            <w:shd w:val="clear" w:color="auto" w:fill="auto"/>
          </w:tcPr>
          <w:p w:rsidR="00384CC4" w:rsidRPr="00CC5A0F" w:rsidRDefault="00384CC4" w:rsidP="00384C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1" w:type="dxa"/>
            <w:gridSpan w:val="2"/>
            <w:shd w:val="clear" w:color="auto" w:fill="auto"/>
          </w:tcPr>
          <w:p w:rsidR="00384CC4" w:rsidRPr="00CC5A0F" w:rsidRDefault="00384CC4" w:rsidP="00384CC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5A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384CC4" w:rsidRPr="00CC5A0F" w:rsidRDefault="00384CC4" w:rsidP="00384C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5A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384CC4" w:rsidRPr="00CC5A0F" w:rsidRDefault="00384CC4" w:rsidP="00384C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384CC4" w:rsidRDefault="00384CC4" w:rsidP="00406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:rsidR="006C79B6" w:rsidRDefault="006C79B6" w:rsidP="004060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1C95" w:rsidRPr="004060B3" w:rsidRDefault="00851C95" w:rsidP="004060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0B3">
        <w:rPr>
          <w:rFonts w:ascii="Times New Roman" w:hAnsi="Times New Roman" w:cs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851C95" w:rsidRPr="004060B3" w:rsidRDefault="00851C95" w:rsidP="004060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0B3">
        <w:rPr>
          <w:rFonts w:ascii="Times New Roman" w:hAnsi="Times New Roman" w:cs="Times New Roman"/>
          <w:sz w:val="24"/>
          <w:szCs w:val="24"/>
        </w:rPr>
        <w:t xml:space="preserve">1. – </w:t>
      </w:r>
      <w:proofErr w:type="gramStart"/>
      <w:r w:rsidRPr="004060B3">
        <w:rPr>
          <w:rFonts w:ascii="Times New Roman" w:hAnsi="Times New Roman" w:cs="Times New Roman"/>
          <w:sz w:val="24"/>
          <w:szCs w:val="24"/>
        </w:rPr>
        <w:t>ознакомительный</w:t>
      </w:r>
      <w:proofErr w:type="gramEnd"/>
      <w:r w:rsidRPr="004060B3">
        <w:rPr>
          <w:rFonts w:ascii="Times New Roman" w:hAnsi="Times New Roman" w:cs="Times New Roman"/>
          <w:sz w:val="24"/>
          <w:szCs w:val="24"/>
        </w:rPr>
        <w:t xml:space="preserve"> (узнавание ранее изученных объектов, свойств); </w:t>
      </w:r>
    </w:p>
    <w:p w:rsidR="00851C95" w:rsidRPr="004060B3" w:rsidRDefault="00851C95" w:rsidP="004060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0B3">
        <w:rPr>
          <w:rFonts w:ascii="Times New Roman" w:hAnsi="Times New Roman" w:cs="Times New Roman"/>
          <w:sz w:val="24"/>
          <w:szCs w:val="24"/>
        </w:rPr>
        <w:t>2. – </w:t>
      </w:r>
      <w:proofErr w:type="gramStart"/>
      <w:r w:rsidRPr="004060B3">
        <w:rPr>
          <w:rFonts w:ascii="Times New Roman" w:hAnsi="Times New Roman" w:cs="Times New Roman"/>
          <w:sz w:val="24"/>
          <w:szCs w:val="24"/>
        </w:rPr>
        <w:t>репродуктивный</w:t>
      </w:r>
      <w:proofErr w:type="gramEnd"/>
      <w:r w:rsidRPr="004060B3">
        <w:rPr>
          <w:rFonts w:ascii="Times New Roman" w:hAnsi="Times New Roman" w:cs="Times New Roman"/>
          <w:sz w:val="24"/>
          <w:szCs w:val="24"/>
        </w:rPr>
        <w:t xml:space="preserve"> (выполнение деятельности по образцу, инструкции или под руководством)</w:t>
      </w:r>
    </w:p>
    <w:p w:rsidR="00851C95" w:rsidRPr="004060B3" w:rsidRDefault="00851C95" w:rsidP="004060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0B3">
        <w:rPr>
          <w:rFonts w:ascii="Times New Roman" w:hAnsi="Times New Roman" w:cs="Times New Roman"/>
          <w:sz w:val="24"/>
          <w:szCs w:val="24"/>
        </w:rPr>
        <w:t xml:space="preserve">3. – </w:t>
      </w:r>
      <w:proofErr w:type="gramStart"/>
      <w:r w:rsidRPr="004060B3">
        <w:rPr>
          <w:rFonts w:ascii="Times New Roman" w:hAnsi="Times New Roman" w:cs="Times New Roman"/>
          <w:sz w:val="24"/>
          <w:szCs w:val="24"/>
        </w:rPr>
        <w:t>продуктивный</w:t>
      </w:r>
      <w:proofErr w:type="gramEnd"/>
      <w:r w:rsidRPr="004060B3">
        <w:rPr>
          <w:rFonts w:ascii="Times New Roman" w:hAnsi="Times New Roman" w:cs="Times New Roman"/>
          <w:sz w:val="24"/>
          <w:szCs w:val="24"/>
        </w:rPr>
        <w:t xml:space="preserve"> (планирование и самостоятельное выполнение деятельности, решение проблемных задач)</w:t>
      </w:r>
    </w:p>
    <w:p w:rsidR="00851C95" w:rsidRPr="004060B3" w:rsidRDefault="00851C95" w:rsidP="00406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851C95" w:rsidRPr="004060B3" w:rsidSect="004060B3">
          <w:pgSz w:w="16840" w:h="11907" w:orient="landscape"/>
          <w:pgMar w:top="567" w:right="567" w:bottom="567" w:left="1134" w:header="709" w:footer="709" w:gutter="0"/>
          <w:cols w:space="720"/>
        </w:sectPr>
      </w:pPr>
    </w:p>
    <w:p w:rsidR="00851C95" w:rsidRDefault="00851C95" w:rsidP="006C79B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4060B3">
        <w:rPr>
          <w:b/>
          <w:caps/>
        </w:rPr>
        <w:lastRenderedPageBreak/>
        <w:t>3. условия реализации УЧЕБНОЙ дисциплины</w:t>
      </w:r>
    </w:p>
    <w:p w:rsidR="006C79B6" w:rsidRPr="006C79B6" w:rsidRDefault="006C79B6" w:rsidP="006C79B6"/>
    <w:p w:rsidR="006C79B6" w:rsidRPr="006C79B6" w:rsidRDefault="006C79B6" w:rsidP="006C79B6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79B6">
        <w:rPr>
          <w:rFonts w:ascii="Times New Roman" w:hAnsi="Times New Roman" w:cs="Times New Roman"/>
          <w:b/>
          <w:bCs/>
          <w:sz w:val="24"/>
          <w:szCs w:val="24"/>
        </w:rPr>
        <w:t>3.1. Требования к минимальному материально-техническому обеспечению</w:t>
      </w:r>
    </w:p>
    <w:p w:rsidR="006C79B6" w:rsidRPr="006C79B6" w:rsidRDefault="006C79B6" w:rsidP="006C79B6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79B6">
        <w:rPr>
          <w:rFonts w:ascii="Times New Roman" w:hAnsi="Times New Roman" w:cs="Times New Roman"/>
          <w:sz w:val="24"/>
          <w:szCs w:val="24"/>
        </w:rPr>
        <w:t>Реализация программы дисциплины требует наличия учебного кабинета «Теория и устро</w:t>
      </w:r>
      <w:r w:rsidRPr="006C79B6">
        <w:rPr>
          <w:rFonts w:ascii="Times New Roman" w:hAnsi="Times New Roman" w:cs="Times New Roman"/>
          <w:sz w:val="24"/>
          <w:szCs w:val="24"/>
        </w:rPr>
        <w:t>й</w:t>
      </w:r>
      <w:r w:rsidRPr="006C79B6">
        <w:rPr>
          <w:rFonts w:ascii="Times New Roman" w:hAnsi="Times New Roman" w:cs="Times New Roman"/>
          <w:sz w:val="24"/>
          <w:szCs w:val="24"/>
        </w:rPr>
        <w:t>ство судна».</w:t>
      </w:r>
    </w:p>
    <w:p w:rsidR="006C79B6" w:rsidRPr="006C79B6" w:rsidRDefault="006C79B6" w:rsidP="006C79B6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79B6">
        <w:rPr>
          <w:rFonts w:ascii="Times New Roman" w:hAnsi="Times New Roman" w:cs="Times New Roman"/>
          <w:b/>
          <w:bCs/>
          <w:sz w:val="24"/>
          <w:szCs w:val="24"/>
        </w:rPr>
        <w:t>Оборудование учебного кабинета:</w:t>
      </w:r>
    </w:p>
    <w:p w:rsidR="006C79B6" w:rsidRPr="006C79B6" w:rsidRDefault="006C79B6" w:rsidP="006C79B6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79B6">
        <w:rPr>
          <w:rFonts w:ascii="Times New Roman" w:hAnsi="Times New Roman" w:cs="Times New Roman"/>
          <w:bCs/>
          <w:sz w:val="24"/>
          <w:szCs w:val="24"/>
        </w:rPr>
        <w:t xml:space="preserve">- посадочные места по количеству </w:t>
      </w:r>
      <w:proofErr w:type="gramStart"/>
      <w:r w:rsidRPr="006C79B6"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 w:rsidRPr="006C79B6">
        <w:rPr>
          <w:rFonts w:ascii="Times New Roman" w:hAnsi="Times New Roman" w:cs="Times New Roman"/>
          <w:bCs/>
          <w:sz w:val="24"/>
          <w:szCs w:val="24"/>
        </w:rPr>
        <w:t>;</w:t>
      </w:r>
    </w:p>
    <w:p w:rsidR="006C79B6" w:rsidRPr="006C79B6" w:rsidRDefault="006C79B6" w:rsidP="006C79B6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79B6">
        <w:rPr>
          <w:rFonts w:ascii="Times New Roman" w:hAnsi="Times New Roman" w:cs="Times New Roman"/>
          <w:bCs/>
          <w:sz w:val="24"/>
          <w:szCs w:val="24"/>
        </w:rPr>
        <w:t>- рабочее место преподавателя;</w:t>
      </w:r>
    </w:p>
    <w:p w:rsidR="006C79B6" w:rsidRPr="006C79B6" w:rsidRDefault="006C79B6" w:rsidP="006C79B6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79B6">
        <w:rPr>
          <w:rFonts w:ascii="Times New Roman" w:hAnsi="Times New Roman" w:cs="Times New Roman"/>
          <w:bCs/>
          <w:sz w:val="24"/>
          <w:szCs w:val="24"/>
        </w:rPr>
        <w:t>- комплект учебно-методической документации;</w:t>
      </w:r>
    </w:p>
    <w:p w:rsidR="006C79B6" w:rsidRPr="006C79B6" w:rsidRDefault="006C79B6" w:rsidP="006C79B6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79B6">
        <w:rPr>
          <w:rFonts w:ascii="Times New Roman" w:hAnsi="Times New Roman" w:cs="Times New Roman"/>
          <w:bCs/>
          <w:sz w:val="24"/>
          <w:szCs w:val="24"/>
        </w:rPr>
        <w:t>- комплект учебно-наглядных пособий (планшеты по теории и устройству судна);</w:t>
      </w:r>
    </w:p>
    <w:p w:rsidR="006C79B6" w:rsidRPr="006C79B6" w:rsidRDefault="006C79B6" w:rsidP="006C79B6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79B6">
        <w:rPr>
          <w:rFonts w:ascii="Times New Roman" w:hAnsi="Times New Roman" w:cs="Times New Roman"/>
          <w:bCs/>
          <w:sz w:val="24"/>
          <w:szCs w:val="24"/>
        </w:rPr>
        <w:t>- образцы набора корпуса судна и типов судов в разрезе;</w:t>
      </w:r>
    </w:p>
    <w:p w:rsidR="006C79B6" w:rsidRPr="006C79B6" w:rsidRDefault="006C79B6" w:rsidP="006C79B6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79B6">
        <w:rPr>
          <w:rFonts w:ascii="Times New Roman" w:hAnsi="Times New Roman" w:cs="Times New Roman"/>
          <w:b/>
          <w:bCs/>
          <w:sz w:val="24"/>
          <w:szCs w:val="24"/>
        </w:rPr>
        <w:t>Технические средства обучения:</w:t>
      </w:r>
      <w:r w:rsidRPr="006C79B6">
        <w:rPr>
          <w:rFonts w:ascii="Times New Roman" w:hAnsi="Times New Roman" w:cs="Times New Roman"/>
          <w:bCs/>
          <w:sz w:val="24"/>
          <w:szCs w:val="24"/>
        </w:rPr>
        <w:t xml:space="preserve"> компьютер,</w:t>
      </w:r>
      <w:r w:rsidRPr="006C79B6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6C79B6">
        <w:rPr>
          <w:rFonts w:ascii="Times New Roman" w:hAnsi="Times New Roman" w:cs="Times New Roman"/>
          <w:bCs/>
          <w:sz w:val="24"/>
          <w:szCs w:val="24"/>
        </w:rPr>
        <w:t>подключение к глобальной сети Интернет</w:t>
      </w:r>
      <w:r w:rsidRPr="006C79B6">
        <w:rPr>
          <w:rFonts w:ascii="Times New Roman" w:hAnsi="Times New Roman" w:cs="Times New Roman"/>
          <w:sz w:val="24"/>
          <w:szCs w:val="24"/>
        </w:rPr>
        <w:t>, принтер, сканер, программное обеспечение общего и профессионального назначения, комплект учебно-методической документации; методические пособия.</w:t>
      </w:r>
    </w:p>
    <w:p w:rsidR="006C79B6" w:rsidRPr="006C79B6" w:rsidRDefault="006C79B6" w:rsidP="006C79B6">
      <w:pPr>
        <w:pStyle w:val="1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</w:pPr>
    </w:p>
    <w:p w:rsidR="006C79B6" w:rsidRPr="006C79B6" w:rsidRDefault="006C79B6" w:rsidP="006C79B6">
      <w:pPr>
        <w:pStyle w:val="1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/>
        </w:rPr>
      </w:pPr>
      <w:r w:rsidRPr="006C79B6">
        <w:rPr>
          <w:b/>
        </w:rPr>
        <w:t>3.2. Информационное обеспечение обучения</w:t>
      </w:r>
    </w:p>
    <w:p w:rsidR="006C79B6" w:rsidRPr="006C79B6" w:rsidRDefault="006C79B6" w:rsidP="006C79B6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79B6">
        <w:rPr>
          <w:rFonts w:ascii="Times New Roman" w:hAnsi="Times New Roman" w:cs="Times New Roman"/>
          <w:b/>
          <w:bCs/>
          <w:sz w:val="24"/>
          <w:szCs w:val="24"/>
        </w:rPr>
        <w:t>Перечень рекомендуемых учебных изданий, Интернет-ресурсов, дополнительной лит</w:t>
      </w:r>
      <w:r w:rsidRPr="006C79B6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6C79B6">
        <w:rPr>
          <w:rFonts w:ascii="Times New Roman" w:hAnsi="Times New Roman" w:cs="Times New Roman"/>
          <w:b/>
          <w:bCs/>
          <w:sz w:val="24"/>
          <w:szCs w:val="24"/>
        </w:rPr>
        <w:t>ратуры</w:t>
      </w:r>
    </w:p>
    <w:p w:rsidR="006C79B6" w:rsidRDefault="006C79B6" w:rsidP="006C79B6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79B6">
        <w:rPr>
          <w:rFonts w:ascii="Times New Roman" w:hAnsi="Times New Roman" w:cs="Times New Roman"/>
          <w:b/>
          <w:bCs/>
          <w:sz w:val="24"/>
          <w:szCs w:val="24"/>
        </w:rPr>
        <w:t>Основные источники:</w:t>
      </w:r>
    </w:p>
    <w:p w:rsidR="006C79B6" w:rsidRPr="006C79B6" w:rsidRDefault="006C79B6" w:rsidP="006C79B6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Дополнительные источники:</w:t>
      </w:r>
    </w:p>
    <w:p w:rsidR="00851C95" w:rsidRPr="004060B3" w:rsidRDefault="00851C95" w:rsidP="006C79B6">
      <w:pPr>
        <w:pStyle w:val="a6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</w:rPr>
      </w:pPr>
      <w:r w:rsidRPr="004060B3">
        <w:rPr>
          <w:bCs/>
        </w:rPr>
        <w:t>Фрид Е.Г. «Устройство судна», Ленинград «Судостроение»,19</w:t>
      </w:r>
      <w:r w:rsidR="003039D4" w:rsidRPr="004060B3">
        <w:rPr>
          <w:bCs/>
        </w:rPr>
        <w:t>89</w:t>
      </w:r>
      <w:r w:rsidRPr="004060B3">
        <w:rPr>
          <w:bCs/>
        </w:rPr>
        <w:t>г.</w:t>
      </w:r>
    </w:p>
    <w:p w:rsidR="00851C95" w:rsidRPr="004060B3" w:rsidRDefault="00851C95" w:rsidP="006C79B6">
      <w:pPr>
        <w:pStyle w:val="a6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</w:rPr>
      </w:pPr>
      <w:r w:rsidRPr="004060B3">
        <w:rPr>
          <w:bCs/>
        </w:rPr>
        <w:t>Александров А.А. «Конструкция корпуса судна» «Судпром»,1952г.</w:t>
      </w:r>
    </w:p>
    <w:p w:rsidR="00851C95" w:rsidRPr="004060B3" w:rsidRDefault="00851C95" w:rsidP="006C79B6">
      <w:pPr>
        <w:pStyle w:val="a6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</w:rPr>
      </w:pPr>
      <w:proofErr w:type="spellStart"/>
      <w:r w:rsidRPr="004060B3">
        <w:rPr>
          <w:bCs/>
        </w:rPr>
        <w:t>Исанин</w:t>
      </w:r>
      <w:proofErr w:type="spellEnd"/>
      <w:r w:rsidRPr="004060B3">
        <w:rPr>
          <w:bCs/>
        </w:rPr>
        <w:t xml:space="preserve"> Н.Н. «Морской энциклопедический словарь», Ленинград «Судостроение»,1986г.</w:t>
      </w:r>
    </w:p>
    <w:p w:rsidR="00851C95" w:rsidRPr="004060B3" w:rsidRDefault="00851C95" w:rsidP="006C79B6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</w:rPr>
      </w:pPr>
      <w:r w:rsidRPr="004060B3">
        <w:rPr>
          <w:bCs/>
        </w:rPr>
        <w:t>4. Чайников К.Н. «Общее устройство судна», Ленинград «Судостроение»,1971г.</w:t>
      </w:r>
    </w:p>
    <w:p w:rsidR="00E80A82" w:rsidRPr="004060B3" w:rsidRDefault="00E80A82" w:rsidP="006C79B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/>
          <w:caps/>
        </w:rPr>
      </w:pPr>
    </w:p>
    <w:p w:rsidR="00164179" w:rsidRPr="004060B3" w:rsidRDefault="00164179" w:rsidP="004060B3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4060B3">
        <w:rPr>
          <w:rFonts w:ascii="Times New Roman" w:hAnsi="Times New Roman" w:cs="Times New Roman"/>
          <w:b/>
          <w:caps/>
          <w:sz w:val="24"/>
          <w:szCs w:val="24"/>
        </w:rPr>
        <w:br w:type="page"/>
      </w:r>
    </w:p>
    <w:p w:rsidR="00851C95" w:rsidRPr="004060B3" w:rsidRDefault="00851C95" w:rsidP="006C79B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4060B3">
        <w:rPr>
          <w:b/>
          <w:caps/>
        </w:rPr>
        <w:lastRenderedPageBreak/>
        <w:t>4. Контроль и оценка результатов освоения УЧЕБНОЙ Дисциплины</w:t>
      </w:r>
    </w:p>
    <w:p w:rsidR="00164179" w:rsidRPr="004060B3" w:rsidRDefault="00164179" w:rsidP="004060B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</w:rPr>
      </w:pPr>
    </w:p>
    <w:p w:rsidR="00851C95" w:rsidRPr="004060B3" w:rsidRDefault="00851C95" w:rsidP="006C79B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4060B3">
        <w:rPr>
          <w:b/>
        </w:rPr>
        <w:t>Контроль</w:t>
      </w:r>
      <w:r w:rsidR="00384CC4">
        <w:rPr>
          <w:b/>
        </w:rPr>
        <w:t xml:space="preserve"> </w:t>
      </w:r>
      <w:r w:rsidRPr="004060B3">
        <w:rPr>
          <w:b/>
        </w:rPr>
        <w:t>и оценка</w:t>
      </w:r>
      <w:r w:rsidRPr="004060B3">
        <w:t xml:space="preserve"> результатов освоения учебной дисциплины осуществляется преподав</w:t>
      </w:r>
      <w:r w:rsidRPr="004060B3">
        <w:t>а</w:t>
      </w:r>
      <w:r w:rsidRPr="004060B3">
        <w:t xml:space="preserve">телем в процессе проведения практических занятий и лабораторных работ, тестирования, а также выполнения </w:t>
      </w:r>
      <w:proofErr w:type="gramStart"/>
      <w:r w:rsidRPr="004060B3">
        <w:t>обучающимися</w:t>
      </w:r>
      <w:proofErr w:type="gramEnd"/>
      <w:r w:rsidRPr="004060B3">
        <w:t xml:space="preserve"> индивидуальных заданий, проектов, исследований.</w:t>
      </w:r>
    </w:p>
    <w:p w:rsidR="00164179" w:rsidRDefault="00164179" w:rsidP="004060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0"/>
        <w:gridCol w:w="4860"/>
      </w:tblGrid>
      <w:tr w:rsidR="006C79B6" w:rsidRPr="006C79B6" w:rsidTr="007C0C20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9B6" w:rsidRPr="006C79B6" w:rsidRDefault="006C79B6" w:rsidP="006C7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79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6C79B6" w:rsidRPr="006C79B6" w:rsidRDefault="006C79B6" w:rsidP="006C7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79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9B6" w:rsidRPr="006C79B6" w:rsidRDefault="006C79B6" w:rsidP="006C7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79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</w:tr>
      <w:tr w:rsidR="006C79B6" w:rsidRPr="006C79B6" w:rsidTr="007C0C20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B6" w:rsidRPr="006C79B6" w:rsidRDefault="006C79B6" w:rsidP="006C7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6C79B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B6" w:rsidRPr="006C79B6" w:rsidRDefault="006C79B6" w:rsidP="006C7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6C79B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6C79B6" w:rsidRPr="006C79B6" w:rsidTr="007C0C20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B6" w:rsidRPr="006C79B6" w:rsidRDefault="006C79B6" w:rsidP="006C7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79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Умения: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B6" w:rsidRPr="006C79B6" w:rsidRDefault="006C79B6" w:rsidP="006C7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C79B6" w:rsidRPr="006C79B6" w:rsidTr="007C0C20">
        <w:trPr>
          <w:trHeight w:val="600"/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B6" w:rsidRPr="006C79B6" w:rsidRDefault="006C79B6" w:rsidP="006C7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9B6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типы судов;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B6" w:rsidRPr="006C79B6" w:rsidRDefault="006C79B6" w:rsidP="006C7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9B6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демонстрация практических навыков и ум</w:t>
            </w:r>
            <w:r w:rsidRPr="006C79B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C79B6">
              <w:rPr>
                <w:rFonts w:ascii="Times New Roman" w:eastAsia="Times New Roman" w:hAnsi="Times New Roman" w:cs="Times New Roman"/>
                <w:sz w:val="24"/>
                <w:szCs w:val="24"/>
              </w:rPr>
              <w:t>ний при определении типов судов;</w:t>
            </w:r>
          </w:p>
        </w:tc>
      </w:tr>
      <w:tr w:rsidR="006C79B6" w:rsidRPr="006C79B6" w:rsidTr="007C0C20">
        <w:trPr>
          <w:trHeight w:val="601"/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B6" w:rsidRPr="006C79B6" w:rsidRDefault="006C79B6" w:rsidP="006C7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9B6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ориентироваться в расположении судовых п</w:t>
            </w:r>
            <w:r w:rsidRPr="006C79B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C7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мещений;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B6" w:rsidRPr="006C79B6" w:rsidRDefault="006C79B6" w:rsidP="006C79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79B6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демонстрация практических навыков и ум</w:t>
            </w:r>
            <w:r w:rsidRPr="006C79B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C7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ний при </w:t>
            </w:r>
            <w:r w:rsidRPr="006C79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ориентировании в расположении судовых помещений;</w:t>
            </w:r>
          </w:p>
        </w:tc>
      </w:tr>
      <w:tr w:rsidR="006C79B6" w:rsidRPr="006C79B6" w:rsidTr="007C0C20">
        <w:trPr>
          <w:trHeight w:val="220"/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B6" w:rsidRPr="006C79B6" w:rsidRDefault="006C79B6" w:rsidP="006C7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79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Знания: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B6" w:rsidRPr="006C79B6" w:rsidRDefault="006C79B6" w:rsidP="006C7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C79B6" w:rsidRPr="006C79B6" w:rsidTr="007C0C20">
        <w:trPr>
          <w:trHeight w:val="319"/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B6" w:rsidRPr="006C79B6" w:rsidRDefault="006C79B6" w:rsidP="006C7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9B6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классификацию судов по правилам Регистра, обозначения на судах;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B6" w:rsidRPr="006C79B6" w:rsidRDefault="006C79B6" w:rsidP="006C7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9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демонстрация знаний классификации судов, обозначений;</w:t>
            </w:r>
          </w:p>
        </w:tc>
      </w:tr>
      <w:tr w:rsidR="006C79B6" w:rsidRPr="006C79B6" w:rsidTr="007C0C20">
        <w:trPr>
          <w:trHeight w:val="1552"/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B6" w:rsidRPr="006C79B6" w:rsidRDefault="006C79B6" w:rsidP="006C7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7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мореходные  качества  судна  (плавучесть,  остойчивость,  поворотливость,  ходкость),  технико-эксплуатационные  характеристики  судна, главные  </w:t>
            </w:r>
            <w:proofErr w:type="spellStart"/>
            <w:r w:rsidRPr="006C79B6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размерения</w:t>
            </w:r>
            <w:proofErr w:type="spellEnd"/>
            <w:r w:rsidRPr="006C7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 коэффициенты,  водоизмещение,  грузоподъемность, непото</w:t>
            </w:r>
            <w:r w:rsidRPr="006C79B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6C7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ляемость; </w:t>
            </w:r>
            <w:proofErr w:type="gramEnd"/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B6" w:rsidRPr="006C79B6" w:rsidRDefault="006C79B6" w:rsidP="006C7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9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демонстрация знаний </w:t>
            </w:r>
            <w:r w:rsidRPr="006C7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мореходных  качеств судна,  эксплуатационных  характеристик судна, главных </w:t>
            </w:r>
            <w:proofErr w:type="spellStart"/>
            <w:r w:rsidRPr="006C79B6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размерений</w:t>
            </w:r>
            <w:proofErr w:type="spellEnd"/>
            <w:r w:rsidRPr="006C7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 коэффицие</w:t>
            </w:r>
            <w:r w:rsidRPr="006C79B6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6C79B6">
              <w:rPr>
                <w:rFonts w:ascii="Times New Roman" w:eastAsia="Times New Roman" w:hAnsi="Times New Roman" w:cs="Times New Roman"/>
                <w:sz w:val="24"/>
                <w:szCs w:val="24"/>
              </w:rPr>
              <w:t>тов;</w:t>
            </w:r>
          </w:p>
          <w:p w:rsidR="006C79B6" w:rsidRPr="006C79B6" w:rsidRDefault="006C79B6" w:rsidP="006C7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79B6" w:rsidRPr="006C79B6" w:rsidTr="007C0C20">
        <w:trPr>
          <w:trHeight w:val="2018"/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B6" w:rsidRPr="006C79B6" w:rsidRDefault="006C79B6" w:rsidP="006C7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9B6">
              <w:rPr>
                <w:rFonts w:ascii="Times New Roman" w:eastAsia="Times New Roman" w:hAnsi="Times New Roman" w:cs="Times New Roman"/>
                <w:sz w:val="24"/>
                <w:szCs w:val="24"/>
              </w:rPr>
              <w:t>архитектурный тип судна, конструкцию ко</w:t>
            </w:r>
            <w:r w:rsidRPr="006C79B6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6C79B6">
              <w:rPr>
                <w:rFonts w:ascii="Times New Roman" w:eastAsia="Times New Roman" w:hAnsi="Times New Roman" w:cs="Times New Roman"/>
                <w:sz w:val="24"/>
                <w:szCs w:val="24"/>
              </w:rPr>
              <w:t>пуса, судостроительные материалы; констру</w:t>
            </w:r>
            <w:r w:rsidRPr="006C79B6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6C79B6">
              <w:rPr>
                <w:rFonts w:ascii="Times New Roman" w:eastAsia="Times New Roman" w:hAnsi="Times New Roman" w:cs="Times New Roman"/>
                <w:sz w:val="24"/>
                <w:szCs w:val="24"/>
              </w:rPr>
              <w:t>цию надстроек и оборудование судовых п</w:t>
            </w:r>
            <w:r w:rsidRPr="006C79B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C7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мещений; конструкцию грузовых люков; </w:t>
            </w:r>
            <w:r w:rsidRPr="004060B3">
              <w:rPr>
                <w:rFonts w:ascii="Times New Roman" w:hAnsi="Times New Roman" w:cs="Times New Roman"/>
                <w:bCs/>
                <w:sz w:val="24"/>
                <w:szCs w:val="24"/>
              </w:rPr>
              <w:t>ко</w:t>
            </w:r>
            <w:r w:rsidRPr="004060B3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4060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струкции отдельных узлов судна; </w:t>
            </w:r>
            <w:r w:rsidRPr="006C79B6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</w:t>
            </w:r>
            <w:r w:rsidRPr="006C79B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C79B6">
              <w:rPr>
                <w:rFonts w:ascii="Times New Roman" w:eastAsia="Times New Roman" w:hAnsi="Times New Roman" w:cs="Times New Roman"/>
                <w:sz w:val="24"/>
                <w:szCs w:val="24"/>
              </w:rPr>
              <w:t>ние и снабжение судна; спасательные сре</w:t>
            </w:r>
            <w:r w:rsidRPr="006C79B6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6C79B6">
              <w:rPr>
                <w:rFonts w:ascii="Times New Roman" w:eastAsia="Times New Roman" w:hAnsi="Times New Roman" w:cs="Times New Roman"/>
                <w:sz w:val="24"/>
                <w:szCs w:val="24"/>
              </w:rPr>
              <w:t>ства; конструктивную противопожарную з</w:t>
            </w:r>
            <w:r w:rsidRPr="006C79B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C7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щиту; судовые устройства; </w:t>
            </w:r>
            <w:r w:rsidRPr="004060B3">
              <w:rPr>
                <w:rFonts w:ascii="Times New Roman" w:hAnsi="Times New Roman" w:cs="Times New Roman"/>
                <w:bCs/>
                <w:sz w:val="24"/>
                <w:szCs w:val="24"/>
              </w:rPr>
              <w:t>назначение и кла</w:t>
            </w:r>
            <w:r w:rsidRPr="004060B3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4060B3">
              <w:rPr>
                <w:rFonts w:ascii="Times New Roman" w:hAnsi="Times New Roman" w:cs="Times New Roman"/>
                <w:bCs/>
                <w:sz w:val="24"/>
                <w:szCs w:val="24"/>
              </w:rPr>
              <w:t>сификацию судовых систем; назначение, с</w:t>
            </w:r>
            <w:r w:rsidRPr="004060B3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4060B3">
              <w:rPr>
                <w:rFonts w:ascii="Times New Roman" w:hAnsi="Times New Roman" w:cs="Times New Roman"/>
                <w:bCs/>
                <w:sz w:val="24"/>
                <w:szCs w:val="24"/>
              </w:rPr>
              <w:t>став, функционирование системы предупр</w:t>
            </w:r>
            <w:r w:rsidRPr="004060B3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4060B3">
              <w:rPr>
                <w:rFonts w:ascii="Times New Roman" w:hAnsi="Times New Roman" w:cs="Times New Roman"/>
                <w:bCs/>
                <w:sz w:val="24"/>
                <w:szCs w:val="24"/>
              </w:rPr>
              <w:t>ждения загрязнения воды.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B6" w:rsidRPr="006C79B6" w:rsidRDefault="006C79B6" w:rsidP="006C7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9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демонстрация знаний по конструкции ко</w:t>
            </w:r>
            <w:r w:rsidRPr="006C79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r w:rsidRPr="006C79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пуса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надстроек, грузовых люков, отдельных узлов судна</w:t>
            </w:r>
            <w:r w:rsidRPr="006C79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судостроительным материалам; снабжению, спасательным средствам, суд</w:t>
            </w:r>
            <w:r w:rsidRPr="006C79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6C79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вым устройствам и системам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системам пр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дупреждения загрязнения воды.</w:t>
            </w:r>
          </w:p>
        </w:tc>
      </w:tr>
    </w:tbl>
    <w:p w:rsidR="006C79B6" w:rsidRDefault="006C79B6" w:rsidP="004060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79B6" w:rsidRDefault="006C79B6" w:rsidP="004060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79B6" w:rsidRPr="004060B3" w:rsidRDefault="006C79B6" w:rsidP="004060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1C95" w:rsidRDefault="00851C95" w:rsidP="00406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CFB" w:rsidRDefault="001D1CFB" w:rsidP="00406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CFB" w:rsidRDefault="001D1CFB" w:rsidP="00406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CFB" w:rsidRDefault="001D1CFB" w:rsidP="00406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CFB" w:rsidRDefault="001D1CFB" w:rsidP="00406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CFB" w:rsidRDefault="001D1CFB" w:rsidP="00406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CFB" w:rsidRDefault="001D1CFB" w:rsidP="00406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CFB" w:rsidRDefault="001D1CFB" w:rsidP="00406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CFB" w:rsidRDefault="001D1CFB" w:rsidP="00406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CFB" w:rsidRDefault="001D1CFB" w:rsidP="00406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CFB" w:rsidRDefault="001D1CFB" w:rsidP="00406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CFB" w:rsidRDefault="001D1CFB" w:rsidP="00406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CFB" w:rsidRDefault="001D1CFB" w:rsidP="00406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CFB" w:rsidRDefault="001D1CFB" w:rsidP="00406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CFB" w:rsidRDefault="001D1CFB" w:rsidP="00406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CFB" w:rsidRDefault="001D1CFB" w:rsidP="00406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CFB" w:rsidRPr="001D1CFB" w:rsidRDefault="001D1CFB" w:rsidP="001D1CF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1D1CF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lastRenderedPageBreak/>
        <w:t xml:space="preserve">5.ЛИСТ ИЗМЕНЕНИЙ, ДОПОЛНЕНИЙ </w:t>
      </w:r>
    </w:p>
    <w:p w:rsidR="001D1CFB" w:rsidRPr="001D1CFB" w:rsidRDefault="001D1CFB" w:rsidP="001D1CF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843"/>
        <w:gridCol w:w="1559"/>
        <w:gridCol w:w="1843"/>
        <w:gridCol w:w="1843"/>
      </w:tblGrid>
      <w:tr w:rsidR="001D1CFB" w:rsidRPr="001D1CFB" w:rsidTr="006A5F3E">
        <w:trPr>
          <w:trHeight w:val="137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FB" w:rsidRPr="001D1CFB" w:rsidRDefault="001D1CFB" w:rsidP="001D1CFB">
            <w:pPr>
              <w:keepNext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D1CFB">
              <w:rPr>
                <w:rFonts w:ascii="Times New Roman" w:eastAsia="Times New Roman" w:hAnsi="Times New Roman" w:cs="Times New Roman"/>
                <w:lang w:eastAsia="zh-CN"/>
              </w:rPr>
              <w:t xml:space="preserve">Дата внесения </w:t>
            </w:r>
            <w:proofErr w:type="gramStart"/>
            <w:r w:rsidRPr="001D1CFB">
              <w:rPr>
                <w:rFonts w:ascii="Times New Roman" w:eastAsia="Times New Roman" w:hAnsi="Times New Roman" w:cs="Times New Roman"/>
                <w:lang w:eastAsia="zh-CN"/>
              </w:rPr>
              <w:t>изменении</w:t>
            </w:r>
            <w:proofErr w:type="gramEnd"/>
            <w:r w:rsidRPr="001D1CFB">
              <w:rPr>
                <w:rFonts w:ascii="Times New Roman" w:eastAsia="Times New Roman" w:hAnsi="Times New Roman" w:cs="Times New Roman"/>
                <w:lang w:eastAsia="zh-CN"/>
              </w:rPr>
              <w:t xml:space="preserve">, дополнений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FB" w:rsidRPr="001D1CFB" w:rsidRDefault="001D1CFB" w:rsidP="001D1CFB">
            <w:pPr>
              <w:keepNext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ind w:firstLine="34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D1CFB">
              <w:rPr>
                <w:rFonts w:ascii="Times New Roman" w:eastAsia="Times New Roman" w:hAnsi="Times New Roman" w:cs="Times New Roman"/>
                <w:lang w:eastAsia="zh-CN"/>
              </w:rPr>
              <w:t>Номер листа/раздела рабочей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FB" w:rsidRPr="001D1CFB" w:rsidRDefault="001D1CFB" w:rsidP="001D1CFB">
            <w:pPr>
              <w:keepNext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ind w:left="33" w:right="-108" w:firstLine="284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D1CFB">
              <w:rPr>
                <w:rFonts w:ascii="Times New Roman" w:eastAsia="Times New Roman" w:hAnsi="Times New Roman" w:cs="Times New Roman"/>
                <w:lang w:eastAsia="zh-CN"/>
              </w:rPr>
              <w:t>Краткое содержание изменения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FB" w:rsidRPr="001D1CFB" w:rsidRDefault="001D1CFB" w:rsidP="001D1CFB">
            <w:pPr>
              <w:keepNext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D1CFB">
              <w:rPr>
                <w:rFonts w:ascii="Times New Roman" w:eastAsia="Times New Roman" w:hAnsi="Times New Roman" w:cs="Times New Roman"/>
                <w:lang w:eastAsia="zh-CN"/>
              </w:rPr>
              <w:t>Основания для внесения изменений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FB" w:rsidRPr="001D1CFB" w:rsidRDefault="001D1CFB" w:rsidP="001D1CFB">
            <w:pPr>
              <w:keepNext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D1CFB">
              <w:rPr>
                <w:rFonts w:ascii="Times New Roman" w:eastAsia="Times New Roman" w:hAnsi="Times New Roman" w:cs="Times New Roman"/>
                <w:lang w:eastAsia="zh-CN"/>
              </w:rPr>
              <w:t>Подпись лица, которое вносит изменения</w:t>
            </w:r>
          </w:p>
        </w:tc>
      </w:tr>
      <w:tr w:rsidR="001D1CFB" w:rsidRPr="001D1CFB" w:rsidTr="006A5F3E">
        <w:trPr>
          <w:trHeight w:val="3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CFB" w:rsidRPr="001D1CFB" w:rsidRDefault="001D1CFB" w:rsidP="001D1C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CFB" w:rsidRPr="001D1CFB" w:rsidRDefault="001D1CFB" w:rsidP="001D1C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CFB" w:rsidRPr="001D1CFB" w:rsidRDefault="001D1CFB" w:rsidP="001D1C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CFB" w:rsidRPr="001D1CFB" w:rsidRDefault="001D1CFB" w:rsidP="001D1C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CFB" w:rsidRPr="001D1CFB" w:rsidRDefault="001D1CFB" w:rsidP="001D1C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D1CFB" w:rsidRPr="001D1CFB" w:rsidTr="006A5F3E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CFB" w:rsidRPr="001D1CFB" w:rsidRDefault="001D1CFB" w:rsidP="001D1C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CFB" w:rsidRPr="001D1CFB" w:rsidRDefault="001D1CFB" w:rsidP="001D1C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CFB" w:rsidRPr="001D1CFB" w:rsidRDefault="001D1CFB" w:rsidP="001D1C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CFB" w:rsidRPr="001D1CFB" w:rsidRDefault="001D1CFB" w:rsidP="001D1C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CFB" w:rsidRPr="001D1CFB" w:rsidRDefault="001D1CFB" w:rsidP="001D1C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1D1CFB" w:rsidRPr="001D1CFB" w:rsidTr="006A5F3E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CFB" w:rsidRPr="001D1CFB" w:rsidRDefault="001D1CFB" w:rsidP="001D1C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CFB" w:rsidRPr="001D1CFB" w:rsidRDefault="001D1CFB" w:rsidP="001D1C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CFB" w:rsidRPr="001D1CFB" w:rsidRDefault="001D1CFB" w:rsidP="001D1C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CFB" w:rsidRPr="001D1CFB" w:rsidRDefault="001D1CFB" w:rsidP="001D1C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CFB" w:rsidRPr="001D1CFB" w:rsidRDefault="001D1CFB" w:rsidP="001D1C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1D1CFB" w:rsidRPr="001D1CFB" w:rsidTr="006A5F3E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CFB" w:rsidRPr="001D1CFB" w:rsidRDefault="001D1CFB" w:rsidP="001D1C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CFB" w:rsidRPr="001D1CFB" w:rsidRDefault="001D1CFB" w:rsidP="001D1C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CFB" w:rsidRPr="001D1CFB" w:rsidRDefault="001D1CFB" w:rsidP="001D1C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CFB" w:rsidRPr="001D1CFB" w:rsidRDefault="001D1CFB" w:rsidP="001D1C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CFB" w:rsidRPr="001D1CFB" w:rsidRDefault="001D1CFB" w:rsidP="001D1C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1D1CFB" w:rsidRPr="001D1CFB" w:rsidTr="006A5F3E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CFB" w:rsidRPr="001D1CFB" w:rsidRDefault="001D1CFB" w:rsidP="001D1C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CFB" w:rsidRPr="001D1CFB" w:rsidRDefault="001D1CFB" w:rsidP="001D1C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CFB" w:rsidRPr="001D1CFB" w:rsidRDefault="001D1CFB" w:rsidP="001D1C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CFB" w:rsidRPr="001D1CFB" w:rsidRDefault="001D1CFB" w:rsidP="001D1C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CFB" w:rsidRPr="001D1CFB" w:rsidRDefault="001D1CFB" w:rsidP="001D1C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1D1CFB" w:rsidRPr="001D1CFB" w:rsidTr="006A5F3E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CFB" w:rsidRPr="001D1CFB" w:rsidRDefault="001D1CFB" w:rsidP="001D1C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CFB" w:rsidRPr="001D1CFB" w:rsidRDefault="001D1CFB" w:rsidP="001D1C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CFB" w:rsidRPr="001D1CFB" w:rsidRDefault="001D1CFB" w:rsidP="001D1C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CFB" w:rsidRPr="001D1CFB" w:rsidRDefault="001D1CFB" w:rsidP="001D1C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CFB" w:rsidRPr="001D1CFB" w:rsidRDefault="001D1CFB" w:rsidP="001D1C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1D1CFB" w:rsidRPr="001D1CFB" w:rsidTr="006A5F3E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CFB" w:rsidRPr="001D1CFB" w:rsidRDefault="001D1CFB" w:rsidP="001D1C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CFB" w:rsidRPr="001D1CFB" w:rsidRDefault="001D1CFB" w:rsidP="001D1C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CFB" w:rsidRPr="001D1CFB" w:rsidRDefault="001D1CFB" w:rsidP="001D1C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CFB" w:rsidRPr="001D1CFB" w:rsidRDefault="001D1CFB" w:rsidP="001D1C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CFB" w:rsidRPr="001D1CFB" w:rsidRDefault="001D1CFB" w:rsidP="001D1C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1D1CFB" w:rsidRPr="001D1CFB" w:rsidTr="006A5F3E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CFB" w:rsidRPr="001D1CFB" w:rsidRDefault="001D1CFB" w:rsidP="001D1C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CFB" w:rsidRPr="001D1CFB" w:rsidRDefault="001D1CFB" w:rsidP="001D1C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CFB" w:rsidRPr="001D1CFB" w:rsidRDefault="001D1CFB" w:rsidP="001D1C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CFB" w:rsidRPr="001D1CFB" w:rsidRDefault="001D1CFB" w:rsidP="001D1C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CFB" w:rsidRPr="001D1CFB" w:rsidRDefault="001D1CFB" w:rsidP="001D1C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1D1CFB" w:rsidRPr="001D1CFB" w:rsidRDefault="001D1CFB" w:rsidP="001D1CF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D1CFB" w:rsidRPr="001D1CFB" w:rsidRDefault="001D1CFB" w:rsidP="001D1CF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D1CFB" w:rsidRPr="004060B3" w:rsidRDefault="001D1CFB" w:rsidP="00406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D1CFB" w:rsidRPr="004060B3" w:rsidSect="004060B3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B0F" w:rsidRDefault="00CB6B0F" w:rsidP="00A21062">
      <w:pPr>
        <w:spacing w:after="0" w:line="240" w:lineRule="auto"/>
      </w:pPr>
      <w:r>
        <w:separator/>
      </w:r>
    </w:p>
  </w:endnote>
  <w:endnote w:type="continuationSeparator" w:id="0">
    <w:p w:rsidR="00CB6B0F" w:rsidRDefault="00CB6B0F" w:rsidP="00A21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0B3" w:rsidRDefault="004060B3" w:rsidP="004060B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060B3" w:rsidRDefault="004060B3" w:rsidP="004060B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0B3" w:rsidRDefault="004060B3" w:rsidP="004060B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436A6">
      <w:rPr>
        <w:rStyle w:val="a5"/>
        <w:noProof/>
      </w:rPr>
      <w:t>2</w:t>
    </w:r>
    <w:r>
      <w:rPr>
        <w:rStyle w:val="a5"/>
      </w:rPr>
      <w:fldChar w:fldCharType="end"/>
    </w:r>
  </w:p>
  <w:p w:rsidR="004060B3" w:rsidRDefault="004060B3" w:rsidP="004060B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B0F" w:rsidRDefault="00CB6B0F" w:rsidP="00A21062">
      <w:pPr>
        <w:spacing w:after="0" w:line="240" w:lineRule="auto"/>
      </w:pPr>
      <w:r>
        <w:separator/>
      </w:r>
    </w:p>
  </w:footnote>
  <w:footnote w:type="continuationSeparator" w:id="0">
    <w:p w:rsidR="00CB6B0F" w:rsidRDefault="00CB6B0F" w:rsidP="00A210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285A2EAF"/>
    <w:multiLevelType w:val="hybridMultilevel"/>
    <w:tmpl w:val="49E65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982FEE"/>
    <w:multiLevelType w:val="hybridMultilevel"/>
    <w:tmpl w:val="15A6F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5B2E11"/>
    <w:multiLevelType w:val="hybridMultilevel"/>
    <w:tmpl w:val="FABA5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51C95"/>
    <w:rsid w:val="00016C7C"/>
    <w:rsid w:val="00051B88"/>
    <w:rsid w:val="0009081A"/>
    <w:rsid w:val="000A373E"/>
    <w:rsid w:val="000C68E8"/>
    <w:rsid w:val="000C6FDE"/>
    <w:rsid w:val="000E5DEC"/>
    <w:rsid w:val="000F4DE8"/>
    <w:rsid w:val="00164179"/>
    <w:rsid w:val="001D1CFB"/>
    <w:rsid w:val="001D5555"/>
    <w:rsid w:val="0026395C"/>
    <w:rsid w:val="002A7E9F"/>
    <w:rsid w:val="002B211D"/>
    <w:rsid w:val="003039D4"/>
    <w:rsid w:val="0037525D"/>
    <w:rsid w:val="00384CC4"/>
    <w:rsid w:val="00396089"/>
    <w:rsid w:val="003F5A09"/>
    <w:rsid w:val="004060B3"/>
    <w:rsid w:val="00414D9C"/>
    <w:rsid w:val="00425D00"/>
    <w:rsid w:val="00495359"/>
    <w:rsid w:val="004D191C"/>
    <w:rsid w:val="004E4A6A"/>
    <w:rsid w:val="005854DB"/>
    <w:rsid w:val="005A2952"/>
    <w:rsid w:val="005A74D4"/>
    <w:rsid w:val="00650EF0"/>
    <w:rsid w:val="00654BD2"/>
    <w:rsid w:val="00655557"/>
    <w:rsid w:val="00684FCA"/>
    <w:rsid w:val="006C79B6"/>
    <w:rsid w:val="006D6747"/>
    <w:rsid w:val="0076113A"/>
    <w:rsid w:val="007760E5"/>
    <w:rsid w:val="00793DA9"/>
    <w:rsid w:val="007961D1"/>
    <w:rsid w:val="007A1A7C"/>
    <w:rsid w:val="007C7B78"/>
    <w:rsid w:val="00817CED"/>
    <w:rsid w:val="00851C95"/>
    <w:rsid w:val="008B0B09"/>
    <w:rsid w:val="008B29B5"/>
    <w:rsid w:val="00991467"/>
    <w:rsid w:val="00A138A5"/>
    <w:rsid w:val="00A21062"/>
    <w:rsid w:val="00A4646F"/>
    <w:rsid w:val="00A632FA"/>
    <w:rsid w:val="00AE4A4E"/>
    <w:rsid w:val="00B12F16"/>
    <w:rsid w:val="00B1702D"/>
    <w:rsid w:val="00B436A6"/>
    <w:rsid w:val="00BD14BB"/>
    <w:rsid w:val="00C36801"/>
    <w:rsid w:val="00C72710"/>
    <w:rsid w:val="00CA00B4"/>
    <w:rsid w:val="00CA22CF"/>
    <w:rsid w:val="00CB5245"/>
    <w:rsid w:val="00CB6B0F"/>
    <w:rsid w:val="00D20988"/>
    <w:rsid w:val="00D25E07"/>
    <w:rsid w:val="00E170E5"/>
    <w:rsid w:val="00E20B86"/>
    <w:rsid w:val="00E22EB7"/>
    <w:rsid w:val="00E80A82"/>
    <w:rsid w:val="00E932D8"/>
    <w:rsid w:val="00E95B2D"/>
    <w:rsid w:val="00ED1742"/>
    <w:rsid w:val="00F01A5E"/>
    <w:rsid w:val="00FF0E98"/>
    <w:rsid w:val="00FF59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801"/>
  </w:style>
  <w:style w:type="paragraph" w:styleId="1">
    <w:name w:val="heading 1"/>
    <w:basedOn w:val="a"/>
    <w:next w:val="a"/>
    <w:link w:val="10"/>
    <w:qFormat/>
    <w:rsid w:val="00851C95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1C95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footer"/>
    <w:basedOn w:val="a"/>
    <w:link w:val="a4"/>
    <w:rsid w:val="00851C9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851C95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851C95"/>
  </w:style>
  <w:style w:type="paragraph" w:customStyle="1" w:styleId="Default">
    <w:name w:val="Default"/>
    <w:rsid w:val="00851C9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qFormat/>
    <w:rsid w:val="00851C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851C95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character" w:customStyle="1" w:styleId="a7">
    <w:name w:val="Без интервала Знак"/>
    <w:basedOn w:val="a0"/>
    <w:link w:val="a8"/>
    <w:locked/>
    <w:rsid w:val="00851C95"/>
    <w:rPr>
      <w:rFonts w:ascii="Calibri" w:eastAsia="Calibri" w:hAnsi="Calibri"/>
      <w:i/>
      <w:iCs/>
      <w:lang w:val="en-US" w:eastAsia="en-US" w:bidi="en-US"/>
    </w:rPr>
  </w:style>
  <w:style w:type="paragraph" w:styleId="a8">
    <w:name w:val="No Spacing"/>
    <w:basedOn w:val="a"/>
    <w:link w:val="a7"/>
    <w:qFormat/>
    <w:rsid w:val="00851C95"/>
    <w:pPr>
      <w:spacing w:after="0" w:line="240" w:lineRule="auto"/>
    </w:pPr>
    <w:rPr>
      <w:rFonts w:ascii="Calibri" w:eastAsia="Calibri" w:hAnsi="Calibri"/>
      <w:i/>
      <w:iCs/>
      <w:lang w:val="en-US" w:eastAsia="en-US" w:bidi="en-US"/>
    </w:rPr>
  </w:style>
  <w:style w:type="paragraph" w:styleId="a9">
    <w:name w:val="Balloon Text"/>
    <w:basedOn w:val="a"/>
    <w:link w:val="aa"/>
    <w:uiPriority w:val="99"/>
    <w:semiHidden/>
    <w:unhideWhenUsed/>
    <w:rsid w:val="00A13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138A5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650E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50EF0"/>
  </w:style>
  <w:style w:type="table" w:styleId="ad">
    <w:name w:val="Table Grid"/>
    <w:basedOn w:val="a1"/>
    <w:uiPriority w:val="59"/>
    <w:rsid w:val="00650EF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rsid w:val="000C6FD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rsid w:val="000C6FD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1883</Words>
  <Characters>10734</Characters>
  <Application>Microsoft Office Word</Application>
  <DocSecurity>4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Методист</cp:lastModifiedBy>
  <cp:revision>2</cp:revision>
  <dcterms:created xsi:type="dcterms:W3CDTF">2019-01-18T13:00:00Z</dcterms:created>
  <dcterms:modified xsi:type="dcterms:W3CDTF">2019-01-18T13:00:00Z</dcterms:modified>
</cp:coreProperties>
</file>