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F22" w:rsidRDefault="006B6F22" w:rsidP="006B6F22">
      <w:pPr>
        <w:spacing w:after="0" w:line="36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D74275">
        <w:rPr>
          <w:rFonts w:ascii="Times New Roman" w:hAnsi="Times New Roman" w:cs="Times New Roman"/>
          <w:noProof/>
          <w:sz w:val="28"/>
          <w:szCs w:val="28"/>
        </w:rPr>
        <w:t>Государственное бюджетное профессиональное образовательное учреждение Республики Крым</w:t>
      </w:r>
    </w:p>
    <w:p w:rsidR="006B6F22" w:rsidRPr="00D74275" w:rsidRDefault="006B6F22" w:rsidP="006B6F22">
      <w:pPr>
        <w:spacing w:after="0" w:line="36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D74275">
        <w:rPr>
          <w:rFonts w:ascii="Times New Roman" w:hAnsi="Times New Roman" w:cs="Times New Roman"/>
          <w:noProof/>
          <w:sz w:val="28"/>
          <w:szCs w:val="28"/>
        </w:rPr>
        <w:t>«Керченский морской технический колледж»</w:t>
      </w:r>
    </w:p>
    <w:p w:rsidR="006B6F22" w:rsidRPr="0082683C" w:rsidRDefault="006B6F22" w:rsidP="006B6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b/>
          <w:caps/>
        </w:rPr>
      </w:pPr>
    </w:p>
    <w:p w:rsidR="006B6F22" w:rsidRDefault="006B6F22" w:rsidP="006B6F22">
      <w:pPr>
        <w:shd w:val="clear" w:color="auto" w:fill="FFFFFF"/>
        <w:spacing w:after="60" w:line="360" w:lineRule="auto"/>
        <w:ind w:left="1230" w:right="-2"/>
        <w:jc w:val="center"/>
        <w:textAlignment w:val="bottom"/>
        <w:rPr>
          <w:rFonts w:ascii="Times New Roman" w:hAnsi="Times New Roman" w:cs="Times New Roman"/>
          <w:noProof/>
          <w:sz w:val="28"/>
          <w:szCs w:val="28"/>
        </w:rPr>
      </w:pPr>
    </w:p>
    <w:p w:rsidR="006B6F22" w:rsidRPr="0082683C" w:rsidRDefault="006B6F22" w:rsidP="006B6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caps/>
        </w:rPr>
      </w:pPr>
    </w:p>
    <w:p w:rsidR="006B6F22" w:rsidRDefault="006B6F22" w:rsidP="006B6F2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B6F22" w:rsidRDefault="006B6F22" w:rsidP="006B6F22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6B6F22" w:rsidRDefault="006B6F22" w:rsidP="006B6F2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6B6F22" w:rsidRDefault="006B6F22" w:rsidP="006B6F22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6B6F22" w:rsidRDefault="006B6F22" w:rsidP="006B6F22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6B6F22" w:rsidRDefault="006B6F22" w:rsidP="006B6F2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6B6F22" w:rsidRDefault="006B6F22" w:rsidP="006B6F22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6B6F22" w:rsidRDefault="006B6F22" w:rsidP="006B6F2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Творческая работа на тему: </w:t>
      </w:r>
    </w:p>
    <w:p w:rsidR="006B6F22" w:rsidRDefault="006B6F22" w:rsidP="006B6F2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«Моя профессия – моя судьба»</w:t>
      </w:r>
    </w:p>
    <w:p w:rsidR="006B6F22" w:rsidRDefault="006B6F22" w:rsidP="006B6F2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номинации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Арт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Профи профессия»</w:t>
      </w:r>
    </w:p>
    <w:p w:rsidR="006B6F22" w:rsidRDefault="006B6F22" w:rsidP="006B6F2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студента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курса группы 1СВ9-1</w:t>
      </w:r>
    </w:p>
    <w:p w:rsidR="006B6F22" w:rsidRDefault="006B6F22" w:rsidP="006B6F2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Красноярова Николая Александровича.</w:t>
      </w:r>
    </w:p>
    <w:p w:rsidR="006B6F22" w:rsidRPr="00D74275" w:rsidRDefault="006B6F22" w:rsidP="006B6F2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Чекулаева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Я.В.</w:t>
      </w:r>
    </w:p>
    <w:p w:rsidR="006B6F22" w:rsidRDefault="006B6F22" w:rsidP="006B6F22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6B6F22" w:rsidRDefault="006B6F22" w:rsidP="006B6F22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6B6F22" w:rsidRDefault="006B6F22" w:rsidP="006B6F22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6B6F22" w:rsidRDefault="006B6F22" w:rsidP="006B6F22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6B6F22" w:rsidRDefault="006B6F22" w:rsidP="006B6F22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6B6F22" w:rsidRPr="00E97430" w:rsidRDefault="006B6F22" w:rsidP="006B6F22">
      <w:pPr>
        <w:spacing w:line="36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6B6F22" w:rsidRDefault="006B6F22" w:rsidP="006B6F22">
      <w:pPr>
        <w:shd w:val="clear" w:color="auto" w:fill="FFFFFF"/>
        <w:spacing w:after="60" w:line="360" w:lineRule="auto"/>
        <w:ind w:right="-2"/>
        <w:textAlignment w:val="bottom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6F22" w:rsidRDefault="006B6F22" w:rsidP="006B6F22">
      <w:pPr>
        <w:shd w:val="clear" w:color="auto" w:fill="FFFFFF"/>
        <w:spacing w:after="60" w:line="360" w:lineRule="auto"/>
        <w:ind w:right="-2"/>
        <w:textAlignment w:val="bottom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EFC" w:rsidRPr="006B6F22" w:rsidRDefault="006B6F22" w:rsidP="006B6F22">
      <w:pPr>
        <w:shd w:val="clear" w:color="auto" w:fill="FFFFFF"/>
        <w:spacing w:after="60" w:line="360" w:lineRule="auto"/>
        <w:ind w:left="1230" w:right="-2"/>
        <w:textAlignment w:val="bottom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</w:t>
      </w:r>
      <w:r w:rsidR="00033EFC" w:rsidRPr="00E974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каждого есть своё особое призвание.</w:t>
      </w:r>
    </w:p>
    <w:p w:rsidR="00033EFC" w:rsidRPr="00E97430" w:rsidRDefault="00033EFC" w:rsidP="00E97430">
      <w:pPr>
        <w:shd w:val="clear" w:color="auto" w:fill="FFFFFF"/>
        <w:spacing w:after="0" w:line="360" w:lineRule="auto"/>
        <w:ind w:left="1230" w:right="-2"/>
        <w:jc w:val="center"/>
        <w:textAlignment w:val="bottom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74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</w:t>
      </w:r>
      <w:r w:rsidR="00342B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</w:t>
      </w:r>
      <w:r w:rsidRPr="00E974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Каждый человек незаменим, а жизнь его </w:t>
      </w:r>
    </w:p>
    <w:p w:rsidR="00033EFC" w:rsidRPr="00E97430" w:rsidRDefault="00033EFC" w:rsidP="00E97430">
      <w:pPr>
        <w:shd w:val="clear" w:color="auto" w:fill="FFFFFF"/>
        <w:spacing w:after="0" w:line="360" w:lineRule="auto"/>
        <w:ind w:left="1230" w:right="-2"/>
        <w:jc w:val="center"/>
        <w:textAlignment w:val="bottom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74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</w:t>
      </w:r>
      <w:r w:rsidR="00342B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Pr="00E974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неповторима. И поэтому задача каждого </w:t>
      </w:r>
    </w:p>
    <w:p w:rsidR="006D319F" w:rsidRPr="00E97430" w:rsidRDefault="00033EFC" w:rsidP="00E97430">
      <w:pPr>
        <w:shd w:val="clear" w:color="auto" w:fill="FFFFFF"/>
        <w:spacing w:after="60" w:line="360" w:lineRule="auto"/>
        <w:ind w:left="1230" w:right="-2"/>
        <w:jc w:val="right"/>
        <w:textAlignment w:val="bottom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74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</w:t>
      </w:r>
      <w:r w:rsidR="00342B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E974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человека настолько же уникальна, насколько                     </w:t>
      </w:r>
      <w:r w:rsidR="00342B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97430">
        <w:rPr>
          <w:rFonts w:ascii="Times New Roman" w:hAnsi="Times New Roman" w:cs="Times New Roman"/>
          <w:sz w:val="28"/>
          <w:szCs w:val="28"/>
          <w:shd w:val="clear" w:color="auto" w:fill="FFFFFF"/>
        </w:rPr>
        <w:t>уникальна и его возможность выполнить эту задачу.</w:t>
      </w:r>
      <w:r w:rsidRPr="00E97430">
        <w:rPr>
          <w:rFonts w:ascii="Times New Roman" w:hAnsi="Times New Roman" w:cs="Times New Roman"/>
          <w:sz w:val="28"/>
          <w:szCs w:val="28"/>
        </w:rPr>
        <w:br/>
      </w:r>
      <w:r w:rsidRPr="00E974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Виктор </w:t>
      </w:r>
      <w:proofErr w:type="spellStart"/>
      <w:r w:rsidRPr="00E97430">
        <w:rPr>
          <w:rFonts w:ascii="Times New Roman" w:hAnsi="Times New Roman" w:cs="Times New Roman"/>
          <w:sz w:val="28"/>
          <w:szCs w:val="28"/>
          <w:shd w:val="clear" w:color="auto" w:fill="FFFFFF"/>
        </w:rPr>
        <w:t>Франкл</w:t>
      </w:r>
      <w:proofErr w:type="spellEnd"/>
    </w:p>
    <w:p w:rsidR="006D319F" w:rsidRDefault="006D319F" w:rsidP="00E97430">
      <w:pPr>
        <w:shd w:val="clear" w:color="auto" w:fill="FFFFFF"/>
        <w:spacing w:after="60" w:line="360" w:lineRule="auto"/>
        <w:ind w:right="-2"/>
        <w:textAlignment w:val="bottom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Время от времени перед каждым человеком встаёт непростая задача, требующая особого подхода и должного внимания. Ведь от того, какое решение вы примете, полностью зависит ваша судьба. Неправиль</w:t>
      </w:r>
      <w:r w:rsidR="00FF7AC0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принятое решение под влиянием</w:t>
      </w:r>
      <w:r w:rsidRPr="00E97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других людей, навязываемых ими стереотипов</w:t>
      </w:r>
      <w:r w:rsidR="002E3790" w:rsidRPr="00E97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недооценки ваших способностей </w:t>
      </w:r>
      <w:r w:rsidR="00FF7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</w:t>
      </w:r>
      <w:r w:rsidRPr="00E97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корне изменить вашу жизнь, и далеко не в лучшую сторону. Также возможен и другой вариант. Правильный выбор способен преобрази</w:t>
      </w:r>
      <w:r w:rsidR="00E97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вашу жизнь до неузнаваемости </w:t>
      </w:r>
      <w:r w:rsidRPr="00E97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такой степени, что вы будете чувствовать</w:t>
      </w:r>
      <w:r w:rsidR="00FF7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себя вполне счастливым</w:t>
      </w:r>
      <w:r w:rsidRPr="00E97430">
        <w:rPr>
          <w:rFonts w:ascii="Times New Roman" w:eastAsia="Times New Roman" w:hAnsi="Times New Roman" w:cs="Times New Roman"/>
          <w:sz w:val="28"/>
          <w:szCs w:val="28"/>
          <w:lang w:eastAsia="ru-RU"/>
        </w:rPr>
        <w:t>. К сожалени</w:t>
      </w:r>
      <w:r w:rsidR="002E3790" w:rsidRPr="00E97430">
        <w:rPr>
          <w:rFonts w:ascii="Times New Roman" w:eastAsia="Times New Roman" w:hAnsi="Times New Roman" w:cs="Times New Roman"/>
          <w:sz w:val="28"/>
          <w:szCs w:val="28"/>
          <w:lang w:eastAsia="ru-RU"/>
        </w:rPr>
        <w:t>ю, большинство людей предпочитае</w:t>
      </w:r>
      <w:r w:rsidRPr="00E97430">
        <w:rPr>
          <w:rFonts w:ascii="Times New Roman" w:eastAsia="Times New Roman" w:hAnsi="Times New Roman" w:cs="Times New Roman"/>
          <w:sz w:val="28"/>
          <w:szCs w:val="28"/>
          <w:lang w:eastAsia="ru-RU"/>
        </w:rPr>
        <w:t>т первый вариант, и далеко не все могут себе в этом признаться. </w:t>
      </w:r>
      <w:r w:rsidRPr="00E974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Окончив школу, человек должен сделать самый ответственный шаг в своей жизни - выбор профессии. И э</w:t>
      </w:r>
      <w:r w:rsidR="00FF7AC0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вовсе не значит, что вы предпочтёте</w:t>
      </w:r>
      <w:r w:rsidRPr="00E97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место, где будете трудиться по восемь часов в сутки, при этом п</w:t>
      </w:r>
      <w:r w:rsidR="00FF7AC0">
        <w:rPr>
          <w:rFonts w:ascii="Times New Roman" w:eastAsia="Times New Roman" w:hAnsi="Times New Roman" w:cs="Times New Roman"/>
          <w:sz w:val="28"/>
          <w:szCs w:val="28"/>
          <w:lang w:eastAsia="ru-RU"/>
        </w:rPr>
        <w:t>олучая небольшую</w:t>
      </w:r>
      <w:r w:rsidR="002E3790" w:rsidRPr="00E97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зарплату. Вы ище</w:t>
      </w:r>
      <w:r w:rsidRPr="00E97430">
        <w:rPr>
          <w:rFonts w:ascii="Times New Roman" w:eastAsia="Times New Roman" w:hAnsi="Times New Roman" w:cs="Times New Roman"/>
          <w:sz w:val="28"/>
          <w:szCs w:val="28"/>
          <w:lang w:eastAsia="ru-RU"/>
        </w:rPr>
        <w:t>те свой путь, своё</w:t>
      </w:r>
      <w:r w:rsidR="002E3790" w:rsidRPr="00E97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призвание, но в первую очередь -</w:t>
      </w:r>
      <w:r w:rsidRPr="00E97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ищете самого себя. Эти поиски могут затянуться на длительное время, а могут в</w:t>
      </w:r>
      <w:r w:rsidR="002E3790" w:rsidRPr="00E97430">
        <w:rPr>
          <w:rFonts w:ascii="Times New Roman" w:eastAsia="Times New Roman" w:hAnsi="Times New Roman" w:cs="Times New Roman"/>
          <w:sz w:val="28"/>
          <w:szCs w:val="28"/>
          <w:lang w:eastAsia="ru-RU"/>
        </w:rPr>
        <w:t>ообще не увенчаться успехом. Так</w:t>
      </w:r>
      <w:r w:rsidRPr="00E97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происходит потому, что после долгих скитаний по пути неизвестности, в надежде найти лучшее, люди</w:t>
      </w:r>
      <w:r w:rsidR="002E3790" w:rsidRPr="00E97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опускают руки, теряют веру в себя, перестают мечтать и,</w:t>
      </w:r>
      <w:r w:rsidRPr="00E97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конце концов</w:t>
      </w:r>
      <w:r w:rsidR="002E3790" w:rsidRPr="00E9743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97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полностью бросают это дело, тем самым обрекая себя </w:t>
      </w:r>
      <w:r w:rsidR="00FF7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безрадостную жизнь. </w:t>
      </w:r>
      <w:r w:rsidRPr="00E974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Могу сказать, что выбор профессии — это путешествие длиною в жизнь. И если мы найдём место,</w:t>
      </w:r>
      <w:r w:rsidR="002E3790" w:rsidRPr="00E97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куд</w:t>
      </w:r>
      <w:r w:rsidR="00FF7AC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E3790" w:rsidRPr="00E97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будем стремиться</w:t>
      </w:r>
      <w:r w:rsidRPr="00E97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снова и снова, которое нам </w:t>
      </w:r>
      <w:r w:rsidR="002E3790" w:rsidRPr="00E97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никогда </w:t>
      </w:r>
      <w:r w:rsidRPr="00E9743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2E3790" w:rsidRPr="00E97430">
        <w:rPr>
          <w:rFonts w:ascii="Times New Roman" w:eastAsia="Times New Roman" w:hAnsi="Times New Roman" w:cs="Times New Roman"/>
          <w:sz w:val="28"/>
          <w:szCs w:val="28"/>
          <w:lang w:eastAsia="ru-RU"/>
        </w:rPr>
        <w:t>е захочется покидать</w:t>
      </w:r>
      <w:r w:rsidRPr="00E97430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тогда мы обретём дом. Это и будет наше призвание! </w:t>
      </w:r>
      <w:r w:rsidRPr="00E974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Скажу честно, свой райский уголок я пок</w:t>
      </w:r>
      <w:r w:rsidR="00E97430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не нашёл, но уже сделал очень важный</w:t>
      </w:r>
      <w:r w:rsidRPr="00E97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шаг на пути, открывшем мне новые горизонты. Человек не может найти дело своей жизни в один миг. Нужно чувствовать</w:t>
      </w:r>
      <w:r w:rsidR="002E3790" w:rsidRPr="00E9743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97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чему лежит душа, пробовать, ошибаться и снова про</w:t>
      </w:r>
      <w:r w:rsidR="002E3790" w:rsidRPr="00E9743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бовать, стремясь найти себя</w:t>
      </w:r>
      <w:r w:rsidRPr="00E97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жизни и обрести подлинное счастье, занимаясь тем, что приносит не только деньги или пользу, но и удовольствие. Поэтому и я не могу дать однозначный ответ на этот вопрос. </w:t>
      </w:r>
      <w:r w:rsidRPr="00E974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На выбор моей проф</w:t>
      </w:r>
      <w:r w:rsidR="00FF7AC0">
        <w:rPr>
          <w:rFonts w:ascii="Times New Roman" w:eastAsia="Times New Roman" w:hAnsi="Times New Roman" w:cs="Times New Roman"/>
          <w:sz w:val="28"/>
          <w:szCs w:val="28"/>
          <w:lang w:eastAsia="ru-RU"/>
        </w:rPr>
        <w:t>ессии в большей степени повлияли</w:t>
      </w:r>
      <w:r w:rsidRPr="00E97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страстное желание увидеть мир, побывать в самых разных уголках нашей планеты, моя любовь </w:t>
      </w:r>
      <w:r w:rsidR="00E97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морю, </w:t>
      </w:r>
      <w:r w:rsidRPr="00E97430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приключениям, а также жажд</w:t>
      </w:r>
      <w:r w:rsidR="002E3790" w:rsidRPr="00E97430">
        <w:rPr>
          <w:rFonts w:ascii="Times New Roman" w:eastAsia="Times New Roman" w:hAnsi="Times New Roman" w:cs="Times New Roman"/>
          <w:sz w:val="28"/>
          <w:szCs w:val="28"/>
          <w:lang w:eastAsia="ru-RU"/>
        </w:rPr>
        <w:t>а романтики. Истории таких литературных героев</w:t>
      </w:r>
      <w:r w:rsidRPr="00E97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как </w:t>
      </w:r>
      <w:proofErr w:type="spellStart"/>
      <w:r w:rsidRPr="00E97430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Синдбад-мореход</w:t>
      </w:r>
      <w:proofErr w:type="spellEnd"/>
      <w:r w:rsidRPr="00E97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A3BEB" w:rsidRPr="00E97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капитан Немо, </w:t>
      </w:r>
      <w:r w:rsidRPr="00E974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</w:t>
      </w:r>
      <w:r w:rsidR="002E3790" w:rsidRPr="00E97430">
        <w:rPr>
          <w:rFonts w:ascii="Times New Roman" w:eastAsia="Times New Roman" w:hAnsi="Times New Roman" w:cs="Times New Roman"/>
          <w:sz w:val="28"/>
          <w:szCs w:val="28"/>
          <w:lang w:eastAsia="ru-RU"/>
        </w:rPr>
        <w:t>яют</w:t>
      </w:r>
      <w:r w:rsidRPr="00E97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меня на путь, который, возможно, станет смыслом всей м</w:t>
      </w:r>
      <w:r w:rsidR="002E3790" w:rsidRPr="00E97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оей жизни. Они </w:t>
      </w:r>
      <w:proofErr w:type="gramStart"/>
      <w:r w:rsidR="002E3790" w:rsidRPr="00E97430">
        <w:rPr>
          <w:rFonts w:ascii="Times New Roman" w:eastAsia="Times New Roman" w:hAnsi="Times New Roman" w:cs="Times New Roman"/>
          <w:sz w:val="28"/>
          <w:szCs w:val="28"/>
          <w:lang w:eastAsia="ru-RU"/>
        </w:rPr>
        <w:t>вдохновляли меня</w:t>
      </w:r>
      <w:r w:rsidRPr="00E97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вдохновляют по сей</w:t>
      </w:r>
      <w:proofErr w:type="gramEnd"/>
      <w:r w:rsidRPr="00E97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день. Именно склонность</w:t>
      </w:r>
      <w:r w:rsidR="00C02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познанию</w:t>
      </w:r>
      <w:r w:rsidRPr="00E97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974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неизведанного</w:t>
      </w:r>
      <w:proofErr w:type="gramEnd"/>
      <w:r w:rsidRPr="00E97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повлияла на моё решение. Ра</w:t>
      </w:r>
      <w:r w:rsidR="002E3790" w:rsidRPr="00E97430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бота на земле не для меня</w:t>
      </w:r>
      <w:r w:rsidR="006B6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E3790" w:rsidRPr="00E97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97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думал</w:t>
      </w:r>
      <w:r w:rsidR="002E3790" w:rsidRPr="00E97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</w:t>
      </w:r>
      <w:r w:rsidRPr="00E97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когда делал выбор. Судоводитель - именно так </w:t>
      </w:r>
      <w:r w:rsidR="00E97430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именуется моя будущая профессия</w:t>
      </w:r>
      <w:r w:rsidR="00C02B8B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которая</w:t>
      </w:r>
      <w:r w:rsidR="00E97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надеюсь, </w:t>
      </w:r>
      <w:r w:rsidR="00C02B8B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дальнейшем станет моей судьбой</w:t>
      </w:r>
      <w:r w:rsidR="001A3BEB" w:rsidRPr="00E974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974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974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Вы, возможно</w:t>
      </w:r>
      <w:r w:rsidR="001A3BEB" w:rsidRPr="00E9743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97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подумали</w:t>
      </w:r>
      <w:r w:rsidR="001A3BEB" w:rsidRPr="00E97430">
        <w:rPr>
          <w:rFonts w:ascii="Times New Roman" w:eastAsia="Times New Roman" w:hAnsi="Times New Roman" w:cs="Times New Roman"/>
          <w:sz w:val="28"/>
          <w:szCs w:val="28"/>
          <w:lang w:eastAsia="ru-RU"/>
        </w:rPr>
        <w:t>: «П</w:t>
      </w:r>
      <w:r w:rsidRPr="00E9743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утешествовать по миру</w:t>
      </w:r>
      <w:r w:rsidR="001A3BEB" w:rsidRPr="00E97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 этом зарабатывать деньги - что может быть проще?» </w:t>
      </w:r>
      <w:r w:rsidRPr="00E97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это вовсе не так! Управлять </w:t>
      </w:r>
      <w:r w:rsidR="00E97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целым судном — </w:t>
      </w:r>
      <w:r w:rsidRPr="00E97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большая ответственность. В ваших руках судьба не только груза, который вы перевозите, но и жизнь каждого члена экипажа. Маленькая ошибка, незначительная оплошность могут привести к необратимым последствиям. Но ведь не </w:t>
      </w:r>
      <w:proofErr w:type="gramStart"/>
      <w:r w:rsidRPr="00E9743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</w:t>
      </w:r>
      <w:proofErr w:type="gramEnd"/>
      <w:r w:rsidRPr="00E97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 всё находиться в руках одн</w:t>
      </w:r>
      <w:r w:rsidR="00E9743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лишь человека</w:t>
      </w:r>
      <w:r w:rsidR="00C02B8B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="00E97430">
        <w:rPr>
          <w:rFonts w:ascii="Times New Roman" w:eastAsia="Times New Roman" w:hAnsi="Times New Roman" w:cs="Times New Roman"/>
          <w:sz w:val="28"/>
          <w:szCs w:val="28"/>
          <w:lang w:eastAsia="ru-RU"/>
        </w:rPr>
        <w:t>? Конечно, нет.</w:t>
      </w:r>
      <w:r w:rsidRPr="00E97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Поэтому для судоводителя </w:t>
      </w:r>
      <w:r w:rsidR="00FF7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 из важнейших задач </w:t>
      </w:r>
      <w:r w:rsidRPr="00E97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это сплочение экипа</w:t>
      </w:r>
      <w:r w:rsidR="00C02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 и поддержка командного духа.    </w:t>
      </w:r>
      <w:r w:rsidRPr="00E9743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</w:t>
      </w:r>
      <w:r w:rsidR="001A3BEB" w:rsidRPr="00E97430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компетентность</w:t>
      </w:r>
      <w:r w:rsidRPr="00E97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уверенность — это, наверное, главные качества, которыми должен обладать капитан корабля. Когда вы находитесь вдалеке от родных мест, от своей семьи, где-то посреди океана на маленьком судёнышке, не подозревая, что уготовит для вас судьба, кто знает, что может тогда произойти? Не каждый способен выдержать такую психологическую нагрузку, но только не капитан корабля. </w:t>
      </w:r>
      <w:r w:rsidRPr="00E974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A3BEB" w:rsidRPr="00E97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О</w:t>
      </w:r>
      <w:r w:rsidRPr="00E97430">
        <w:rPr>
          <w:rFonts w:ascii="Times New Roman" w:eastAsia="Times New Roman" w:hAnsi="Times New Roman" w:cs="Times New Roman"/>
          <w:sz w:val="28"/>
          <w:szCs w:val="28"/>
          <w:lang w:eastAsia="ru-RU"/>
        </w:rPr>
        <w:t>бучаясь и пополняя запас своих знаний в этой области, я всё с большей уверенностью могу сказать, что ниско</w:t>
      </w:r>
      <w:r w:rsidR="001A3BEB" w:rsidRPr="00E97430">
        <w:rPr>
          <w:rFonts w:ascii="Times New Roman" w:eastAsia="Times New Roman" w:hAnsi="Times New Roman" w:cs="Times New Roman"/>
          <w:sz w:val="28"/>
          <w:szCs w:val="28"/>
          <w:lang w:eastAsia="ru-RU"/>
        </w:rPr>
        <w:t>лько не жалею о</w:t>
      </w:r>
      <w:r w:rsidR="00C02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своём выборе. С каждым днём моё уважение</w:t>
      </w:r>
      <w:r w:rsidR="001A3BEB" w:rsidRPr="00E97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избранной</w:t>
      </w:r>
      <w:r w:rsidRPr="00E97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профессии возрас</w:t>
      </w:r>
      <w:r w:rsidR="001A3BEB" w:rsidRPr="00E9743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тает, и</w:t>
      </w:r>
      <w:r w:rsidRPr="00E97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не перестаю гордиться тем, что я </w:t>
      </w:r>
      <w:r w:rsidR="001A3BEB" w:rsidRPr="00E9743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97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3BEB" w:rsidRPr="00E97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будущий </w:t>
      </w:r>
      <w:r w:rsidRPr="00E9743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судоводитель! Я искренне верю, что когда-нибудь буду стоять на капитанском мостике, вспоминая, как когда-то мечтал об этой жизни. И пусть мне в этом сопутствует удача или</w:t>
      </w:r>
      <w:r w:rsidR="001A3BEB" w:rsidRPr="00E9743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97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говорят моряки</w:t>
      </w:r>
      <w:r w:rsidR="001A3BEB" w:rsidRPr="00E97430">
        <w:rPr>
          <w:rFonts w:ascii="Times New Roman" w:eastAsia="Times New Roman" w:hAnsi="Times New Roman" w:cs="Times New Roman"/>
          <w:sz w:val="28"/>
          <w:szCs w:val="28"/>
          <w:lang w:eastAsia="ru-RU"/>
        </w:rPr>
        <w:t>, «с</w:t>
      </w:r>
      <w:r w:rsidR="00FF7AC0">
        <w:rPr>
          <w:rFonts w:ascii="Times New Roman" w:eastAsia="Times New Roman" w:hAnsi="Times New Roman" w:cs="Times New Roman"/>
          <w:sz w:val="28"/>
          <w:szCs w:val="28"/>
          <w:lang w:eastAsia="ru-RU"/>
        </w:rPr>
        <w:t>емь футов под килем</w:t>
      </w:r>
      <w:r w:rsidRPr="00E9743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F7AC0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83429F" w:rsidRDefault="00342B47" w:rsidP="00342B47">
      <w:pPr>
        <w:shd w:val="clear" w:color="auto" w:fill="FFFFFF"/>
        <w:spacing w:after="60" w:line="360" w:lineRule="auto"/>
        <w:ind w:right="-2"/>
        <w:jc w:val="center"/>
        <w:textAlignment w:val="bottom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</w:t>
      </w:r>
      <w:r w:rsidR="00834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штили,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</w:t>
      </w:r>
      <w:r w:rsidR="00834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штормы  тебе 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83429F">
        <w:rPr>
          <w:rFonts w:ascii="Times New Roman" w:eastAsia="Times New Roman" w:hAnsi="Times New Roman" w:cs="Times New Roman"/>
          <w:sz w:val="28"/>
          <w:szCs w:val="28"/>
          <w:lang w:eastAsia="ru-RU"/>
        </w:rPr>
        <w:t>чём</w:t>
      </w:r>
      <w:r w:rsidR="00192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</w:p>
    <w:p w:rsidR="0083429F" w:rsidRDefault="0083429F" w:rsidP="00342B47">
      <w:pPr>
        <w:shd w:val="clear" w:color="auto" w:fill="FFFFFF"/>
        <w:spacing w:after="60" w:line="360" w:lineRule="auto"/>
        <w:ind w:right="-2"/>
        <w:jc w:val="center"/>
        <w:textAlignment w:val="bottom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Отважно ведёшь ты корабль по волнам</w:t>
      </w:r>
      <w:r w:rsidR="0019209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3429F" w:rsidRDefault="00192096" w:rsidP="00342B47">
      <w:pPr>
        <w:shd w:val="clear" w:color="auto" w:fill="FFFFFF"/>
        <w:spacing w:after="60" w:line="360" w:lineRule="auto"/>
        <w:ind w:right="-2"/>
        <w:jc w:val="center"/>
        <w:textAlignment w:val="bottom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Надёжен, уверен ты в деле своём,</w:t>
      </w:r>
    </w:p>
    <w:p w:rsidR="0083429F" w:rsidRDefault="0083429F" w:rsidP="00342B47">
      <w:pPr>
        <w:shd w:val="clear" w:color="auto" w:fill="FFFFFF"/>
        <w:spacing w:after="60" w:line="360" w:lineRule="auto"/>
        <w:ind w:right="-2"/>
        <w:jc w:val="center"/>
        <w:textAlignment w:val="bottom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Сем</w:t>
      </w:r>
      <w:r w:rsidR="00FF7AC0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футов под килем тебе, капитан!</w:t>
      </w:r>
    </w:p>
    <w:p w:rsidR="00C02B8B" w:rsidRPr="00E97430" w:rsidRDefault="00C02B8B" w:rsidP="00342B47">
      <w:pPr>
        <w:shd w:val="clear" w:color="auto" w:fill="FFFFFF"/>
        <w:spacing w:after="60" w:line="360" w:lineRule="auto"/>
        <w:ind w:right="-2"/>
        <w:jc w:val="center"/>
        <w:textAlignment w:val="bottom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66A" w:rsidRDefault="0057366A" w:rsidP="00E97430">
      <w:pPr>
        <w:spacing w:line="36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342B47" w:rsidRDefault="00342B47" w:rsidP="00E97430">
      <w:pPr>
        <w:spacing w:line="36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342B47" w:rsidRDefault="00342B47" w:rsidP="00E97430">
      <w:pPr>
        <w:spacing w:line="36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342B47" w:rsidRDefault="00342B47" w:rsidP="00E97430">
      <w:pPr>
        <w:spacing w:line="36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342B47" w:rsidRDefault="00342B47" w:rsidP="00E97430">
      <w:pPr>
        <w:spacing w:line="36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342B47" w:rsidRDefault="00342B47" w:rsidP="00E97430">
      <w:pPr>
        <w:spacing w:line="36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342B47" w:rsidRDefault="00342B47" w:rsidP="00E97430">
      <w:pPr>
        <w:spacing w:line="36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342B47" w:rsidRDefault="00342B47" w:rsidP="00E97430">
      <w:pPr>
        <w:spacing w:line="36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342B47" w:rsidRDefault="00342B47" w:rsidP="00E97430">
      <w:pPr>
        <w:spacing w:line="36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342B47" w:rsidRDefault="00342B47" w:rsidP="00E97430">
      <w:pPr>
        <w:spacing w:line="36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342B47" w:rsidRDefault="00342B47" w:rsidP="00E97430">
      <w:pPr>
        <w:spacing w:line="36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342B47" w:rsidRDefault="00342B47" w:rsidP="00342B47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D74275">
        <w:rPr>
          <w:rFonts w:ascii="Times New Roman" w:hAnsi="Times New Roman" w:cs="Times New Roman"/>
          <w:noProof/>
          <w:sz w:val="28"/>
          <w:szCs w:val="28"/>
        </w:rPr>
        <w:t>Государственное бюджетное профессиональное образовательное учреждение Республики Крым</w:t>
      </w:r>
    </w:p>
    <w:p w:rsidR="00342B47" w:rsidRPr="00D74275" w:rsidRDefault="00342B47" w:rsidP="00342B47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D74275">
        <w:rPr>
          <w:rFonts w:ascii="Times New Roman" w:hAnsi="Times New Roman" w:cs="Times New Roman"/>
          <w:noProof/>
          <w:sz w:val="28"/>
          <w:szCs w:val="28"/>
        </w:rPr>
        <w:t>«Керченский морской технический колледж»</w:t>
      </w:r>
    </w:p>
    <w:p w:rsidR="00342B47" w:rsidRPr="0082683C" w:rsidRDefault="00342B47" w:rsidP="00342B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caps/>
        </w:rPr>
      </w:pPr>
    </w:p>
    <w:p w:rsidR="00342B47" w:rsidRDefault="00342B47" w:rsidP="00342B47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42B47" w:rsidRDefault="00342B47" w:rsidP="00342B47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342B47" w:rsidRDefault="00342B47" w:rsidP="00342B47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342B47" w:rsidRDefault="00342B47" w:rsidP="00342B47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342B47" w:rsidRDefault="00342B47" w:rsidP="00342B47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342B47" w:rsidRDefault="00342B47" w:rsidP="00342B4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42B47" w:rsidRDefault="00342B47" w:rsidP="00342B47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342B47" w:rsidRDefault="00342B47" w:rsidP="00342B4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Творческая работа на тему: </w:t>
      </w:r>
    </w:p>
    <w:p w:rsidR="00342B47" w:rsidRDefault="00342B47" w:rsidP="00342B4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«Моя профессия – моя судьба»</w:t>
      </w:r>
    </w:p>
    <w:p w:rsidR="00342B47" w:rsidRDefault="00342B47" w:rsidP="00342B4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номинации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Арт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Профи профессия»</w:t>
      </w:r>
    </w:p>
    <w:p w:rsidR="00342B47" w:rsidRDefault="00342B47" w:rsidP="00342B4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студента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курса группы 1СВ9-1</w:t>
      </w:r>
    </w:p>
    <w:p w:rsidR="00342B47" w:rsidRDefault="00342B47" w:rsidP="00342B4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Красноярова Николая Александровича.</w:t>
      </w:r>
    </w:p>
    <w:p w:rsidR="00342B47" w:rsidRPr="00D74275" w:rsidRDefault="00342B47" w:rsidP="00342B4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Чекулаева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Я.В.</w:t>
      </w:r>
    </w:p>
    <w:p w:rsidR="00342B47" w:rsidRDefault="00342B47" w:rsidP="00342B47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342B47" w:rsidRDefault="00342B47" w:rsidP="00342B47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342B47" w:rsidRDefault="00342B47" w:rsidP="00342B47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342B47" w:rsidRDefault="00342B47" w:rsidP="00342B47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342B47" w:rsidRDefault="00342B47" w:rsidP="00342B47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342B47" w:rsidRPr="00E97430" w:rsidRDefault="00342B47" w:rsidP="00E97430">
      <w:pPr>
        <w:spacing w:line="36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sectPr w:rsidR="00342B47" w:rsidRPr="00E97430" w:rsidSect="00E9743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CF5C9E"/>
    <w:multiLevelType w:val="multilevel"/>
    <w:tmpl w:val="2A149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6D319F"/>
    <w:rsid w:val="00033EFC"/>
    <w:rsid w:val="0004279A"/>
    <w:rsid w:val="00143402"/>
    <w:rsid w:val="00166A43"/>
    <w:rsid w:val="00192096"/>
    <w:rsid w:val="001A3BEB"/>
    <w:rsid w:val="002E3790"/>
    <w:rsid w:val="00342B47"/>
    <w:rsid w:val="0057366A"/>
    <w:rsid w:val="005F5196"/>
    <w:rsid w:val="00676EE2"/>
    <w:rsid w:val="006B0EE0"/>
    <w:rsid w:val="006B6F22"/>
    <w:rsid w:val="006D319F"/>
    <w:rsid w:val="00707A0A"/>
    <w:rsid w:val="0083429F"/>
    <w:rsid w:val="00C02B8B"/>
    <w:rsid w:val="00CE4805"/>
    <w:rsid w:val="00E62865"/>
    <w:rsid w:val="00E9024B"/>
    <w:rsid w:val="00E97430"/>
    <w:rsid w:val="00FF7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6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indlabel">
    <w:name w:val="blind_label"/>
    <w:basedOn w:val="a0"/>
    <w:rsid w:val="006D31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4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70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52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69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286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8" w:space="11" w:color="EDEEF0"/>
                            <w:right w:val="none" w:sz="0" w:space="0" w:color="auto"/>
                          </w:divBdr>
                          <w:divsChild>
                            <w:div w:id="1932471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096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825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261147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3498704">
          <w:marLeft w:val="-15"/>
          <w:marRight w:val="0"/>
          <w:marTop w:val="0"/>
          <w:marBottom w:val="0"/>
          <w:divBdr>
            <w:top w:val="none" w:sz="0" w:space="0" w:color="auto"/>
            <w:left w:val="single" w:sz="6" w:space="0" w:color="EDEEF0"/>
            <w:bottom w:val="single" w:sz="48" w:space="0" w:color="EDEEF0"/>
            <w:right w:val="single" w:sz="12" w:space="0" w:color="EDEEF0"/>
          </w:divBdr>
          <w:divsChild>
            <w:div w:id="606888592">
              <w:marLeft w:val="0"/>
              <w:marRight w:val="0"/>
              <w:marTop w:val="0"/>
              <w:marBottom w:val="0"/>
              <w:divBdr>
                <w:top w:val="single" w:sz="6" w:space="6" w:color="CFD9E1"/>
                <w:left w:val="single" w:sz="6" w:space="25" w:color="CFD9E1"/>
                <w:bottom w:val="single" w:sz="6" w:space="6" w:color="CFD9E1"/>
                <w:right w:val="single" w:sz="6" w:space="11" w:color="CFD9E1"/>
              </w:divBdr>
            </w:div>
            <w:div w:id="153807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090029">
                  <w:marLeft w:val="450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8515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0" w:color="D3D9DE"/>
                        <w:left w:val="single" w:sz="6" w:space="0" w:color="D3D9DE"/>
                        <w:bottom w:val="single" w:sz="6" w:space="0" w:color="D3D9DE"/>
                        <w:right w:val="single" w:sz="6" w:space="0" w:color="D3D9DE"/>
                      </w:divBdr>
                      <w:divsChild>
                        <w:div w:id="231933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431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886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428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782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13</cp:revision>
  <dcterms:created xsi:type="dcterms:W3CDTF">2018-01-23T14:31:00Z</dcterms:created>
  <dcterms:modified xsi:type="dcterms:W3CDTF">2018-02-15T08:04:00Z</dcterms:modified>
</cp:coreProperties>
</file>