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62" w:rsidRDefault="00431662" w:rsidP="00016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662" w:rsidRDefault="00431662" w:rsidP="00016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7060"/>
            <wp:effectExtent l="0" t="0" r="3175" b="1270"/>
            <wp:docPr id="1" name="Рисунок 1" descr="C:\Users\Домашний\Desktop\ТВОЙ ВЫБОР\КАНДИДАТЫ\Чуваков Данил Вадим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ТВОЙ ВЫБОР\КАНДИДАТЫ\Чуваков Данил Вадимович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1662" w:rsidRDefault="00431662" w:rsidP="00016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662" w:rsidRDefault="00431662" w:rsidP="00016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E06" w:rsidRDefault="00016E06" w:rsidP="00016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E06">
        <w:rPr>
          <w:rFonts w:ascii="Times New Roman" w:hAnsi="Times New Roman" w:cs="Times New Roman"/>
          <w:b/>
          <w:sz w:val="28"/>
          <w:szCs w:val="28"/>
        </w:rPr>
        <w:t xml:space="preserve">Чуваков Данил Вадимович, 03.03.02 г.р., </w:t>
      </w:r>
    </w:p>
    <w:p w:rsidR="00683AA6" w:rsidRDefault="00016E06" w:rsidP="00016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E06">
        <w:rPr>
          <w:rFonts w:ascii="Times New Roman" w:hAnsi="Times New Roman" w:cs="Times New Roman"/>
          <w:b/>
          <w:sz w:val="28"/>
          <w:szCs w:val="28"/>
        </w:rPr>
        <w:t>студент 1го курса КМТК группы 1СЭУ9-1 по специальности «Эксплуатация судовых энергетических установок»</w:t>
      </w:r>
    </w:p>
    <w:p w:rsidR="00016E06" w:rsidRDefault="00016E06" w:rsidP="00016E06">
      <w:pPr>
        <w:rPr>
          <w:rFonts w:ascii="Times New Roman" w:hAnsi="Times New Roman" w:cs="Times New Roman"/>
          <w:b/>
          <w:sz w:val="28"/>
          <w:szCs w:val="28"/>
        </w:rPr>
      </w:pPr>
    </w:p>
    <w:p w:rsidR="00016E06" w:rsidRPr="00016E06" w:rsidRDefault="00016E06" w:rsidP="00016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спортивной и общественной жизни колледжа, член сборной команды по волейболу, участник волонтерского движения, участник внеурочных мероприятий колледжа.</w:t>
      </w:r>
    </w:p>
    <w:sectPr w:rsidR="00016E06" w:rsidRPr="0001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42"/>
    <w:rsid w:val="00016E06"/>
    <w:rsid w:val="00431662"/>
    <w:rsid w:val="00683AA6"/>
    <w:rsid w:val="006A006E"/>
    <w:rsid w:val="00C2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2018-02-08T12:11:00Z</dcterms:created>
  <dcterms:modified xsi:type="dcterms:W3CDTF">2018-02-11T14:44:00Z</dcterms:modified>
</cp:coreProperties>
</file>