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C4" w:rsidRDefault="00FA10C4" w:rsidP="00761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0C4" w:rsidRDefault="00FA10C4" w:rsidP="00761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7060"/>
            <wp:effectExtent l="0" t="0" r="3175" b="1270"/>
            <wp:docPr id="1" name="Рисунок 1" descr="C:\Users\Домашний\Desktop\ТВОЙ ВЫБОР\КАНДИДАТЫ\Семёнов Евгений Артем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ТВОЙ ВЫБОР\КАНДИДАТЫ\Семёнов Евгений Артемович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0C4" w:rsidRDefault="00FA10C4" w:rsidP="00761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0C4" w:rsidRDefault="00FA10C4" w:rsidP="00761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0C4" w:rsidRDefault="00FA10C4" w:rsidP="00761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0C4" w:rsidRDefault="00FA10C4" w:rsidP="00761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0C4" w:rsidRDefault="00FA10C4" w:rsidP="00761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67F" w:rsidRDefault="0076167F" w:rsidP="00761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167F">
        <w:rPr>
          <w:rFonts w:ascii="Times New Roman" w:hAnsi="Times New Roman" w:cs="Times New Roman"/>
          <w:b/>
          <w:sz w:val="28"/>
          <w:szCs w:val="28"/>
        </w:rPr>
        <w:t xml:space="preserve">Семёнов Евгений Артемович, 09.12.00 г.р., </w:t>
      </w:r>
    </w:p>
    <w:p w:rsidR="00683AA6" w:rsidRDefault="0076167F" w:rsidP="00761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67F">
        <w:rPr>
          <w:rFonts w:ascii="Times New Roman" w:hAnsi="Times New Roman" w:cs="Times New Roman"/>
          <w:b/>
          <w:sz w:val="28"/>
          <w:szCs w:val="28"/>
        </w:rPr>
        <w:t>студент 1го курса группы 1СЭУ9-1 по специальности «Эксплуатация судовых энергетических установок»</w:t>
      </w:r>
    </w:p>
    <w:p w:rsidR="0076167F" w:rsidRDefault="0076167F" w:rsidP="00761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67F" w:rsidRPr="0076167F" w:rsidRDefault="0076167F" w:rsidP="00761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67F">
        <w:rPr>
          <w:rFonts w:ascii="Times New Roman" w:hAnsi="Times New Roman" w:cs="Times New Roman"/>
          <w:sz w:val="28"/>
          <w:szCs w:val="28"/>
        </w:rPr>
        <w:t xml:space="preserve">«Я решил баллотироваться в Председатели </w:t>
      </w:r>
      <w:proofErr w:type="spellStart"/>
      <w:r w:rsidRPr="0076167F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Pr="007616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67F">
        <w:rPr>
          <w:rFonts w:ascii="Times New Roman" w:hAnsi="Times New Roman" w:cs="Times New Roman"/>
          <w:sz w:val="28"/>
          <w:szCs w:val="28"/>
        </w:rPr>
        <w:t>колледжа</w:t>
      </w:r>
      <w:proofErr w:type="gramEnd"/>
      <w:r w:rsidRPr="0076167F">
        <w:rPr>
          <w:rFonts w:ascii="Times New Roman" w:hAnsi="Times New Roman" w:cs="Times New Roman"/>
          <w:sz w:val="28"/>
          <w:szCs w:val="28"/>
        </w:rPr>
        <w:t xml:space="preserve"> так как хочу участвовать в развитии колледжа.</w:t>
      </w:r>
    </w:p>
    <w:p w:rsidR="0076167F" w:rsidRPr="0076167F" w:rsidRDefault="0076167F" w:rsidP="00761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67F">
        <w:rPr>
          <w:rFonts w:ascii="Times New Roman" w:hAnsi="Times New Roman" w:cs="Times New Roman"/>
          <w:sz w:val="28"/>
          <w:szCs w:val="28"/>
        </w:rPr>
        <w:t>Эта работа мне знакома, так как я состоял в молодежном центре, участвовал в различных акциях.</w:t>
      </w:r>
    </w:p>
    <w:p w:rsidR="0076167F" w:rsidRPr="0076167F" w:rsidRDefault="0076167F" w:rsidP="00761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67F">
        <w:rPr>
          <w:rFonts w:ascii="Times New Roman" w:hAnsi="Times New Roman" w:cs="Times New Roman"/>
          <w:sz w:val="28"/>
          <w:szCs w:val="28"/>
        </w:rPr>
        <w:t xml:space="preserve">Активно занимался спортом: </w:t>
      </w:r>
      <w:proofErr w:type="gramStart"/>
      <w:r w:rsidRPr="0076167F">
        <w:rPr>
          <w:rFonts w:ascii="Times New Roman" w:hAnsi="Times New Roman" w:cs="Times New Roman"/>
          <w:sz w:val="28"/>
          <w:szCs w:val="28"/>
        </w:rPr>
        <w:t>карате</w:t>
      </w:r>
      <w:proofErr w:type="gramEnd"/>
      <w:r w:rsidRPr="0076167F">
        <w:rPr>
          <w:rFonts w:ascii="Times New Roman" w:hAnsi="Times New Roman" w:cs="Times New Roman"/>
          <w:sz w:val="28"/>
          <w:szCs w:val="28"/>
        </w:rPr>
        <w:t>, цирковая гимнастика, футбол, настольный теннис».</w:t>
      </w:r>
    </w:p>
    <w:sectPr w:rsidR="0076167F" w:rsidRPr="0076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89"/>
    <w:rsid w:val="00683AA6"/>
    <w:rsid w:val="006A006E"/>
    <w:rsid w:val="0076167F"/>
    <w:rsid w:val="00EE4089"/>
    <w:rsid w:val="00FA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2018-02-08T11:59:00Z</dcterms:created>
  <dcterms:modified xsi:type="dcterms:W3CDTF">2018-02-11T14:42:00Z</dcterms:modified>
</cp:coreProperties>
</file>